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5F" w:rsidRPr="008B615F" w:rsidRDefault="008419E6" w:rsidP="006C0851">
      <w:pPr>
        <w:shd w:val="clear" w:color="auto" w:fill="FFFFFF"/>
        <w:spacing w:before="634" w:after="0" w:line="240" w:lineRule="auto"/>
        <w:ind w:left="459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l164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Научно-педагогический состав</w:t>
      </w:r>
    </w:p>
    <w:tbl>
      <w:tblPr>
        <w:tblW w:w="4997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2429"/>
        <w:gridCol w:w="1414"/>
        <w:gridCol w:w="1138"/>
        <w:gridCol w:w="709"/>
        <w:gridCol w:w="612"/>
        <w:gridCol w:w="522"/>
        <w:gridCol w:w="708"/>
        <w:gridCol w:w="1134"/>
        <w:gridCol w:w="851"/>
      </w:tblGrid>
      <w:tr w:rsidR="008B615F" w:rsidRPr="008B615F" w:rsidTr="00433F2C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l444"/>
            <w:bookmarkEnd w:id="1"/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Уровень, ступень образования, вид образовательной программы (основная/дополнительная), специальность, направление подготовки, профессия, наименование предмета, дисциплины (модуля) в соответствии с учебным планом</w:t>
            </w:r>
          </w:p>
        </w:tc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6C0851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Характеристика педагогических работников</w:t>
            </w:r>
          </w:p>
        </w:tc>
      </w:tr>
      <w:tr w:rsidR="008B615F" w:rsidRPr="008B615F" w:rsidTr="00312E0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textDirection w:val="btLr"/>
            <w:hideMark/>
          </w:tcPr>
          <w:p w:rsidR="008B615F" w:rsidRPr="008B615F" w:rsidRDefault="008B615F" w:rsidP="008B615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фамилия, имя, отчество, должность по штатному расписанию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textDirection w:val="btLr"/>
            <w:hideMark/>
          </w:tcPr>
          <w:p w:rsidR="008B615F" w:rsidRPr="008B615F" w:rsidRDefault="008B615F" w:rsidP="008B615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textDirection w:val="btLr"/>
            <w:hideMark/>
          </w:tcPr>
          <w:p w:rsidR="008B615F" w:rsidRPr="008B615F" w:rsidRDefault="008B615F" w:rsidP="008B615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2" w:name="l445"/>
            <w:bookmarkEnd w:id="2"/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стаж педагогической (научно-педагогической)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textDirection w:val="btLr"/>
            <w:hideMark/>
          </w:tcPr>
          <w:p w:rsidR="008B615F" w:rsidRPr="008B615F" w:rsidRDefault="002851DD" w:rsidP="008B615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каком году прошли последнее повышение квалификации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textDirection w:val="btLr"/>
            <w:hideMark/>
          </w:tcPr>
          <w:p w:rsidR="008B615F" w:rsidRPr="008B615F" w:rsidRDefault="008B615F" w:rsidP="008B615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8B615F" w:rsidRPr="008B615F" w:rsidTr="00312E01"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419E6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8B615F"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трудового стажа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т.ч. педагогической работы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15F" w:rsidRPr="008B615F" w:rsidTr="000110FB">
        <w:trPr>
          <w:cantSplit/>
          <w:trHeight w:val="1599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textDirection w:val="btLr"/>
            <w:hideMark/>
          </w:tcPr>
          <w:p w:rsidR="008B615F" w:rsidRPr="008B615F" w:rsidRDefault="008419E6" w:rsidP="008B615F">
            <w:pPr>
              <w:spacing w:after="300" w:line="240" w:lineRule="auto"/>
              <w:ind w:left="113" w:right="113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Год начала трудового стажа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15F" w:rsidRPr="008B615F" w:rsidRDefault="008B615F" w:rsidP="008B61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15F" w:rsidRPr="008B615F" w:rsidTr="000110FB">
        <w:trPr>
          <w:trHeight w:val="24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8B615F" w:rsidRPr="008B615F" w:rsidTr="000110FB">
        <w:trPr>
          <w:trHeight w:val="146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Уровень, ступень образования, вид образовательной программы, специальность, направление подготовки, профессия</w:t>
            </w:r>
            <w:r w:rsidR="000A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Обучение (повышение квалификации) частных охранников на 4,5,6 разряд.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B615F" w:rsidRPr="008B615F" w:rsidTr="00424D2E">
        <w:trPr>
          <w:trHeight w:val="172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Предметы, дисциплины (модули):</w:t>
            </w:r>
            <w:r w:rsidR="000A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правовая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532A5A" w:rsidRPr="008B615F" w:rsidRDefault="008B615F" w:rsidP="00532DF2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532D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</w:t>
            </w:r>
            <w:r w:rsidR="000A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иректор Минин Алексей Алексеевич</w:t>
            </w:r>
            <w:r w:rsidR="00EB7F7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="00532A5A" w:rsidRPr="00532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Тел./факс 63-75-</w:t>
            </w:r>
            <w:r w:rsidR="002D52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532A5A" w:rsidRPr="00532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hyperlink r:id="rId4" w:history="1">
              <w:r w:rsidR="00532A5A" w:rsidRPr="00A1745D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www.Динамо</w:t>
              </w:r>
            </w:hyperlink>
            <w:r w:rsidR="00532A5A" w:rsidRPr="00532A5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Центр. РФ,</w:t>
            </w:r>
            <w:r w:rsidR="00532A5A" w:rsidRPr="00A1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hyperlink r:id="rId5" w:history="1">
              <w:r w:rsidR="00C3726A" w:rsidRPr="00C3726A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</w:rPr>
                <w:t>dinamo-centr@yandex.ru</w:t>
              </w:r>
            </w:hyperlink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A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в 1984 год ВДКИФК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A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кандидат наук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419E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841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года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419E6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683FE1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A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841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683F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  <w:r w:rsidR="000A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</w:tcPr>
          <w:p w:rsidR="008B615F" w:rsidRPr="008B615F" w:rsidRDefault="002851DD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 января 2018 года, Академия ФСБ РФ.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A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штатный сотрудник</w:t>
            </w:r>
          </w:p>
        </w:tc>
      </w:tr>
      <w:tr w:rsidR="008B615F" w:rsidRPr="008B615F" w:rsidTr="000110F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433F2C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A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правовая, тактико-специальная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2851DD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851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  <w:r w:rsidR="000A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Малахов Андрей Геннадьевич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A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в 1995 году БГПУ, в 2001 году БЮИ МВД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B615F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0A260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419E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841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419E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841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="00433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41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8B615F" w:rsidP="008419E6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33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r w:rsidR="008419E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1984</w:t>
            </w:r>
            <w:r w:rsidR="00433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</w:tcPr>
          <w:p w:rsidR="008B615F" w:rsidRPr="008B615F" w:rsidRDefault="002851DD" w:rsidP="00DD25B2">
            <w:pPr>
              <w:tabs>
                <w:tab w:val="left" w:pos="702"/>
              </w:tabs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r w:rsidR="00DD2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декабре 2017 года,</w:t>
            </w:r>
            <w:r w:rsidR="00DD25B2" w:rsidRPr="00DD2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Центральный совет учреждений</w:t>
            </w:r>
            <w:r w:rsidR="00DD25B2" w:rsidRPr="00DD2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подготовке кадров российских охранно-сыскных структур </w:t>
            </w:r>
            <w:r w:rsidR="00DD2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B615F" w:rsidRPr="008B615F" w:rsidRDefault="00433F2C" w:rsidP="00433F2C">
            <w:pPr>
              <w:tabs>
                <w:tab w:val="left" w:pos="702"/>
              </w:tabs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штатный сотрудник</w:t>
            </w:r>
          </w:p>
        </w:tc>
      </w:tr>
      <w:tr w:rsidR="00DD25B2" w:rsidRPr="008B615F" w:rsidTr="000110F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DD25B2" w:rsidRPr="008B615F" w:rsidRDefault="00DD25B2" w:rsidP="00DD25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DD25B2" w:rsidRPr="008B615F" w:rsidRDefault="00DD25B2" w:rsidP="00DD25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ИТСО, противопожарная, огневая подготовка. Изучение специальных средств.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DD25B2" w:rsidRPr="008B615F" w:rsidRDefault="00DD25B2" w:rsidP="00DD25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Чистяков Александр Борисович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DD25B2" w:rsidRPr="008B615F" w:rsidRDefault="00DD25B2" w:rsidP="00DD25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в 1980 АПИ имени Ползунова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DD25B2" w:rsidRPr="008B615F" w:rsidRDefault="00DD25B2" w:rsidP="00DD25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DD25B2" w:rsidRPr="008B615F" w:rsidRDefault="00DD25B2" w:rsidP="00DD25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лет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DD25B2" w:rsidRPr="008B615F" w:rsidRDefault="00DD25B2" w:rsidP="00DD25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DD25B2" w:rsidRPr="008B615F" w:rsidRDefault="00DD25B2" w:rsidP="00DD25B2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2008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</w:tcPr>
          <w:p w:rsidR="00DD25B2" w:rsidRPr="008B615F" w:rsidRDefault="00DD25B2" w:rsidP="00DD25B2">
            <w:pPr>
              <w:tabs>
                <w:tab w:val="left" w:pos="702"/>
              </w:tabs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декабре 2017 года,</w:t>
            </w:r>
            <w:r w:rsidRPr="00DD2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Центральный совет учреждений</w:t>
            </w:r>
            <w:r w:rsidRPr="00DD2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подготовке кадров российских охранно-сыскных структур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DD25B2" w:rsidRPr="008B615F" w:rsidRDefault="00DD25B2" w:rsidP="00DD25B2">
            <w:pPr>
              <w:tabs>
                <w:tab w:val="left" w:pos="702"/>
              </w:tabs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штатный сотрудник</w:t>
            </w:r>
          </w:p>
        </w:tc>
      </w:tr>
      <w:tr w:rsidR="008D3378" w:rsidRPr="008B615F" w:rsidTr="000110F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Психологическая, специальная физическая подготовка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Суховерхов Александр Сергеевич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в 2003 году БЮИ МВД РФ, в 2008 году ТГУ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года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1998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2021 году, АНО ДПО «Сибирский корпоративный университет».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совместительство</w:t>
            </w:r>
          </w:p>
        </w:tc>
      </w:tr>
      <w:tr w:rsidR="008D3378" w:rsidRPr="008B615F" w:rsidTr="00683FE1">
        <w:trPr>
          <w:trHeight w:val="103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 помощь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Калябин Денис Кяшафович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в 2003 АГМУ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врач высшей категории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лет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1991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2017 году Военно -медицинская академия.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совместительство</w:t>
            </w:r>
          </w:p>
        </w:tc>
      </w:tr>
      <w:tr w:rsidR="008D3378" w:rsidRPr="008B615F" w:rsidTr="00683FE1">
        <w:trPr>
          <w:trHeight w:val="128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Уровень, ступень образования, вид </w:t>
            </w:r>
            <w:bookmarkStart w:id="3" w:name="l448"/>
            <w:bookmarkEnd w:id="3"/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образовательной программы, </w:t>
            </w:r>
            <w:bookmarkStart w:id="4" w:name="l446"/>
            <w:bookmarkEnd w:id="4"/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 подготовки, специальность, профессия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Обучение граждан безопасному обращению с оружием.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D3378" w:rsidRPr="008B615F" w:rsidTr="000110F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Предметы, дисциплины (модули):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Правовая подготовка.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Малахов Андрей Геннадьевич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в 1995 году БГПУ, в 2001 году БЮИ МВД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 лет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1984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</w:tcPr>
          <w:p w:rsidR="008D3378" w:rsidRPr="008B615F" w:rsidRDefault="008D3378" w:rsidP="008D3378">
            <w:pPr>
              <w:tabs>
                <w:tab w:val="left" w:pos="702"/>
              </w:tabs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декабре 2017 года,</w:t>
            </w:r>
            <w:r w:rsidRPr="00DD2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Центральный совет учреждений</w:t>
            </w:r>
            <w:r w:rsidRPr="00DD2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подготовке кадров российских охранно-сыскных структур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tabs>
                <w:tab w:val="left" w:pos="702"/>
              </w:tabs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штатный сотрудник</w:t>
            </w:r>
          </w:p>
        </w:tc>
      </w:tr>
      <w:tr w:rsidR="008D3378" w:rsidRPr="008B615F" w:rsidTr="000110F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Огневая подготовка.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Чистяков Александр Борисович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высшее, в 1980 АПИ имени Ползунова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лет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лет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61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2008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</w:tcPr>
          <w:p w:rsidR="008D3378" w:rsidRPr="008B615F" w:rsidRDefault="008D3378" w:rsidP="008D3378">
            <w:pPr>
              <w:tabs>
                <w:tab w:val="left" w:pos="702"/>
              </w:tabs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декабре 2017 года,</w:t>
            </w:r>
            <w:r w:rsidRPr="00DD2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Центральный совет учреждений</w:t>
            </w:r>
            <w:r w:rsidRPr="00DD25B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 подготовке кадров российских охранно-сыскных структур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4" w:type="dxa"/>
              <w:left w:w="148" w:type="dxa"/>
              <w:bottom w:w="44" w:type="dxa"/>
              <w:right w:w="148" w:type="dxa"/>
            </w:tcMar>
            <w:hideMark/>
          </w:tcPr>
          <w:p w:rsidR="008D3378" w:rsidRPr="008B615F" w:rsidRDefault="008D3378" w:rsidP="008D3378">
            <w:pPr>
              <w:tabs>
                <w:tab w:val="left" w:pos="702"/>
              </w:tabs>
              <w:spacing w:after="30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штатный сотрудник</w:t>
            </w:r>
          </w:p>
        </w:tc>
      </w:tr>
    </w:tbl>
    <w:p w:rsidR="00615D4A" w:rsidRDefault="00FC6989" w:rsidP="008B615F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</w:pPr>
      <w:bookmarkStart w:id="5" w:name="_GoBack"/>
      <w:r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.2pt;height:95.8pt">
            <v:imagedata r:id="rId6" o:title=""/>
            <o:lock v:ext="edit" ungrouping="t" rotation="t" cropping="t" verticies="t" text="t" grouping="t"/>
            <o:signatureline v:ext="edit" id="{4BEAE167-A4D3-4108-9661-70488E0D7D1C}" provid="{F5AC7D23-DA04-45F5-ABCB-38CE7A982553}" o:suggestedsigner="А.А. Минин" o:suggestedsigner2="Директор" o:suggestedsigneremail="dinamo-centr@yandex.ru\" o:sigprovurl="http://www.cryptopro.ru/products/office/signature" issignatureline="t"/>
          </v:shape>
        </w:pict>
      </w:r>
      <w:bookmarkEnd w:id="5"/>
    </w:p>
    <w:sectPr w:rsidR="00615D4A" w:rsidSect="008B615F">
      <w:pgSz w:w="11906" w:h="16838"/>
      <w:pgMar w:top="567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2"/>
  </w:compat>
  <w:rsids>
    <w:rsidRoot w:val="008B615F"/>
    <w:rsid w:val="000110FB"/>
    <w:rsid w:val="000A2604"/>
    <w:rsid w:val="002851DD"/>
    <w:rsid w:val="002D5219"/>
    <w:rsid w:val="00312E01"/>
    <w:rsid w:val="003C0797"/>
    <w:rsid w:val="003D0978"/>
    <w:rsid w:val="003E4A17"/>
    <w:rsid w:val="00424D2E"/>
    <w:rsid w:val="00433F2C"/>
    <w:rsid w:val="00532A5A"/>
    <w:rsid w:val="00532DF2"/>
    <w:rsid w:val="00615D4A"/>
    <w:rsid w:val="0064111D"/>
    <w:rsid w:val="00683FE1"/>
    <w:rsid w:val="006C0851"/>
    <w:rsid w:val="00715057"/>
    <w:rsid w:val="00745792"/>
    <w:rsid w:val="008419E6"/>
    <w:rsid w:val="00843EA0"/>
    <w:rsid w:val="008B615F"/>
    <w:rsid w:val="008D3378"/>
    <w:rsid w:val="00A1745D"/>
    <w:rsid w:val="00C3726A"/>
    <w:rsid w:val="00DB17D2"/>
    <w:rsid w:val="00DD25B2"/>
    <w:rsid w:val="00E67E4D"/>
    <w:rsid w:val="00EB7F7C"/>
    <w:rsid w:val="00FC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FFB40-0509-4E83-B9F5-79925F77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D2"/>
  </w:style>
  <w:style w:type="paragraph" w:styleId="3">
    <w:name w:val="heading 3"/>
    <w:basedOn w:val="a"/>
    <w:link w:val="30"/>
    <w:uiPriority w:val="9"/>
    <w:qFormat/>
    <w:rsid w:val="008B61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B61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8B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532A5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2A5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uiPriority w:val="99"/>
    <w:unhideWhenUsed/>
    <w:rsid w:val="00532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dinamo-centr@yandex.ru" TargetMode="External"/><Relationship Id="rId4" Type="http://schemas.openxmlformats.org/officeDocument/2006/relationships/hyperlink" Target="http://www.&#1044;&#1080;&#1085;&#1072;&#1084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mFKI7/GtHggYPozYdgxaWgbt1p82qLCYg6WlUyGzzZE=</DigestValue>
    </Reference>
    <Reference Type="http://www.w3.org/2000/09/xmldsig#Object" URI="#idOfficeObject">
      <DigestMethod Algorithm="urn:ietf:params:xml:ns:cpxmlsec:algorithms:gostr34112012-256"/>
      <DigestValue>wST2AVv17jZ4ay96CE8mwgtYR/FXG5aCa+VdaOECckI=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IZnkgjpP/N6bb8Eaa5gOiqs8m67j8Je7XdGDKEZsbJs=</DigestValue>
    </Reference>
    <Reference Type="http://www.w3.org/2000/09/xmldsig#Object" URI="#idValidSigLnImg">
      <DigestMethod Algorithm="urn:ietf:params:xml:ns:cpxmlsec:algorithms:gostr34112012-256"/>
      <DigestValue>PficWVSUlXtw+e/vMweSxvlyTrPWqnOSlJeM4INw9Rk=</DigestValue>
    </Reference>
    <Reference Type="http://www.w3.org/2000/09/xmldsig#Object" URI="#idInvalidSigLnImg">
      <DigestMethod Algorithm="urn:ietf:params:xml:ns:cpxmlsec:algorithms:gostr34112012-256"/>
      <DigestValue>7t1Gb9IUExiySiArVKCvdbzFiTtou5DWmtd8YarHCf8=</DigestValue>
    </Reference>
  </SignedInfo>
  <SignatureValue>gJirkMvnBHOudti0+ZYYfEPDOfL3JU1VKeP0b5eSQd6lIzTUyIiDthF2b8Yw/9FT
unnxtNYtiakAGntOgC6A0w==</SignatureValue>
  <KeyInfo>
    <X509Data>
      <X509Certificate>MIIJWDCCCQWgAwIBAgIRASDFigB1rFa4TfnwWOeC1EowCgYIKoUDBwEBAwIwggFA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RQGxbcjPKH+7YPIjt/Gm4aX2fQU=</DigestValue>
      </Reference>
      <Reference URI="/word/document.xml?ContentType=application/vnd.openxmlformats-officedocument.wordprocessingml.document.main+xml">
        <DigestMethod Algorithm="http://www.w3.org/2000/09/xmldsig#sha1"/>
        <DigestValue>Yg6xjn1OS7scepMaYEhdCvJqQJ4=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media/image1.emf?ContentType=image/x-emf">
        <DigestMethod Algorithm="http://www.w3.org/2000/09/xmldsig#sha1"/>
        <DigestValue>xw0uTooDReY9GJPc9OkJh0h83YE=</DigestValue>
      </Reference>
      <Reference URI="/word/settings.xml?ContentType=application/vnd.openxmlformats-officedocument.wordprocessingml.settings+xml">
        <DigestMethod Algorithm="http://www.w3.org/2000/09/xmldsig#sha1"/>
        <DigestValue>16J6MfOpnaqxL9ETxVXhzUwQoJs=</DigestValue>
      </Reference>
      <Reference URI="/word/styles.xml?ContentType=application/vnd.openxmlformats-officedocument.wordprocessingml.styles+xml">
        <DigestMethod Algorithm="http://www.w3.org/2000/09/xmldsig#sha1"/>
        <DigestValue>TGZdR89ZqIKYvyheE4ezyztWraw=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cSxGgOXcWn0B1C/zFT7l2jU7jks=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2021-06-07T05:23:55Z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{4BEAE167-A4D3-4108-9661-70488E0D7D1C}</SetupID>
          <SignatureText/>
          <SignatureImage>AQAAAGwAAAAAAAAAAAAAANsAAABFAAAAAAAAAAAAAAA+GQAACQgAACBFTUYAAAEAhJsBAAwAAAABAAAAAAAAAAAAAAAAAAAAAAUAAAAEAAB4AQAALQEAAAAAAAAAAAAAAAAAAMC8BQDIlwQARgAAACwAAAAgAAAARU1GKwFAAQAcAAAAEAAAAAIQwNsBAAAAYAAAAGAAAABGAAAAuHQAAKx0AABFTUYrIkAEAAwAAAAAAAAAHkAJAAwAAAAAAAAAJEABAAwAAAAAAAAAMEACABAAAAAEAAAAAACAPyFABwAMAAAAAAAAAAhAAAUEdAAA+HMAAAIQwNsBAAAAAAAAAAAAAAAAAAAAAAAAAAEAAAD/2P/gABBKRklGAAEBAQCWAJYAAP/hIRZ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U6MTcgMTQ6Mjk6MzIAAAaQAwACAAAAFAAAERyQBAACAAAAFAAAETCSkQACAAAAAzAwAACSkgACAAAAAzAw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1OjE3IDE0OjI3OjU4ADIwMjE6MDU6MTcgMTQ6Mjc6NTgAAAAABgEDAAMAAAABAAYAAAEaAAUAAAABAAARlAEbAAUAAAABAAARnAEoAAMAAAABAAIAAAIBAAQAAAABAAARpAICAAQAAAABAAAPagAAAAAAAABgAAAAAQAAAGAAAAAB/9j/2wBDAAgGBgcGBQgHBwcJCQgKDBQNDAsLDBkSEw8UHRofHh0aHBwgJC4nICIsIxwcKDcpLDAxNDQ0Hyc5PTgyPC4zNDL/2wBDAQkJCQwLDBgNDRgyIRwhMjIyMjIyMjIyMjIyMjIyMjIyMjIyMjIyMjIyMjIyMjIyMjIyMjIyMjIyMjIyMjIyMjL/wAARCABR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PD94cGFja2V0IGVuZD0ndyc/Pv/bAEMAAwICAwICAwMDAwQDAwQFCAUFBAQFCgcHBggMCgwMCwoLCw0OEhANDhEOCwsQFhARExQVFRUMDxcYFhQYEhQVFP/bAEMBAwQEBQQFCQUFCRQNCw0UFBQUFBQUFBQUFBQUFBQUFBQUFBQUFBQUFBQUFBQUFBQUFBQUFBQUFBQUFBQUFBQUFP/AABEIAG0BW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u/c19nP18/X59nv2v/e/93/3v/e/97/n/+f/9//3//f/9//3//f/97/3//e/97/3v/e/93/3f/d/9//3//f/9//3//f/9//3//f/5//3//f/9//n//f/5//3//f/9//3//f/9//3//f/9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39vu1JZRtY19zU5PrxOP1+/b993/3//e/9//3//f/9/fXM6Z99/33u/d59v33ufb99z/3f/d/93/3f/e/57/n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n//f/9/v3e6UtU5tTHXNZUttS22LTk+m04+Y79z/3v/e/9//3//f1xrdk53UjVGFUIWQlhGWEZ5SrpO3FZ/Z79v/3v/e/9//3v/f/9//3//f/9//3//f/9//3//f/9//n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e/5e9z2VMTlCvVK8UjlCFz7WNfY5N0LcWn9r33f/e993/3//f79zn3P7XppS9j3VOdY59z3WNdY5WkYfW59r/3P/b/9z/3P/e/97/3//f/9//3//f/9//3//f/9//3//f/9//3//f/9//3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5//3//e/97f2s6RnUtGUL/Xr9z33vfe59z/V5YRtQ1szVYRrxSX2f/e/97/3v/f99333ffe39v/V44RtY51zm2NbY11zl6RrtKPVefY99rv2u/a99z/3v/d/97/3v/f/97/3//f/9//3//f/9//3//f/9//3//f/5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+f/9//3/fdx9fG0L5Pd5an3P/f/9//3/ff797f3McY7pS9TnWNTlC/FZ/Z993/3v/e/97/3v/f99733u/dx9nvFo5SvdB1jkYPjk6e0IXNjg6mkIdU59j/2//c/93/3v/f/9//3//f/9//3//f957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/9//nv/f/97v3N9Tvo5W0p/b997/3/+f/9//3//f/9/33t/a/xeWUYYPhY6mUo9X79z/3v/f/9//3//f/9/33vfe99/v3sfa91em07XNdY1+DU6Ohk29i27Rj5TXlufZ/93/3f/e/9//3//f/93/3v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e19nOT7XNd1W33f/f95//n/+f/9/33//f99/33vfd79zPV/aTjY+eUbbUn9nv2//e/97/3v/f/9//n//f99/33+/f79733seYxc+GDrXMbctGTY6Pvcxm0o/X59v33ffe993/3v/e/97/3v/f/57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v3PbVvc5FzpfZ/97/3//f/5//3//f99/33//f997/3v/e99zfmeYShY+Fjo5Qt1WP2ffe997/3/+f/5//n/+f/9//3//f797/3+/d39vP2M6Rvk5tzGVLfg5OULWNTlCvVZ/a79z/3ffc/93/3P/e/97/3v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993mUoYPjlC33f/e/9//n//f/9//3//f/9//3//f997/3//e/97n2sdWzhCtjHYNVtGH1/fd/97/3/+f/9//n//f/5//n//f/9/33//f99/v3t/c5tSF0IYQvc5+DnYNdk1GjpbRv9aP19/Z/97/3f/d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/3//f/9//3+/c5pK+Dk5Qr9z/3v/f/5//n/ef99//3/ff99//3//f/9//3//e/97n28/YzpGtzV2LTpC3lafb/97/3/ed913/Xv+f/5/vHv/f/9/v3//f99/v3/ff797X2u8VjlC2DWWKdk1+Tn4ObYxWkY/X59rv2//d/97/3v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9733d5Rhg+OELfd/97/3//f/9//n//f/9//3/ff/9//3/+f917/3//e/9//3t/a3tK1zWWLTtCvlJfZ99z/3v/e/5//Xv+f/9//3//f/9//3//f/9//3//f/9/33ffd19nm073Odc12DXYNfg1W0I5PllC+1L/c/93/3v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/f/9//3//e79vOUK2NTlG/3f/e/53/3v+e/9//3//f/9//3//f/9//n//f/9//3//f/9/33u/cz9jfEqWLbg1+Tn+Vp9r33P/d/57/nv/f/9/33//f/9//n/+f9x7/n/+f/9//3v/e79zf2vdWlpK+D3XNdc1+Tn4OTlCeEZeY/93/3ffc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u/czlC9zlZRv97/3v/f/9//3//f/9//3//f/9//3//f/9//3//f99//3//f/9//3/fd19nvVZ1LRs++TlZQj5f/3f/d/9//3//f/9//n/+f/1//X/9f/5//3//e/9//3//f/9733vff39zeVL3PbU1ljG2Mfg5+Dm9Up9r/3ffc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95//3//f/97f2sYPtc1ekrfd/97/3v/f/9//3/+f/9//n//f/9//3//f/9//3/ff99//3/+f/9//3/fe39v/163MZYt1zX3OdxS33Pfd/9/33v/f/9//3/9f/5//X//f/9//3//f/9733v/f99/33+/e/9/n3e8WtY5ljGWMbg11zVaQnlG206fZ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9znWNXlK33ffd/9//3//f/9//3/+f/9//3//f/9//3//f/9//n/+f/1//X/+f/9//3//f997H2M5Qtc51zW3MZ1Sv3P/e/97/3v/f/9//3//f/9/33//f/9//3//f/9//3//f/9//3/ff/9/339fb91efFL5PbYx1zUZPhg6vU6fZ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33dfZ/c51TWaTt9333f/e/9//3//f/5//3/+f/9//3//f/9//3//f/9//n//f/1//n/+f/9//3v/f993f3NaTrc5djH7QVtKP2O/c/9//3v/e/9//3/ff99/v3/ff99//3//f/9//3//f99/33+/f/9//3+/e39z/mJaStc5Gj47Ptgxe0bfc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YPhc+21b/f/97/3//f/9//3//f/5//3//f/9//3//f/9//3//f/9//3//f/9//3//f/9//3++d/9/n3d6UhpKlzVUKRhCHmPfd/9//3v/f/9//3//f/9/33//f/5//3/+f/5/3Xv/f/9//3/ff/9/33//f997f29ZRvg52TXaMV1Cf2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39vOULWNdtS/3f/e/9//3/+f/9//n/+f/5//3//f/9//3//f/9//3/ff/9//3//f99//3//f/5//n//f/9/v3u9XtdBtzmWNRhCPmffe/9//3//f/9//3//f/9//n//f/5//X/+f/5//n//f95//3//f/9/vnvfe/9/33e9UrgxmS08QplO/3v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zhC1TWaTv93/3f/f/57/3//f/9//n//f/9//3//f/9//3//f/9//3//f/9//3//f/9//3//f/9/33/ff797339fc75eljWWNVpKP2e/d/97/3v/f/57/3/+e/9//3/+f/1//n/9f/9//3//f/9//3//f/9/3nv/f/9/f2s6Rtk12TmZTt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285RrUxm07fd/97/3/+e/5//3/+f/9//n//f/9//3/+f/9//n//f/9//3//f/9//3//f/9//3/ef/9//3//f797v39fc/hFdDF0Mdc9vVqfb/97/3f/d/93/3v+d/53/nv/f/57/3//f/9/33v/f/9//3//f/97/3v/f59znE6WMRlC/F7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79ze0o6QpxO/3v/e/9//3//f/5//3/+f/9//3//f/9//3/+f/9//3//f/9//3/ee/9//3//f/5//3//f/9//n//f/9//39/b3lSlDWUMbY1u1J/Z79v/3f/d/97/3v/d/9333P/e/93/3v/e/97/3v/e79vn2t/Z79vv3N/a3pKtTEWPhx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fZzlGGT46Rl9n33f/f/9//3/+f/5//3//f/9//3//f/5//n//f/9//3//f/9//3//f/9//nv/f/9//3/ee/57/nv/f957/39/b9xaGUKVMXQtGD67Tt9z33Pfb79r/3P/c/9z/3f/c79rv2vfa/9vf2M+V91O/1YfV95SOEK0MdM1+1q/c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X2sXPrc11zk/Y79z/3//f/9/3nv/f/9//3//f/9//3/+f/1//n//f/9//3//f/9//n/9e/5//Xf+d/53/3//f/9//3v/f/9733u/c19rfUqXMZgt2TXfUl9jvU56Rt1OP1s/W/5W3E6bRnlCvEq8SntCOjpcPho2GTrXMfY5N0LaVn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59zWkrZOdg5P2O/c/97/3//f917/3//f/5//3//f/9//X/+f/5//n/+e/9//3//f/57/nv9d/57/3v/e/9333O/b99z33e/c59zX2sfY99aHD66NZox/D1dRrcxli34Nbcx+Tn5Ofg11zHXMdcx+DG2Lbctty3YMfg5GEI3RtpafW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57/3//e7xWO0a2NV9nv3P/f/9//3/ef/9//n//f/9//3//f/5//n/+f/17/n/+e/9//3v/f/97/3v/d/93n2s/X9xSvFK8UrxSOUZaSjlG+UH7Pds5eTGaMVkp2zm5MZgtuDHaNdk12j2XNbc5tznYPfg9+D3XPRlGWkr+Yl9vv3vff/9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Xv+e/9/33e8Utg5tjVfa993/3//f/5//3//f/9//3//f/9//3/+f/5//Xv+f/57/3v/e/97v29/Z15jX2P9VnpKFzr3Odc11zW2NXQxtTXWObU1+D3YPbg1ujn7PXgtujF4LboxHT4dQjxKflZ9Wt9i/2Zfc393n3ufe79/33//f99/33/f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5//3//f997m1LXORhCn3P/f/9//X//f/5//3//f/9//3//f/9//3/+f/9//3v/e/93/3ufa95WOkLYNdg1+DW2MbYxtjEZOjlCelLbWj5rHWcdZ39zv3tfax9jX2sbQlYp2zXbNdsx2zm/Wp93v3+fe79/v3vff99/33/ff99/33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e/93/3f/d/93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57/3/fe/1e1zUZQh5j/3/fd/57/n//f/9//3//f/9//3//f/9//3/ed/93/3ffdx5fWka3Nbg1li2WLbYxWkacUv5aP2O/c79733+/e99/33/ff99733vfe59zP2f5PXctmTG7NXgttzlfb79333v/f/5/3X/ef95//3//f/9/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/97/3vfc79vP19fX15fn2e/a/9v/3P/c/93/3v/e/9//3//f/9//3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ea3tKli1bRp9v/3v/e/573Xf/f/9//3//f/9//3//f/9//3//e19ne04aQrc12DkYQvc93Fo/Z39vv3vfe/9//3//f99//3//f/9//n//f/9//3/fe593nFYaSrk5WDE2KflBX2f/f/9//3v9e/5//n/+f/5//3/+f/5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//d39r21Z5Rhc69TEVNvQxNTa4Rl1f32//d/97/3vfe/9//n//f/5//n/+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/9/v3c/Yxo++Tn/Wr9v/3f/d/97/3vfd/97/3/+f/5/33/fe993HV85Qrc1lzHYOTpG3VodZ797v3vff/9//3/ef/5//n//f/5//3/+f/5//n/+f/9//3/ff797X3P/ZtlBVjHYOb1Sf2vfc/93/3/9e/57/nv+f/5//n/+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9733eZTvU59TlXQplKuU65TpdGlkZ2QthOXWP/d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2+aTrYxGD4/Y993/3vfd993/3//f/53/Xv+f/9/v3c/YzlClDHWNVpKvFZfa793/3//f/9/33//f75/33/ef/9//3//f/9//3//f/9//n/+f/5//3//f/9/v3ucWtc9dinYMbxOX2f/e/9/3Xf9e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efb3dON0Y3Rh1jv3O/c993/3f/d79vXF+4TlZCuE6fb/97/3v/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993f2s4RrU19z3dVn9r33d/a59v33f/f953/3v/ex5j9z3XOZQtm1I/Z79333v/f/9//3//f/9//3//f/9//3/+f/5//n//f99//3//f/9//n/+f/1//n++d/9/Xm/cWho+ty3XMZxOP2Pfd/9//3/+f/5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55vVUY1QndOn3P/f/9//3//e/9//3v/f/93v3PbVjVCd0qfb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11rWEq1NZU1tjU5Qhg+1zm9Ul9nf2u/b79zn2/fVtg5+D27Un9r33f/f/9/33v/f/9//3/+f/5/3n//f/5//3/+f/9//3//f/9//3//f/9//n//f/5//3//f/9/n3M/Yxo+tzH4OTlC/Fr/f/9//n/+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97n29WRtI5Vkqfc/9/33//f/9//3//f/9733v/e/97/3vbVhQ+uE6/b/93/3v/e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/dx1j3V5aShhC1zmVLZYxtjG2Nfc5tTG1Mdg12TnYOfg9f2//e997/3//f/9//3//f/5//n/df/5//3//f/5//3/+f/9//3//f/9//3//f/5//n/+f/9//n//f/9/f2//Xtg5ljGVMRhCPmffd/9//3/fe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+ea7lSFT5XSp9z/3//f99/33//f/5//3//f/9//3//f793v3MbW1VCt06/b/97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f997v3dfa7tW1Tn4Pfk91zWVLfg5+TnZNbg11zk4Rr93/3v/f/5//3//f99/33//f/5//3/+f/9//n//f/9//3//f/9//3//f/9//3//f/9/3nv/f957/3//f/9/n3ecWvhB+D3XOXpOHl/fd/9//3//e/9//3/+f/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uE7zNZlOn2/fe997/3//f/9//3//f/5//3//f/9//3v/e/9//3sbW5dK+la/b/93/3v/e/9//3//f/9//3//f/9//3//f/9//3//d/93/3f/e/97/3/+f/5//n//f/9//3//e/9//3//f/9//3//f/9//3//f/9//3//f/9//3//f/9//3//f/9//3//f/9//3//f/9//3//f/9//3//f/9//3//f/9//3//f/9//3//f/9//3//f/9//3//f/9//3//f/9//3//f/9//3//f/9//3//f/9//3//f/9//3//f/9//3//f/9//3//f/9//3//f/9//3//f/9//3//f/9//3//f/9//3//f/9//3//f/9//3//f/9//3//f/5//3/+f/9//3//f/9//3/+f/9//3//f/9//3/fd59vP2cfY5xSOUIYQjlGGkJbSllKn2+/d/9//3//f95//3//f/9//3/+f/5//n/+f/9//3//f/9//3//f/9//3//f95//3//f/9//3//f/9//3/ff79/v3tfbxhGlDH3OXtKmkq/b/97/3v/e/9//n/9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v287W/M1VkI9Y/97/3//e/9//3//f/9//3//f/9//3//f/9//3v/f/9/33McX9pSuU48X/97/3//e/97/3v/f/9//3//f/9//n//f/97/3d8Y99v/3f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/d793v3N/a39rf2/fd993/3//f/9//3//f99//3//f/9//3//f/9//3//f/9//3//f/9//3//f/9//3//f/5//3/+f/9//3//f/9//3//f/9/v3dea3lO+DnYNTxCOkJfZ99z/3v+e/9//n/+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993/3v/d15jd0Z3Qhtb33P/e/9//3v/f/9//3//f/9//3//f/5//3/+f/9//3v/f/9733P8WldGNUJ/a79z/3v/f/9//3//f/9//3//f/5//3v/e1xnd0a5Tr9v/3f/f/9//n/+f/9//3//f/9//3//f/9//3//f/9//3//f/9//3//f/9//3//f/9//3//f/9//3//f/9//3//f/9//3//f/9//3//f/9//3//f/9//3//f/9//3//f/9//3//f/9//3//f/9//3//f/9//3//f/9//3//f/9//3//f/9//3//f/9//3//f/9//3//f/9//3//f/9//3//f/9//3//f/9//3//f/9//3//f/9//3//f/9//3//f/9//3//f/9//3/+f/9//3//f/5//3//f/9//n//f/9//3//f/9//n/+f/1//n//f/9//3//f/9//3/fe/97/3//f/9//3//f/9//3//f99//3//f/9//3//f/9//3//f/9//3//f/9//3//f/9//n/+f/5//n//f/9//3//f/9//3/+f/9/33tfa3tOuDV3Lbk1OkJfZ993/3/+d/9//n//f/5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v/e/97n2t6Rhc621Lfb/97/3v/e/9//3//f/9//3//f/9//3//f/5//3/+f/9//3v/f/9/n3PbVjZCV0ZfY/97/3//e/5//n//f/9//3/+f/9//3tdZ/U5FjodV993/3v/f/9//3/9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33v/f/9//3/+f/9//3//f/9//3//f/9//3//f/9//3//f/9//3//f/9//3//f/9//3//f/9//3/+f/9//n//f/5//3//f/9//3//f/97/3//f/9/33tfa1tKmDW5Nbg1W0p/a/97/3v/e/9//3//f/5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X/+f/97/3u/c7xSOT5bRn9j/3f/e/93/3v/f/9//3//f/9//3//f/9//n/+f/5//n/+f/9/33v/f/9/v3PbVtQ1WUY/Y79z/3v+e/9//3//f/9//3//f/9/n295Rjk6OT5fY/97/3v/f/5//n/+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5//n//f/5//n/9f/9//3//f99//3//f/9//n//f/9//3//f/9//3//f/5//n/+f/5//X/+f/5//n/+f/9//3//f/9//3//f/9//3v/e/9//3/ed/9/339fb3xSlzl2Mbg5OkYfY993/3ved/9//3//f/9//3//f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1//n//f/9//Fr3Ofg5vlI/Y59rv2//d/97/3/+f/9//3//f/9//3//f/9//n//f/5//3//f/9//3//f99733e6Uhc+1jUdW/93/3/+e/9//3//f/9//3//f993nE4aOtgx3VKf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3//f/9//3/+f/5//n//f/9//3//f/9//3//f/5//n/9f/1//X/+f/5//3//f/9//3//f/9//3//f/9//3v/f/9//3//f/9/33ufd5tW+UWWNbc5GULdWp9v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+/d/teFj72Ofc5OUI3PnhKGl+9c/9//n/+f/9//n//f/9//3//f/9//3//f/9//3//f/9//3/fe/97v3N6SrUxOD4+X/93/3v/e/9//3/+f/5//3+/d3tKuTH7NRk2P1v/d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n//f/5//3//f/9//3//f/5//n/+f/5//n//f/9//3//f/9//3//f/5//n/+f/5//n//f/9//3/ff/9//3//f/5//3/+f/9//3v/f/9//3/ee99//3//fx9nOkq2NZYxlTG9Vn9r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31r+lZXRjhC9z3VOXhOXWv/f/9//3//f/9//3//f/9//3//f/9//3//f99//3//f/9//3//e993X2d7Rvg1OUJfZ/97/3//f/9//n//f/9/33t7Svw53DHZMbxK33P/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e/9//3//f/5//3//f/9//3//f/9//3/+f/9//3//f/9//3//f/9//3//f/9//3//f/9//3//f/9//3//f/9//n/+f/5//3/+f/9//3//f/9//3//f/9//3//f39rWUrXObg1tzVaSh1bv3P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dz9jmlKaVp9z/3//f95//3//f/9//n//f/9//3/ff/9//3//f/9//3//f/9//3//f993/lr4OdYxFz5/a997/3//f/9//3//f997/lq6Mdwx2zXXMZlG/3f/d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n/+f/5//3/ef/9//3//f/9//3//e/9//3//f/9//3//f/9//3//f/5//3//f/9//n//f/5//3//f/9//3//f/97/3//f/9//3//f/9//3//f/5//n/+f91/3n/ef/9/3n//f/9//nv+e/97/3v/e59ve06XMXYpli33OZpOn2v/e/9733f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33/ff/9//3//f/9//3//f/9//3//f/9//3//f/9//3//f/9//3//f/9//3v/f993/VrWNdc5OEKfb993/nv/f/9//3//ex9j/D28MbwxeCkZOl5f/3v/e/9//3//f99//3//f/9//3//f/9//3//f/9//3//f/9//3//f/9//3//f/9//3//f/9//3//f/9//3//f/9//3//f/9//3//f/9//3//f/9//3//f/9//3//f/9//3//f/9//3//f/9//3//f/9//3//f/9//3//f/9//3//f/9//3//f/9//3//f/9//3//f/9//n//f/9//3//f/9//3//f/9//3/+f/9//3//f/9//3//f/9//3//f/9//3//f/9//3//f/9//3//f/9//3//f/9//3/9f/5//X/+f/5//3//f/9//3//f/9//3//f/9//3//f/9//3//f/9//3//f/5//3//f/9//3//f997/3/ed/9733f/f/9//3//e/97/3//e953/3//f/5//Xf/f/9//3/+f/9//3/+e/53/nf+d/93/3P/d59r/1b5Odk12TUZOpxKn2v/d/97/3f+d/53/3/+f/9//3v/f/9//3//f/9//3//f717/n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vfe997f2/dVnxGGTb6NRo2Wz7+Tp9j/3P/d/93/3//f/9//n//f/9//3/ef/9//3//f/9//3//f/9//3//f/9//3//f/9//3//f997vne+d/9//3//f/9//3+/dx5nek74ObcxGjrYMdcxOTqbRh1Tv2v/c79v/3f/e/9//3/+f/9//3//f/9//3//f/9//3/+f/5//n//f/9//3//f/9733efbz5j/VqbTptKWUI4Phc2eUJ5Pnk+WD5YPjg+eUJYPnlCeUJ5RlhCWD4WOhY2FzYXNvcxFzb3MRg2GDY5Ohg6OD44PnpGmkofW19nX2ffVvg5WUbfd99333f/f957/3//f/9//3//f/9//nv+f/5//3//f997P2f6Pbg12DV6Rh1f33P/e/97/3//f19r2Dm3MRpCX2v/e/97/3//f/9//3//f/9//n//f/9//3/ff/9/33tfa1tKtzG3MTpCFzqfa/93/3f/d/9/33f/e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993n28fX5xK+TX5NfkxGjZ7Qj9Xv2v/c/9z/3f+e/5//X/+f/9//3//f/9//3//f/5//3//f/9//3//f/9//3//f/9//3//f/9//3/de9173Hf+f/9//3/fe593P2ecUhg+1zXYMfk12C0ZNptGn2ffb/93/3v/f997/3//f/5//3//f/9//3/ef/9//3//f/9//3//f/9//3//f/9//3//f993v3O/c79vXmM+X/xWu055RnhGNz43QjdCeUp5SplKeEZYRjdCN0I3PnlCWD5ZQjg+WUJZQppKm079Wj1ff2ufb993/3v/f993f2ubSjhCP2P/e993/3/fe/9//3//f/9//3//f/9//3//f/9//3/ff793O0a5OVYp+jlbRr9z/3v/e753/39/b1tGlzHZNd9a33ffd/57/n//f/9//3//f/9//3//f/9//3//e/97/3ufb5pO1zGWKdgxe0Z/Z/97/3v/d/97/3v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/Z71SW0ZcRjs+Oj74MVk63E6fY/9z/3v/e/57/nv/f/9//3//f/9//3//f/9//3//f/9//3//f/9//3//f/9//3//f/5//3/+f/1//n//f/9//3//f/9/33seZzhG2DWYLbgtuC0aNls+H1d/Z/9333P/e/9//3//f/9//3//f/9//3//f/9//3//f/9//3//f/9//3/fe997/3v/f/9//3//f/9733ffc79z/3ffd/9733ffd59zv3O/c79zf2+fb39vn3O/c79zv3O/c59vv3O/d/9733f/f/9//3//f/9/3nvfe99zHVs4QrxOv2//f/93/3//e/9//3//f/5//3//f/9//3//f997/3+fc51WmDWZMXkxeC0ZQttW/3v/f793/38/YztCdy0aQj9n/3//e/5//nv/f/9//3//f/9//3//f/9//3/ee/97/3u/c7xSGTrYNbcxm0p/Z79z/3//f/9//3v/f/9//3//f/9//n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n//f/9//3/+f/9//3//f99733ufcz9n3VZ7Sjo+OjoZNjk6ez4+V79r/3f/e/93/nf/e/9//3//f/9//3//f/9//3//f/9//3//f/9//3//f/5//n//f/5//n/+f/5//n/+f95//3/ef/9/n3c/a71WO0b6Odo1uS35NRk6ekKfZ/93/3f/d/93/3//f/9//3//f/9//3//f/9//3//f/9//3//f/9//3//f/9//3//f/9//3//f/9//3//f/9//3//f/9/33v/f/9//3//f/9//3//f/9//3/ff/9//3//f99//3//f/9//3//f99//3//f/9//3//f79vvFI5Qh9b33P/e/97/3/+f/9//n/+f/5//3//f/9//3//f/9/33sfY9k93D3dOZsx2jmcTp9v/3f/e993/3f/Wto5dy18Tn9v/3//f/9//3//f/9//3//f/9/33//f/9//3//f997/3v/e19nWkaVLbY1OUZea/9//3/d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59z/V68UptKfEY6Oho2Ojp7Qv1Sn2f/d/97/3v/e/9//3//f/9//3//f/9//3//f/9/3nv/f/9//3//f/9//n/+f/5//3/+f/9//3//f/9//3//f/9//3//f59zP2ueUtg12DX5NRk6H1e/a99v/3P/e/97/3//f/9//3//f/5//3//f/5//3//f/9//3//f/9//3//f/9/3n//f/5//3//f/9//3//f957/3//f/9//3//f/9//3//f/9//3//f/9//3//f/9//3//f99//3/ff/9/33//f/9//3/ff99/33v/fx1fWko4Pt1S33P/d/53/n/9f/5//n//f/9//3/+f/9//3//f/97X2sZQvs93T29NTclGz4YPttW/3v/e99zv299Trg1lzF7Tp9z/3//f/9/33v/f/9//3//f/9//3/ff95//3//f/9733f/e39rnE7YOdY5u1Lfd/9//3v/f/9//3//f/9//3/+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n28dW5tKfEYaOvo1+TEaNltCHlefa/93/3f/f/97/3//f/9//3//f/5//3//f/9//nv/f/5//3//f/9//3//f/9//3/+f/9//3//f/5//3/ff/9/33v/f99/f3PdWvg9lS34ORk6e0bdTn9j/3f/f/97/3//f/9//n//f/9//3//f/5//3/+f/9//3//f/9//3//f/9//3//f/9//3//f/9//3//f/9//3//f/9//3//f/9//3//f/9//3//f/9//3//f/9//3//f/9//3//f/9//3//f/9//3//f/9/33/fe19rN0I3Pp9r32//e/57/n/+f/9//3//f/9//n/+f/9//3v/f59zvFLZOf09v1K7NTcldil8Sr9zvm//e79vP2MaQnct+T0/Z/97/3//f/9//3//f/5//3/+f/9//3/+f/5//3//f/97/3v/e59vH2P4PdY5m1Kfc997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vfcx9ffUr7Odw13DHaMdgxe0Y/Y993/3v/e/97/3//f/9//3//f/9//3//f/9//3//f/9//3//f/9//3//f/9//3//f/9//3//f/97/3//f/9/33//f99//38eZzhGlTG3Mdg1+jVaQn9n/3f/f/97/3//e/9//n//f/9//3//f/5//n//f/9//3//f/9//3//f/9//3//f/9//3//f/9//3//f/9//3//f/9//3//f/9//3//f/9//3//f/9//3//f/9//3//f/9//3/+f/9//3v/f/9//3/ff/9//3+/c7pSFjp4Ql9j/3f/e/97/3/fe/9//3//f/1//n/de/9//3v/ez9jGUK4Mfw5uzG7NTYh+Tk/X/93fWdbX79vvVKWMdk9fFLfd997/3/fe/9//n/9f/5//n/ef/9//n/+f/1//3//f/9//3v/e59zvFb3PdY5nFL/f997/3//f/9//n//f/5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2/eWnxKO0IbPtkxGjZaPrxGf1vfa/9z/3v/e/9//3//f/9//3//f/5/3Xv+f/9//3//f/9//3//f/9//3//f/9//3//f/9//3//f/9//n//f95733vfez9n2D13Nfo9+DncUr9v/3v/e/93/3//f/9//3//f/9//3//f/5//3//f/9//3//f/9//3//f/9//3//f/9//3//f/9//3//f/9//3//f/9//3//f/9//3//f/9//n//f/5//3/+f/5//n//f/5//n/+f/9//n//f/5//3/+e/9//3t/Z5lKVz54Rn9nn3Pfe/9//3//f/5//3//f/9//3//e/9/33cdX9Y51zX6OV9rv1LaNbkxnk5/a/93v2//e19n+Dm4NfpB3Vq/d/9//nv/f/9/3Xv/f/9//3/+f/9//n//f/9//3/+f/9//3//f35vmlLWOVpKn3ff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99/33tfa91WWkI6OhoyGjL4LTkyWDr8Ur9r/3v/e/973nf/f/97/nv9e/5//n/+f/5//3/+f/9//3//f/9//3/+f/5//n//f/9//3//f/9//n//f/9//3+/ex9rO064Odc1OULcVr9z/3v/f/9//3//f/9//3//f/9//3//f/9//3//f/9//3//f/9//3//f/9//3//f/9//3//f/9//3//f/9//3//f/9//3//f/9//3//f/9//n//f/9//3/+f/9//3//f/5//3//f/9//3//f/5//3//f/9//3t/a7pOFjp5Rl9n/3v/f997/3/+e/9//3//f/5//3//f/9/n3OaTvc9lzG/Up9SuTHZNXYpW0b+Wv9733O/czlCdy25Nfg9X2f/f993/3v/f/9//3//f/5//3/+f/9//3//f/9//3/+f/5//3//f19rek7VOdta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a/xaekZaPhk2GzraMdkx+TWcSh5bn2vfc/97/3f/d/97/3/+f/5//3//f/9//3//f/9//3//f/9//3/+f/9//3//f/9//3//f/9//3//f79333vff19vWUrWNfg5OULcVp9vv3Pfd/9//3//f/9//3//f/9//3//f/9//3//f/9//3//f/9//3//f/9//3//f/9//3//f/9//3//f/9//3//f/9//3//f/9//3//f/9//n//f/5//3/+f/9//n//f/9//3//f/9//3//f/9//3/ee/9//3t/a5pK9TV6Rl9jv3P/e/93/3/ff/9//3/ef/9//3/ee/9/Pmc4Rvg9Gj6/Un5KPD7ZNbcxOUKfa/97/3vdUpcxdy23Mf5a33f/f/97/3//e/9//X/+f/5//3//f/9//3//f/9//n/de/9//3//fz9rOEb0PZ9v33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+/c35rHl8fX79SXUYcPhw+GjoZPnpGP1u/Z/9z/3f/d/93/3v9f/5//n//f/9//3//f/9//3//f/5//n/+f/9//3//f/9//3//f/57/3v/f/9//3+/e19rOEK1MbUxGD5YRhxf33f/f/9//3//f/9//3//f/9//3//f/9//3//f/9//3//f/9//3//f/9//3//f/9//3//f/9//3//f/9//3//f/9//3//f/9//3//f/9//3//f/9//3//f/9//3//f/9//3//f/9//3//f/5//3//f/9/33efa5tKODo3On9n/3v/e/9//3/+f/9/3n//f/9//3//f997PmfVOfg9Gj7/Wh9bnkoZPtg1nE6fa99zf2PeUnUptzGdTp9v/3v/f/97/3//f/5//n//f/9//3//f/9//3//f/9//3//f/9//3/fe9xaFULa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33ufc/9enVIZPvk5+jk7Pls+fD7/Tr9n/2//e/97/3/+f/9//3//f/9//3//f/9//n//f/5//3//f/9//3//f/9//3/+e/9//3//f/9//3/fe39reUb3NdY1GD7cVt93/3v/f/9//3//f/9//3//f/9//3//f/9//3//f/9//3//f/9//3//f/9//3//f/9//3//f/9//3//f/9//3//f/9//3//f/9//3//f/9//3//f/9//3//f/9//3//f/9//3//f/9//3//f/5//3/ff/97/3efb3lG9jWaSl9jv3P/f/9//X//f/9/vnv/f/9/33//f/9//F44RtY1GTrfVjs+W0I6PrcxfEY/W/93f2daQtg1GT69Up9v/3v/f/9//n//f/9//n//f/9//3/ff/9//3//f/5//3//f/9/33s+ZxU+FUJ/a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5//3/+f/9//3//f/9//3//f/9/33vff95//3//f99//3//f39v3VY5QltGXEI8Phs2XDp8Qh5Xn2ffc/93/3//f/9//3//f/9//3/+f/5//3//f/9//3//f/9//3//f/5//3/+f957vXf/f/9/33v/d79re0a2MRk+P2Ofb/97/3//f/9//3//f/9//3//f/9//3//f/9//3//f/9//3//f/9//3//f/9//3//f/9//3//f/9//3//f/9//3//f/9//3//f/9//3//f/9//3//f/9//3//f/9//3//f/9//3//f/9//3//f/5//3//f/9733c9X5lKNz43Ph9fv3P/e/5//3//f99//3//f99//3/fe/9//F4WPhg6O0L/Vp9r/1Y7Ptgte0J/X59nn2eeSpYt+Tk/Y/97/3//f/9//3//f/9//3//f/9//3//f/9/33//f/9//3//f/9/f28VPtQ1PmP/e/97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ff95/33v/f/97f2u6TnpGOj5cQhs22DHYMZxGP1/fb/93/3f/d/9//3//f/9//3//f/9//3//f/9//3/+f/9//n//f/9//3//f/9/3n//f/9//3ffbx9b9zX3Of5av3Pfd/9//3//f/9//3//f/9//3//f/9//3//f/9//3//f/9//3//f/9//3//f/9//3//f/9//3//f/9//3//f/9//3//f/9//3//f/9//3//f/9//3//f/9//3//f/9//3//f/9//3//f/9//n//f/5//3//e/9/33efa9tSFj72NbxSnmv/f/97/3//f/9//3//f/9//3+/dxtjmU5ZRrYx+Tn/Vn9nf2e+SrYpGDb+Uh9XfUL6NZcxWkZdZ/9//3/ff/9//3//f/9//n//f/9//3/ff/9//3//f/9//3//e993NkI3QphO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9733d/Z9xSOkIaPvk5GjoaOjo6Wj68Rn9jv2v/c/93/3f/f/9//3//f/9//3//f/5//n/+f/5//n//f/5//3//f/9//3//f/97/3NfY1tC1zWbTl5n/3//f/9//3//f/9//3//f/9//3//f/9//3//f/9//3//f/9//3//f/9//3//f/9//3//f/9//3//f/9//3//f/9//3//f/9//3//f/9//3//f/9//3//f/9//3//f/9//3//f/9//3//f/9//3//f/5//3/+f/9//3t/a7tSWUYYPlhCPmP/d/97/3//f/9//3//f/9//3/fe79zPmOcTvk5GTqdSn9nn2vfTrcp2C2eRh9bfkaXLXQp21b/e/9/33v/f/9//3//f/5//X//f/9//3//f/9/3nv/f/9//3u/c7pSN0KZTt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97/3u/c39r/l6bTjpCOz4bOhs2GjJaOv5On2Pfb/97/3v/f997/3//f/9//n//f/5//n/+f/9//3//f/5//3//f/9//3//e/9zf2c6Qjo+nE5eZ/97/3//f/9//3//f/9//3//f/9//3//f/9//3//f/9//3//f/9//3//f/9//3//f/9//3//f/9//3//f/9//3//f/9//3//f/9//3//f/9//3//f/9//3//f/9//3//f/9//3//f/9//3//f/9//n/+f/5//n//f/9/33u/cx5fm073NVlCHVvfd/97/3v/e/9//3/+f/9//3//e/97X2t7TrUx1zVaRl9jX2NdQrgtHDafSh9bXULXMThCPl//e/9733f/f/97/3/+f/5/3Xv/f/9//3/+f/5//3v/e/97/3eaTjdCeErfd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//f/9//3//f/9//3//f/9//3//f797PmfdVpxKXEIaNvkt2Cn4LRg23U5fY59rv3P/f997/3//f/97/3//f/5//3//f/9//3//f/9//3/+f/9//3v/c95S2DH4OXtKHF/fd/9//3//f/9//3//f/9//3//f/9//3//f/9//3//f/9//3//f/9//3//f/9//3//f/9//3//f/9//3//f/9//3//f/9//3//f/9//3//f/9//3//f/9//3//f/9//3//f/9//3//f/9//3//f/9//3//f/9//3//f/9//3//e39n/lo5PlhC3FJ/Z/97/3//e/9//3//f/97/3//f/9733ceYxhCdC3XOZ5Sf0odPvw1mil/Rr9OPD63LdYt/Vbfc/97/3//f/97/n/+f/9//n/+f/17/n/+e/97/3v/f79zeUr2PbpSv3P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99//3//f/9/n3N/ax5f3lJ8Qlw+Gzb6Ndgt+DU5Pt1SX2f/f/97/3//f/9//3v+e/57/nv+e/9//3v/f/9//3//d79rP19cQrgtGj6cTl9n/3//f/9//3//f/9//3//f/9//3//f/9//3//f/9//3//f/9//3//f/9//3//f/9//3//f/9//3//f/9//3//f/9//3//f/9//3//f/9//3//f/9//3//f/9//3//f/9//3//f/9//3//f/97/3//f/9//3//f/9//3/fe/9//3//e99z3FIXPtU1Nz5fY99z/3f/d/53/3v/f/97/3v/e/9//38fZ/c9dTHYOTxGHD4ePv05/TU/Pl9C2jG3KTo6X2Pfd993/3f/f/57/Xv+f/5//Xv+f/5//nvec/9333M+Y/Y5Fj7bWr93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nv/f/9//3//f/9//3//f/9//3//f/9//3v/e59vHl97Sjo+Gzo8Pvo12DHXLTo+vFJfZ793/3vfd/9//3//f/97/3//e/9333P/f/97n2vdUjs+uC36OVxG/1rfd/9//3//f/9//3//f/9//3//f/9//3//f/9//3//f/9//3//f/9//3//f/9//3//f/9//3//f/9//3//f/9//3//f/9//3//f/9//3//f/9//3//f/9//3//f/9//3//f/9//3//f/9//3//f/9//3//f/9//3//f/9//3/+f/9//3v/e59rX2N6Shc6Nz7bUp9r/3f/d/97/3v/e/97/3/ee997Xm+8VvhB1jmVMbcx+zkePrwx3DHcMdsxmSm5KRk6/Vafa/93/3v/f/57/nv+e/9//nv/e/93/3v/d39nekrVNVhGf2vfd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f2vcVptSW0ZcRjs+Gzr6Ofg5WkK9Uv1WPmOfb/93/3f/d99z/3f/e/9zn2c/W5xKOjrZNdk1O0KcTh5f/3v/e/9//3//f/9//3//f/9//3//f/9//3//f/9//3//f/9//3//f/9//3//f/9//3//f/9//3//f/9//3//f/9//3//f/9//3//f/9//3//f/9//3//f/9//3//f/9//3//f/9//3//f/9//3//f/9//3//f/9//3//f/9//3/+f/57/3v/e/97v2/9VlhCFjqZSj1b33P/d993/3v/f/57/3//f/9/33u/d39r3VY4Qvk5ujEfPh8+HzrcMbsxuy26LZYpnE5/Z/93/3v/e/97/nv/e/97/3f/e79vX2OcShk+Fz4eX993/3v/e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ef99//3//f/9//3+fc/1eekZbRjxCPD4aOtgxlS3WMRc6ekbcTh1X207bSv1OP1sfU5xC+THYLdkxPD4bPpxK3FZ+Z993/3v/f/9//3//f/9//3//f/9//3//f/9//3//f/9//3//f/9//3//f/9//3//f/9//3//f/9//3//f/9//3//f/9//3//f/9//3//f/9//3//f/9//3//f/9//3//f/9//3//f/9//3//f/9//3//f/9//3//f/9//3//f/5//3/+f/9//3v/f/97/3deY7tOOD5ZQtxOn2v/d/97/3v/f993/3//e/97/3v/e79v3VYZPvs53Tm9NZstei1ZKVspWil4KZYpm0qfa/97/3f/e/97/3f/e/93f2e9Uhk6+TU7Qt5an3P/f/97/3/9e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ee997/3//f59z/V68UntKfUZcQjs+2C23KdkxOzo6Nvgx1ynYLfktGzL6KfstHDJePn5GnEoeW79v/3v/f/53/3//f/9//3//f/9//3//f/9//3//f/9//3//f/9//3//f/9//3//f/9//3//f/9//3//f/9//3//f/9//3//f/9//3//f/9//3//f/9//3//f/9//3//f/9//3//f/9//3//f/9//3//f/9//3//f/9//3/+f/9//n/+f/5//3//f/9//3//f/97/3d/Z9xSWUJ6RnlGulJeZ99333v/e/97/3f/d/97/3f/d79vX2e+VjxG2jmaMXkxejH4IFspmzG5LbcxvE6/b/97/3ffc/9333PeVhk+tjG3Mdg1fEpfa/9733v/f/9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+f/9//n//f/9//3/fe793v3efb59rX1++TltCGTo7Pjw+Ozr5Mdkt2C0aMhsy+zEbMl0+fUacSv1a/3f/e/9//n/+f/9//3//f/9//3//f/9//3//f/9//3//f/9//3//f/9//3//f/9//3//f/9//3//f/9//3//f/9//3//f/9//3//f/9//3//f/9//3//f/9//3//f/9//3//f/9//3//f/9//3//f/9//3//f/9//3//f/9//3//f/9//3//f/9//3//f/9//3//f/9//3u/b39n/FaZSldCWUKbSj9fn2v/d/93/3f/c/93/3f/f/97v3P8XptSOkbZPZkxmzV6Mdw5mTF4Ldk1vlI/Xx9bm0pcRvo1ujHcOfs52DU5Rh1f/3//f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n29eYz9jP18fX91Sm0p6QntGe0a8SrxK3U7cTv1aXmf/e/9//3/+e/5//n//f/9//3//f/9//3//f/9//3//f/9//3//f/9//3//f/9//3//f/9//3//f/9//3//f/9//3//f/9//3//f/9//3//f/9//3//f/9//3//f/9//3//f/9//3//f/9//3//f/9//3//f/9//3//f/9//3//f/9//3//f/9//3//f/5//3/+f/9//3//f/9//3v/e99zX2PcUjc+1jX3NVpCu067TplKuE74Vpxr/nf/f/9//3+/dz9re1IaRvpB2j14MZo1eTGZLZgtly2WKfg1ty0cPvw5ujH6Pb5WXmf/f/9//3/+f/9//n//f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f/5//n//f/9//3//f/9/33//f/9//3//f/9//3//f/9//3//e/9/33e/c19nX2c+Y19nn2u/c993/3vfe/9//3//f/5//n/9f/5//3//f/9//3//f/9//3//f/9//3//f/9//3//f/9//3//f/9//3//f/9//3//f/9//3//f/9//3//f/9//3//f/9//3//f/9//3//f/9//3//f/9//3//f/9//3//f/9//3//f/9//3//f/9//3//f/9//3//f/9//3//f/9//3//f/9//3//f/9//3//f/9//3//f/97v28+X3lKN0IXPhg+GD44QjZC2FJcZ/57/n/+f/57/3//f99/n3cfZ1tO2Dm5NZo1uzX8ObkxtzEYOjk+1jU5QrxSX2e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n/+f95//3//f/9/33//f99733vfe/9//3//f/9//3//f/9//n//f/5//3/+f/9//3//f/9//3//f/9//3//f/9//3//f/9//3//f/9//3//f/9//3//f/9//3//f/9//3//f/9//3//f/9//3//f/9//3//f/9//3//f/9//3//f/9//3//f/9//3//f/9//3//f/9//3//f/9//3//f/9//3//f/9//3//f/9//n//f/5//3//f/9//3//f/97/3//e/9/v3d/ax1jHl+8Vv5aHl9eZ35v/3v/f/9//n//f/9//3/fe797v3e/d19rvlbZObo1Pka/Ur9S3lL9WphKHF+/c997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/f/5//3/+f/9//3//f/9//3//f/9//3//f/9//3/+f/5/3X/+f95//3//f/9//3//f/9//3//f/9/3n//f957/3//f/9//n//f/5//n//f/9//3//f/9//3//f/9//3//f/9//3//f/9//3//f/9//3//f/9//3//f/9//3//f/9//3//f/9//3//f/9//3//f/9//3//f/9//3//f/9//3//f/9//3//f/9//3//f/9//3//f/9//3//f/9//3//f/9//3//f/9//3//f/9//3//f/9//3//f/9//3//f/9//3//f/9/33vfe997v3O/c/97/3v/f/9//3//f/9/3nv/f/9//3//f/9//3//f79zP2NbStk5PEI/Y99z/3v/d/9/33f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n//f/9//3//f/9//3//f/9//3//f/9//3//f/9//3//f/9//3//f/9//3//f/9//3//f/9//3//f/9//3//f/9//3//f/9//3//f/9//3//f/9//3//f/9//3//f/9//3//f/9//3//f/9//3//f/9//3//f/9//3//f/9//3//f/9//3//f/9//3//f/9//3/+f/9//n//f/9//3//f/9//3//f/9//3//f/9//3//f/9//3//f/9//3//f/9//3/ff/5//nv/e993f298Thk+vVK/c99z33Pfd/9//3//f/9//nv+f/9//3//f/9//3//f/9//3//f/9//3/+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n//f/9//3//f/9//3//f/9//3//f/9//3//f/9//3//f/9//3//f/9//3//f/9//3//f/5//3/ee/5//n//f95//n/+f/9//n//f/9//3//f/9//3//f/9//3//f/9//3//f/9//3//f/9//3//f/9//3//f/9//3//f/9//3//f/9//3//f/9//3//f/9//3//f/9//3//f/9//3//f/9//3//f/9//3//f/9//3//f/9//3//f/9//3//f/9//3//f/9//3//f/9//3//f/9//3//f/9//3//f/9//n/+f/5//3//f/9//n//f/5//3/+f/9//3//f/9//3//f/9//3//f/9//n/9f/1//Xv/f997X2dZRjdCulK/c/93/3v/e/973nv/f/5//n/+e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+f/9//3//f/5//3//f/9//n/+f/5//3//f/9//3//f/9//3//f/9//3/+f/1//n/8f/5/3nvfe/9/f2+ZTldGNUJeZ59v/3v/e/97/nv+e/57/3v+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nv/f/9//3/+f/9//3//f/5//3//f/9//3//f/9//3//f/9//3//f/9//3//f/9//3//f/9//3//f/9//3//f/9//3//f/9//3//f/9//3//f/9//3//f/9//3//f/9//3//f/9//3//f/9//3//f/9//3//f/9//3//f/9//3//f/9//3//f/9//3//f/9//3//f/9//3//f/9//3//f/9//3//f/9//3//f/9//3//f/9//3//f/9//3//f/9//3//f/9//3//f/9//3//f/9//3//f/9//3/+f/9//3//e993v3M8Y1ZGFDr7Wt9z/3f/d/97/3v/d/93/3v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97v3PaVlZCFT6YShxb33Pfc/9333f/f/97/3vfd/97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cbW5pONz44Qv1Wn2u/b19jX2dfZxxfXWf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17/nv/f/97v3McX5pOeUZZRhc6GD56SlhGFkJXRvt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/3+/c9tWV0ZYRlhCOELUNfU5eEpe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3nf/e99333v/e993PWP8WrlSd0p3Shxfn3P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33v/e99333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/3//f/9//3//f/9//n//f/5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39MAAAAZAAAAAAAAAAAAAAA2wAAAEUAAAAAAAAAAAAAANwAAABG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2021-06-07T05:23:55Z</xd:SigningTime>
          <xd:SigningCertificate>
            <xd:Cert>
              <xd:CertDigest>
                <DigestMethod Algorithm="http://www.w3.org/2000/09/xmldsig#sha1"/>
                <DigestValue>ppaU41odkVI6Tk36/KymcEkS31I=</DigestValue>
              </xd:CertDigest>
              <xd:IssuerSerial>
                <X509IssuerName>CN="ООО ""ИТК""", O="ООО ""ИТК""", OU=Удостоверяющий центр, STREET="улица Дальняя, дом 39/3, помещение 140", L=Краснодар, S=23 Краснодарский край, C=RU, INN=002310152134, OGRN=1112310000220</X509IssuerName>
                <X509SerialNumber>383843344276130527283043757743921091658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sBAAB/AAAAAAAAAAAAAADBHgAAsw4AACBFTUYAAAEAHD8BAMsAAAAFAAAAAAAAAAAAAAAAAAAAAAUAAAAEAAB4AQAALQEAAAAAAAAAAAAAAAAAAMC8BQDIlwQACgAAABAAAAAAAAAAAAAAAEsAAAAQAAAAAAAAAAUAAAAeAAAAGAAAAAAAAAAAAAAADAEAAIAAAAAnAAAAGAAAAAEAAAAAAAAAAAAAAAAAAAAlAAAADAAAAAEAAABMAAAAZAAAAAAAAAAAAAAACwEAAH8AAAAAAAAAAAAAAA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8PDwAAAAAAAlAAAADAAAAAEAAABMAAAAZAAAAAAAAAAAAAAACwEAAH8AAAAAAAAAAAAAAAwBAACAAAAAIQDwAAAAAAAAAAAAAACAPwAAAAAAAAAAAACAPwAAAAAAAAAAAAAAAAAAAAAAAAAAAAAAAAAAAAAAAAAAJQAAAAwAAAAAAACAKAAAAAwAAAABAAAAJwAAABgAAAABAAAAAAAAAPDw8AAAAAAAJQAAAAwAAAABAAAATAAAAGQAAAAAAAAAAAAAAAsBAAB/AAAAAAAAAAAAAAAM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////AAAAAAAlAAAADAAAAAEAAABMAAAAZAAAAAAAAAAAAAAACwEAAH8AAAAAAAAAAAAAAAwBAACAAAAAIQDwAAAAAAAAAAAAAACAPwAAAAAAAAAAAACAPwAAAAAAAAAAAAAAAAAAAAAAAAAAAAAAAAAAAAAAAAAAJQAAAAwAAAAAAACAKAAAAAwAAAABAAAAJwAAABgAAAABAAAAAAAAAP///wAAAAAAJQAAAAwAAAABAAAATAAAAGQAAAAAAAAAAAAAAAs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wBXrKHECAAAA4Gbh+X8AAAAg0yhxAgAAiK7gHfp/AAAAAAAAAAAAAAFOnuH5fwAAAgAAAAAAAAACAAAAAAAAAAAAAAAAAAAAAAAAAAAAAABL2eHKTMwAAJCX0ihxAgAAEGmALnECAAAAAAAAAAAAAJDH4SNxAgAAqLBPywAAAADg////AAAAAAYAAAAAAAAAAwAAAAAAAADMr0/L8gAAACCwT8vyAAAAgba5Hfp/AAAAAAAAAAAAAEBapB0AAAAAAAAAAAAAAADLhm7h+X8AAJDH4SNxAgAAy6C9Hfp/AABwr0/L8gAAACCwT8vyAAAAAAAAAAAAAAAAAAAAZHYACAAAAAAlAAAADAAAAAMAAAAYAAAADAAAAAAAAAISAAAADAAAAAEAAAAWAAAADAAAAAgAAABUAAAAVAAAAAoAAAAnAAAAHgAAAEoAAAABAAAAAADrQQAo60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M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e/9/fmvbVjhC9zXWMTk+m0pfX59r/3f/e/97/3//f/9//398bzpn33vfe79zn2/fd79vv3P/d/93/3f/d/973Xf+f/9//3/+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c9tW1TnWNdc1tjG1LbYxGD68Tj5jv3P/e/9//3//f/9/fG91TpdSNUY2RhZCeUpYRppOmk78Vl9j33P/e/9//3v/f/9//3//f/9//3//f/9//3//f/9//n//f/5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+f/9//n//f997HmP3PZUxGUK9VpxOWUb3OdY11TU3QttWf2u/c/97v3f/f/9/v3d/b/xeeU72PbU11jnWOdY11jVaRv5an2vfb/9v/2//d/93/3//e/9//3//f/9//3/+f/9//n//f/9//3//f/9//3//f/9//3/+f/5/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t/bxpCdTEZQh9jv3P/e993v3f9XlhK1DXUOThGvVY/Y/9//3v/f/97/3vfd/97f28eYzhG1j3WOdc5tjX4PVpG3E49V59nv2vfb79r/3P/d/97/3v/f/9//3//f/9//n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17/3//e993/14bQtg53lp/b/9//3//f99733t+bx1jmVL1ObU1WULbUp9r33P/e/97/3v/e/9/33vfe59zP2ebVjlK1j3XOfg5OT5aPhc2GDaaQvxOn2Pfa/9z/3P/e/97/3/+f/9//3//f/97/nvee/9//3//f/5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+f/9//3+/c51O+Tl8Tn9v/3//f/9//3//f/9//3/fe39v/Fp6Shc+NjqYRl5jv2//f/97/3//f/9//3//f99733+fez9vvVqcUtY19zn4NVo+GDYXMrtCP1c+V79r/3f/e/97/3//f/9//nf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+f/9//3//f/9//n//f997X2cYPtc1vFbfd/9//3/df/5//3/ff99/33+/d997n289X7pONj5YQtxSX2O/c993/3/ed/9//n//f99/33+/f99/n3ffex5jF0L3OdcxlikZNhk69zF7Rj9ff2vfd99333ffd/97/3f/e/97/3v/e/9//3//f997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fd9tSGD4XOl9n33f/f/5//3/+f/9/33//f/9/33//e/9/33Ofa5hKNz72OVpG3VZfZ993/3//f/5//n//f/5//3//f/9/v3v/f593n3MfY1tG+DnYNZUtGT4ZPvc5OULeVn9r33P/d/93/3f/d/97/3//e/9//3//f/9//3//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/f/9//3//f/9/v3OaSvc5OUK/c/9733v+f/9//3/ff/9//3//f/9//3/fe/97/3efa/xaOEKWMdg1OkIfX79z/3v/e/9//n/+f/5//n/df/9//3/ff/9/33+/e39zelIXQvc9+D3XNdk1uDEbPltCH1seW39n/3f/e99z/3vfd/97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993ekoYPjhC33f/e/9//n//f95//3//f/9/33//f/9//3//f/9//3u/cx5jW0a3MZYxOkL+Wp9v/3v/e/573Hf+f/1//n+8d/9/33/ff99//3+/e99/n3d/b7xWWkbXNbct2TUaPtg11zVaRl9jn2vfb/93/3v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/f/9//3//f/9//3u/c3pG9zk5Qt9z/3v/f/9//nv/f/9//3//f/9//3//f91/3X//f/9//3v/e19ne062MZYtGj7fVj9j33P/e/97/Xv9e/17/3//f/9//3//f/9//3/ff/9/33vfd79zX2d6Svc5tzXYNbcx+Tk6QjlCWEL8Vt9z/3f/e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97v3M4Qtc5OEL/e/97/3v+e/9//3//f/9//3//f/9/33/+f/9//3//f/9//3//f59zP2N7SrcxtzEZOt5Wv2/fc/97/nv/f/9//3/ee/9//3/+f/1//X/+f/9//3v/f/9733dfZ/5eWkr5Pbc12Dn4ORk+OD6ZSl5j/3f/d/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59vOULXOVlG33f/e/97/3//f/9//n//f/9//3//f/9//3//f/9/33//f/9/33v/f79zX2e9UpUt+jn6OTk+P1/fc/93/3v/f/97/3/ee/5/3Hv9f/1//n/+f/9//3v/f/97/3+/d99/X296UvY9tTWVLbYx1zUYOrxOn2//c99z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ufbxg+9zl5Sv97/3v/f/9//3//f/9//n//f/9//3//f/9//3//f99//3//f/9//3//f993n3P/Wtc1li3YNfc1/Vbfc/97/3//f/9//3//f/5//n/+f/9//3//f/9/33v/f/9//3+/f99//3+/e7ta9z2VMbc1tzH4OVpCekbaTr9r/3f/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997X2f3OdU1eUrfd993/3v/f/9//3/+f/9//n//f/9//3//f/9//3/+f91//n/de/5//3//f/9733seXzlCtjXXOZYxnVKfc/9/33f/e/97/3/+f/9//3//f99//3//f/9/3n//f/9//3/ff99/33/ff19r3V5bTvlBljHYNfg5GDq8Sp9n/3f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39r9jX2OZpO/3vfd/9//3//f/9//3//f/9//3//f/9//3//f/9//3//f/5//n/+f/9//3//f/9/33t/b3tStzmXNfpBfE4/Y993/3v/f/97/3//f/9/33/ff99//3//f/9//3//f/9//3++f99//3//f797n3f+YntO1zU6Pjs++TV7Rv93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/axg+9jncVv97/3v/f/9//3//f/5//n/+f/9//3//f/9//3//f/9//3//f/9//3//f/9//3//f513/39/c3pS+UWXOTMpGEIdX993/3v/e/9//3/ff/9//3//f95//n/+f/5//X/+f/9//3/ff99/33/ff/9/33t/a1lG1zX6NbotfUZfZ/9//3v/f/9//3/+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284QvY5u1L/e/97/3/+f/9//3//f/5//3//f/9//3//f/9//3//f/9//3//f/9//3//f/9//n//f/9//3+/e95i10HYPZUxOUY+Y/97/3//f/9//3//f/9//3//f/5//3/9f/5//n//f/5//3//f/9//3/ef997/3/fd91WuDG6MTw+ulLf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39vOUK1MZpO33f/e/97/n/+f/9//n/+f/5//3//f/9//n//f/9//3//f/9//3//f99//3//f/9//3//f757v3+/f39zvVqWOZU1Wk4fZ79333v/e/97/3v+e/5//n//f/5//X/+f/5//n//f/9//3//f/9//3/ef997/39fZzpGuDH5OXhK33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czlC1jWbTv93/3v/f/57/3//f/9//n//f/9//3//f/9//n//f/9//3//f/9//3//f/9//3//f/9//3//f99/33+/e393+EGVNVQt+D29Vp9z/3v/e/93/3v/e/97/nf/e/9//3//f/9//3v/f/9//3//f/9//3v/f/97v3ecTrYxGUIdY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n297Shk+nE7fd/97/3//f/9//n/+f/9//n//f/5//3/+f/5//n//f/9//3/fe997/nv/f/57/3//f/9//3//f/5//3/ff39zWU61NXQt1jmbTn9nn2v/d/9z/3v/d/9333Pfc/93/3v/d/97/3f/e/97329/Z39nn2vfc19nekqULRY+G1//e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fd39rOUYaQjpGf2vfd/9//3v/f/5//3/+f/9//3//f/9//3/+f/9//3//f/9//3//f/9//3//f/9//3//f/97/nv/f/9//3v/f59z3Fo5RpUxlS0YPrxO33P/d99v32//c/93/3P/d/9z32+/a/9v32+fZx5X3lL+Uj9b3lJZQrMx9Dn7Vt93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+f/5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eZxg+tzHYOR5fv3P/e/9//3/+f/9//3/+f/9//3//f/1//n/+f/9//3//f/9//3/9e/17/Xv9e91z/nf/e/9//3v/e/97/3vfd79zX2d9SpctuDG4Md9WP2PdUllC3VIfVz9b3lLdTnpCekK7Rt1Kez5aOjs6Gjr5Ndc11TVXQrlSnm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/f/9/v3NZSvo91zk/Z59z/3//f/9/3Xv/f/9//3//f/9//3/+f/1//3/+f/9//3//f/9//3/+e/57/nf/e/97/3vfc99zv3P/e79zv3NfZz9j31odQroxuzX8OX5Kty23Ldg12DH5NRo++DXYNbYx+DXXMdctty3YMdgxGT4YPlhK2lZ+b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17/nv/f997vVY7Rrc1PmO/c/9//3//f/5//3//f/9//3//f/9//n/+f/17/X/+e/97/3v/f/97/3v/d/97/3e/bx5f3FK8Tr1SnE45RlpGOUb4PRtCujWaMXoteS26Nbo1dy24Mbkx2TW5OZg5lzW4Odg9+D3YPdc9GEJaTt1eX2+fe/9/33//f957/3//f/9//n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57/3//e5xS+D22NX9r33f/f/5//3//f/9//3//f/9//3//f/9//n/9e/57/3//e/9//3vfc15nX2M/Yx5bekoYPvc1+DnXNdc5cy3WOdY5tjnYPfk9mDXaPds5mTG5MZktujEdQh1CPU59Vp5a32Ifaz9vn3ufe597v3/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+f/5//n/+e/9/33ebUrY1GEKfb/9//nv+f/5//n//f/9//3//f/9//3//f/9//3//f/93/3vfd59v3VY6Qrc12TXXNbcxlS22Mfg5OkZ5TtxeHmcdZx1jn3Ofd19r/l5faxo+Vim6Mdw1uzH7OZ9Wn3ufe597v3u/f99/33/ff99/33/ff79733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e/93/3v/d/97/3f/e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Vr4ORlCP2P/f/97/nv/f/5//3//f/9//3//f/9//3//f/97/3f/e79zP2NaRtg5tzG3MXYttzU6Rr1W/lpfZ59z33/fe99733//f99733/fe/9/n3Nfa9g9mDGZMdw5eC3YOV9vv3u/e/9//n/+f91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/f993/3vfd99zn2s/Xz5bX19/Y99r32//c/9z/3f/d/97/3//f/9//3/+f/5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3//f/9//3/fe19rWkaWLVtGn2//d/97/nf9d/97/3//f/9//3//f997/3//e/97P2N8Tvo9tzW3NRlC9j3dWh5nf2+/d99/33//f99//3/ff/9/3n/+f/5//3/ff99/f3O8WhpGuT03LVYt+D1fa/9//3/+d/57/Xv+f/17/3/+f/5//n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33f/f993n2/bUnpGFzoWNhU2FTIUNrhKXVv/b/9z/3//e/973nv/f/9//n/+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+/d19nGT4aPv9a33P/d/97/3v/e993/3//f/9//n//f99733f9WjpGtzW4Nbg1W0rdWj5nv3fff99//3/ff/9//n//f/9//3//f/9//n//f/5//3//f/9/v3t/c/9m+kVWMdk5nU6fa99z/3v/e/57/nv+f/5//3/+f/9//n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+d/9733ffd3hK9T31NVhCeEq5TrhKl0Z2QnZCuEp9Y99z/3v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+f/9//3//f/9//39/a5tOlTEYPh9f33f/d/93v3P/f/97/nvcd/9//3/fdx5fOUZ0LdY5Oka8Vj9nv3fff/9/33vff99/3n/ef/5//n//f/9//3//f/9//n//f/5//n/+f/9/33+/e5tW1z1VJdgxnEp/Z/93/3/dc/57/X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97/3/fd79zd0pXSjdGPmOfc99333P/e/933288X9lSVUK5Up9v/3v/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t/a1lGtTEYQt1Wn2+/c59vn2//d/97/3v/e/97HV8YQtc5tDGbUl9rv3f/f/9//3//f/9//3//f/9//3/ef/9//n//f/9//3//f/9//n/+f/5//n/ef997/39/b7xaO0K3Kdcxm0pfZ993/3/+f/9//n//f/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v/f/97n280QjVGVkqfc99//3/fe/97/3v/e/97/3ufb/taFT53Sn5r/3//e/97/n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5//3//f997fms3RrU1lTG2NRg+GD7WNb1WP2Ofa59vv3Ofb99auDX4PZtOf2u/d/9//3//f/9//3/+f/9/3X/+f/9//3/+f/5//n//f/9//3//f/9//n//f/5//n/ee/9/33+/cx9fGj6WLfk5GEL8Wv9//3/de/5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+f/9//3//f/9//3//f/9//3u/b1VG8zlVSr93/3//f/9//3//f/9//3v/e/97/3/fe/taFD64Ur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793PmfdWntO9z33PZQttzWWMdc59znVNbUt+TnZOdk5+D2fc/97/3v/f/9//3//f/9//3/+f/1//n//f/9//3/+f/9//3//f/9//3//f/9/3n//f/5//3/ee/9//3+fc/9a+T2WMZY1F0JeZ793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+f/9//3//f/97/3v/e55rmU4VPjZGn3Pfe/9/33v/f/9//n/ef/9//3//f/9/33efbxxfNEK4Tr9v/3v/e/9//3//f/9//3//f/9//3//f/9//3//f/9//3v/e/97/3//f/9//3//f/5//3//f/9//3v/f/9//3//f/9//3//f/9//3//f/9//3//f/9//3//f/9//3//f/9//3//f/9//3//f/9//3//f/9//3//f/9//3//f/9//3//f/9//3//f/9//3//f/9//3//f/9//3//f/9//3//f/9//3//f/9//3//f/9//3//f/9//3//f/9//3//f/9//3//f/9//3//f/9//3//f/9//3//f/9//3//f/9//3//f/9//3//f/9//3//f/9//3//f/9//nv+f/9//3//f/9//n//f99733+/d19rulb2Pfc5+T22MZYx+Dn5Pbg1uDW2NVlKn3P/f957/3//f/9/33vff/9//3/+f/9//n/+f/9//3/+f/9//3//f/9//3//f/9/33vfe/9/3nv+f/9//3+/e5tWGELXPdc5eko+Y79z/3//e/97/3//f/1//X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93/3e4TvQ5mEq/c997/3//f/9//3//f/9//3//f/9//3//f/97/3/fdxxfl0obW79v/3v/e/9//3v/f/9//3//f/9//3//f/9//3//f/97/3f/e/97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e997f29fax9jvVYZQjlCOUI6RltKek5/b997/3//f/9//3/ff/9//3//f/5//3/+f/9//3//f/9//3//f/9//3//f/9//3//f/9/33//f/9//3//f/9/v3+/fz9rOUqUMfg9WkabTr9v/3v/d/9//n//f/17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e/97/3e/bxtbEzY1Pl1j33f/f997/3//f/9//3//f/9//3//f/9//3//f/97/3+/cxxfuU65Uhtb/3v/e/97/nv/f/9//3//f/9//3//f/9//3vfc3xnv2//d/97/3/+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793v3efc39vXmt/b79z33vfe/9//3//f/9/33/ff/9//3//f/5//3//f/9//3//f/9//3//f/9//3//f/5//3/+f/5//n//f/9//3/ff/9/33+/ez1nek7XOdk1Gz46Qj9j33P/d/57/nv/f/1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3Xv/f/9//3v/e/97Xl+YRlZCPFvfc/9//3//f/9//3//f/9//3//f/9//3/+f/9//n//f/9//3+/cxxfV0Y2Qn5n33f/e/9//3v/f/9//3//f/9//nv/f/93fWt2RtpSv2v/e/9//3/9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/e/9733v/f/9//3//f/9//3//f/9//3//f/9//3//f/9//3//f/9//3//f/9//3//f/9//3//f/5//3/+f/9//3//f/9//3//f/9//3//e19nnFK4NZgxuDVbRl9j/3v/f/97/3//f/5//3/+f/9//n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5//3/+f/5//3//f/9//3//f/9//3//f/9//3//f/9//3//f/9//3/+f/5//n/+f/5//n/+f/9//3//f/9//3//f/9//3//f/97/3//e/97/3//f19vnVaXNXcxuDlbSh5f/3v/d/97/3//f/9//3//f/9//3//f/9//3//f/9//3//f/5//3//f/9//3//f/9//3//f/9//3//f/9//3//f/9//3//f/9//3//f/9//3//f/9//3//f/9//3//f/9//3//f/9//3//f/9//3//f/9//3//f/9//3//f/9//3//f/9//3//f/9//3//f/9//3//f/9//3//f/9//3//f/9//3//f/9//3//f/9//3//f/9//3//f/9//3//f/9//3//f/9//3//f/9//3//f/9/AAD/f/9//3//f/9//3//f/9//3//f/9//3//f/9//3//f/1//X/9f/9//3v8XtY1+DmdTj9jf2e/b99z/3//f/5//3//f/9//3//f/9//3//f/5//n//f/9//3//f/9/33u/c7pS9jn2Nfxa/3f/e/57/3//f/5//3/+f/9/v3ecTvo12DG8Tr9v/3f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3//f/5//n/+f/9//3//f/9//3/+f/5//n//f/9//3//f/9//3//f/5//n/9f/1//X/9f/1//n/+f/9//3//f/9//3//f/9//3v/f/97/3/fe/9//3/fe593m1b4QZc1lzUZQt1Wv3P/e/97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+f/1//3//f997+1oWQvY19zk4PjhCeEobX51z/3/+f/9//3//f/9//3//f/9//3//f/5//3//f/9//3//f997/3+/c5tOtTE4Qj5f/3v/e/9//3//f/5//3//f993e0raMdoxOjofW/97/3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+f/5//n//f/9//3//f/9//3//f/5//3/+f/5//n//f/9//3//f/9//3//f/9//3//f/9//3//f/9//3//f/9/33//f99/P2s5Src5ljG2Nb1Wn2/fd/9//3v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fe79zXGf6WjZCWEL2OfU5WEpda99//3/+f/9//n//f/9//3//f/9//3//f99//3/ff/9//3//f993/3s/Y3tK1zVZQj9j/3v/e/9//3//f/9//3+/d3tO+zXcMbgtvE6/b/973nf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33v/f/9//3/+f/9//3//f/9//3/+f/9//n//f/5//3/+f/9//3//f/9//3//f/9//3//f/9//3//f/9//3//f/1//n/+f/9//3//f/9//3/+f/9/3nv/f/9/f2tZRtc5lzG4NVlGHV+/b/97/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993P2eaUrtaf3P/f/9//3//f/9//3//f/9//3//f/9//3//f/9//3//f/9//3//f/9/33f+Whk+tjE4Pl9r/3//f/9//n//f/9//3vdWrs1vDH7Ndcxukr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n/+f/5//n/ef/9//3//f/9//3/+e/9//3v/e/97v3N7Trg1Vim3Mfc1u06fa/9//3v/e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v/e99zv3P+Wt5SfEY6OvgxGDLcSp9j32v/d/93/3v+e/9//3//f99//3/ef/9//3//f/9//3//f/9//3//f/9//3/+f/9//3//f/9//39ca9haXGv/f997/3/fe59z3lo6Rtg12jX6NVw+WkK7Sn9j/3P/c/97/3v/f/9//3//f/9//n//f/9//3//f/9//3//fwAA/n/+f/5//3//f/9/33efbxxfmU43Pjg+9jX2MRc2Nzo3OttK/E4dU19bn2efZ79rv2vfb99v33Pfb99vv2u/a39jf18/Wz9X3U68SnpCekJ6QlpCWUI4PrUt9zUaOvo5uC2XLVpCf2vfd993v3vff/9//3//f/9//3//f/17/n/+f/9/33u/d75WuTWXLTpCP2Pfc/97/3v/e997/WL3QZUxtjW9Ut93/3v/f/9//3/fe/9//3//f/5//3//f/9/v3tfb5xWnlJdTrg1lS1aRp9r/3vfc/9333f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bz9jfEoaOvkx+TUZNpxGH1e/a/9z/3f/d/57/n/+f/5//3//f/9//3//f/9//3//f/9//3//f/9//3//f/9//3//f/9//3//f/573Hv9e/57/3//f/9/n3Nfa5xSOULXNdk1+TH5MRk2m0afZ/9z/3f/f/97/3//f/9//n//f/9//3//f/9/AAD/f/9//3//f/9//3//f/9//3//f/9733e/c79zn29fZx1b/Va6SplGWEJXQjY+V0J4RnlKeUZ5RldCN0IWPjdCWEJZQjg+WEI4PllCeUa7TvxWPWNeZ79zv3P/e/97/3t/Z5tKFz5fY99333f/e/97/3//f/9//3//f/9//3//f/5//3//f/9/n3NbSrg1dy3ZNVtGn2//e/973nffe39vOkK4Mbgx31q/c/933Xf+f/9//3//f/9//3//f/9//3//f/9/33v/e59vm062MZYptzF7Rl9j/3v/e/973nf/f/9//3//f/9//3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cz9nnFJbRjtCW0IaOvg1ODr9Tn9f/3P/d/97/nf+e/9//3//f/9//3//f/9//3//f/9//3//f/9//3//f/9/33//f/9//3/+f/5//X/+f/9//3//f/9//3/ffx1jOUa3NbgtmCm5Lfo1Wz7+Vp9n33Pfc/93/3//f/9//3//f/9//3//fwAA/3//f/9//3//f/9//3//f/9/33v/f/9//3//f/9//3v/e99z33ffd/97/3f/e993v3e/c793n3Ofc59vn3Ofb993v3Pfd79zv3O/c99333v/e/9//3//f/9//3//f99333cdW1lGm06/c/97/3v/f/9//3//f/9//3//f/9//3//f/9//3/fe793nVK4NXkxmjF4LTpC21b/f/9/33f/f19nG0KYMRo+X2f/f/9//n/+f/9//3//f/9//3//f99//3//f99733v/f79vvFL4Ofk5tzGbTn9n33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fe59zP2f+WltKO0IZOjo6OTqbQh5T32//d/97/3f/e/97/3//f/9//3//f/9//3//f/9//3//f/9//3//f/9//nv/f/5//3/+f/9//n//f/5//3/ef/9//3+fdz5n3lo7Rvs9uTHaMfk1OTp5Qr9r/3f/d/93/3v/f/9//3//f/9//38AAP9//3//f/9//3//f/9//3//f/9//3//f/9//3//f/9//3//f/9//3/ff/9//3/ff997/3//f/9//3//f99//3/fe/9//3//f99//3/ff/9//3//f99/33//f/9//3//f/9/v3ObTjlC/lrfc/93/3v+e/5//n/+f/5//3//f/9//3//f997/3+/dx9juDncPbw1mzG5NZ1Of2v/e99333ffc/9a2TWXMVtKn2//e/9/3nv/f/9//3//f/9//3//f99//3//f/9/vnf/e993X2c5QpYxlTFZRl5n/3/+e/17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//f/9//3//f/9//3//f/9//3//f/9//3//f/9//3//f/9//3//f/9//3//f/9//3//f/9//3//f/9//3//f/9//3//f/9//3//f/9//3//f/9//3//f/9//n//f/9//3//f/9//3//f/9//3//f793n3MdX7tOnEpbQjs6GTI6OnpC/VKfZ/93/3v/e/97/3//f/9//3//f/9//3//f/9//3//e/57/3//f/9//3//f91//n/+f/5//n//f/9//3//f/9/33//f99/n3M/Z75SuDXZNdg1GTr+Vr9r32v/c/93/3v/e/9//3//f/9/AAD/f/9//3//f/9//3//f/9//3//f/9//3//f/9//3//f/9//3//f/9/33//f/9//3//f/9//3//f/9//3//f/9//3//f/9//3//f/9//3//f/9/33//f/9//3//f/9/33//f/97PmNaSjlC3FL/d/93/3v+e/5//n//f/9//3//f/9//3//f/9//39faxpG+z3+Pbw1WCkbPjlC21b/f/97/3efb55SuDWXMXtOv3f/f/9//3//f/9//3//f/9//3//f95//3//f/9//3v/e/97f297Tvk91jm7Vr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f79zP2edTj1CHTodPjw+Oz74NVlCHVf/d/93/3v/e/97/3v/f/9//3/+f/5//3//f/9//3//f/9//3//f/9//3//f/9//3//f/9//3//f/9//n/+f/9//3/ff593m1bXObgxHD4aPnlGn2v/f/97/3v/e/9/AAD/f/9//3//f/5//3/+f/9//3//f/9//3//f/9//3//f/9//3//f/9//3//f/9//3//f/9//3//f/9//3//f/9//3//f/9//3/+f/9//n//f/5//3/+f/9//n//f/9//3/ef/9//3/fd59ruk4WOplKXmPfd/97/3/fe/9/3Xv9f/5//n//f/9//3//e39vekq2Mbgxn05fRn9Kly0aOl9jf2f/e79v33N7Stk5GkLfWt97/3v/e/9//nv/f/5//n//f/9//n/+f/5//3//f/9//3//f/9/n3O7VhhC9z1fa997/3/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d/b95aW0ZcRho6+TEZMns+u0J/X79n/3P/d/97/3//f/9//3/+f/9//n/+e957/3//f/9//3//f/9//3/+f/9//n//f/9//3//f/9//n//f/5/33u/d997H2fYPXcx+z3XOdxWn2v/e/97/3v/ewAA/3//f/9//3//f/9//3//f/9//3//f/9//3//f/9//3//f/9//3//f/9//3//f/9//3//f/9//3//f/9//3//f/9//3//f/9//3/+f/9//n//f/5//3/+f/9//n//f/9//3/+f/9//3v/e35nuU42PnlKX2e/c997/3//f/9//n//f95//3//f/9//3vfex1f9zm3NRs+X2u/Uto12TGeSn9r33Pfc/97f2f4Odk5+kHeWr9z/3/+e/9//n/+f/9//3//f/9//3//f/9//3//f/9//3//f/9/f2+aUvc9Wkq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39v3VZbQho2OjYZMhkuGDJ5PvxSv2//d/9//3v/d/97/3/+e/5//n//f/5//3//f/9//3//f/9//3//f/9//n//f/9//3//f/9//3//f/9//3//f99/H2dcUrg52Dk5Qv1av3P/f/9//38AAP9//3//f/9//3//f/9//3//f/9//3//f/9//3//f/9//3//f/9//3//f/9//3//f/9//3//f/9//3//f/9//3//f/9//n//f/5//3/+f/9//n//f/5//3//f/9//3//f/9//3//f/9//3//e35nuk71OXlKP2P/e/9//3v+e/5//3//f/9//3/+f/9/33u/c3lO+D2WLb9Wn07ZMbkxdik6Qh5b33ffc59vOUJWKbk11zlfZ/97/3ffe/9//3v/f/5//n/+f/9//3//f/9//3//f/5/3Xv/f/9/X2taStU5ula/d/9//3/f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21Z6Rjk+GjobNvoxuC0ZOntKHl9/Z/93/3f/d/93/3v/f/9//n//f/5//3//f/9//3//f/9//3/+f/5//n//f/9//3//f/9//3v/f/9/33e/d/9/X29ZSrU1GD4YPtxWn2+/c79zAAD/f/9//3//f/9//3//f/9//3//f/9//3//f/9//3//f/9//3//f/9//3//f/9//3//f/9//3//f/9//3//f/9//3//f/9//3//f/9//3/+f/9//3//f/9//3//f/9//3//f/9//3//f/9//3//f39ru07VNZpKP2Pfd/93/3v/f/9//3//f95//3//f997/39fazhGGD76Pd9WfkpcQtgxtzUZPp9v/3f/f91StzF2Kdg1/lr/e/9//3//e/9//3/+f/5//3//f/9//3//f/9//3/+f/1//3//f/9/X2s4RhVC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Xms/Y/9a31ZdRjxCGz4aPhk+e0YeW99r/3P/d/93/3v+e/5//n//f/9//3//f/9//3//f/9//n/+f/9//3//f/9//3//f/9/3nv/f/9//3/ff997XmtYRrUx1jEYPnlK/FrfdwAA/3//f/9//3//f/9//3//f/9//3//f/9//3//f/9//3//f/9//3//f/9//3//f/9//3//f/9//3//f/9//3//f/9//3//f/9//3//f/9//3//f/9//3//f/9//3//f/9//3//f/9//3/+f/9//3/fd39ru04XOjc+X2P/e993/3/+f/9//3//f/9//3/ff/9/v3s+Z7U1+D35Of9a/1aeTvk5+Dl8Sp9r33N/Z71OlSmWLb1Of2v/e/9//3/fe/9//n/+f/5//3//f/9//3//f/5//3/+f/9//3v/f7973FoVPttaf2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fe39vH2OcTho+2DUaOho6XD5bOh9Pn2P/c/93/3v+e/5//3//f/9//3//f/9//3//f/5//3//f/9//3//f/9//3//f/57/3//f/9//3//f997X2d6StY11zX3Of1av3MAAP9//3//f/9//3//f/9//3//f/9//3//f/9//3//f/9//3//f/9//3//f/9//3//f/9//3//f/9//3//f/9//3//f/9//3//f/9//3//f/9//3//f/9//3//f/9//3//f/9//3//f/9//3//f/9//3v/e59rmkr2NbpOXmPfc/9//3/9e/9//3/ff/9//3/ff/9/338dYzhG9zn5Of9WOz58Rho+2DV8Rl9f/3efa1pC+TX5Od5Wn2//f/9//3/+f/9//3//f/9//3//f/9//3//f/9//3//f/9//3//fz5jFkIVPp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99//3//f/9/33//f99/n3PcVlpGW0J9Rjw+PDo7OpxGHle/a99z/3v/f/9//3//f/9//3//f/9//n//f/9//3//f/9//3//f/9//3//f/9/3nvee/9//3/fe/93n2ucSrYtOUIfX79zAAD/f/9//3//f/9//3//f/9//3//f/9//3//f/9//3//f/9//3//f/9//3//f/9//3//f/9//3//f/9//3//f/9//3//f/9//3//f/9//3//f/9//3//f/9//3//f/9//3//f/9//3//f/5//3/+f/9//3v/dzxbuUo2Ojc+/lrfc/93/n//f/9/v3v/f/9/33//f99/33v8XvY5GDo7Ph9bf2f/Vho62DFaPn9ff2OfZ51Kly3YNT9n33v/f/9//3//f/9//3//f/9//3//f/9//3//f99//3//f/9/33t/b/U91DkdY/9733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/3//f/9//3//f/9//3//f/9//3/ff/9/vnvff/9//3teZ7tOWUJaQjs+Gzq4Lfgxe0ZfX79r/3ffc/97/3v/f/9//3/+f/9//3//f/9//3//f/9//n/+f/9//3/+e/9//3/ff957/3/fc99vHlf4NdY1/lq/cwAA/3//f/9//3//f/9//3//f/9//3//f/9//3//f/9//3//f/9//3//f/9//3//f/9//3//f/9//3//f/9//3//f/9//3//f/9//3//f/9//3//f/9//3//f/9//3//f/9//3//f/9//3//f/9//3//f/9//3//d59r/FYWOvc5u06/b/9//3v/e/9//3//f/9//3//f997G1+6UllGtzH5NR9bf2OfZ75K1y0YNh9TH1d9Rto1uDE5Rl5r/3//f997/3//f/9//3//f/9//3//f/9//3//f/9//3//f/9/v3NXRjdCmU7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59ru1JbRho+Gjr6OTs6GjpbPptGn2e/a/93/3f/e/9//3//f/9//3//f/9//3/+f/5//n//f/9//3//f/9//3//f/9//3//c39jWkL4OZtOf2sAAP9//3//f/9//3//f/9//3//f/9//3//f/9//3//f/9//3//f/9//3//f/9//3//f/9//3//f/9//3//f/9//3//f/9//3//f/9//3//f/9//3//f/9//3//f/9//3//f/9//3//f/9//3//f/5//n/+f/9//3//e15nu1JZQjg+OEJeY99z/3v/e/9//3//f/5//3//e/97n28/Y5xO+Tn4Ob1OX2O/a79Otym3KZ5G/1Z+RnYpdCm6Uv97/3/fe/9//3//f/9//X/+f/9//3//f/9//3/+e/9//3//e79zmk44QnhK33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97/3/fd793X2v+XntKOkIbOjs6+jEaMjo2H1N/Y99v/3f/e/97/3vfe/9//3/+f/5//n/+f/9//n//f/9//3/+f/9//n//f/93/3NfYztCGT6cTl5jAAD/f/9//3//f/9//3//f/9//3//f/9//3//f/9//3//f/9//3//f/9//3//f/9//3//f/9//3//f/9//3//f/9//3//f/9//3//f/9//3//f/9//3//f/9//3//f/9//3//f/9//3//f/9//3//f/5//n/+f/9//3//e79zP2ObShg6WUIeX99z/3//e/97/3//f/57/3//f/97/3t/b3tK1jXWNXtKX2NfY11CuS38Nb9OH1t+RtcxWUI+X/97/3v/e/9//3//f/9//X/+f/9//3/+f/9//nv/f/97/3/fd7pSFz6ZTt93/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v3tfa91WnE5cQjs6+S35LdgtOTa9Tn9jn2vfd/9//3//f/9//3v/f/9//3//f/9//n//f/9//3/+f/9//3//e/9z/1bXMRk6e0o9XwAA/3//f/9//3//f/9//3//f/9//3//f/9//3//f/9//3//f/9//3//f/9//3//f/9//3//f/9//3//f/9//3//f/9//3//f/9//3//f/9//3//f/9//3//f/9//3//f/9//3//f/9//3//f/9//3//f/5//3//f/9//3//f993f2f+Vjk+OD7cUl9n/3v/e/97/3v/f/57/3v/f/9/33ffd/1eGEZzLdc5nk5/Svw5/TV5KX9Kn0o8PrYp1jHcUt9z/3f/f/97/3/+e/5//n/+f/1//Xv9e/57/nv/e/9733NYRhY+mU6/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9/33//f/9//3+/c15nPl/dUnxGOzobOvkx2THYMTk+vE5/Z/9//3/fe/9//3//f913/n/de/9//3//f/97/3//f/93n2tfXztCuDH5OZxOXmcAAP9//3//f/9//3//f/9//3//f/9//3//f/9//3//f/9//3//f/9//3//f/9//3//f/9//3//f/9//3//f/9//3//f/9//3//f/9//3//f/9//3//f/9//3//f/9//3//f/9//3//f/9//3//f/9//3//f/9//3//f/9//3//f/97/3fcUjg+1TFYQl9j/3f/d/97/nf/f/9//3//e/97/3//fx9n90F0Lfk9PEY9Qh0+Hjr9NV9CXkL7NbcpOj5fX/9333P/e/9//3v9e/9//n/+f/57/3/+e/93/3ffcz5fFz4WPvxav3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97v28eX5xOOj47Phs6GzrYMdgxOT7cVl9n33f/e/97/3//f/97/3//f/9//3f/d/97/3ufa/5WOz64Mfk1fEr+Wt93AAD/f/9//3//f/9//3//f/9//3//f/9//3//f/9//3//f/9//3//f/9//3//f/9//3//f/9//3//f/9//3//f/9//3//f/9//3//f/9//3//f/9//3//f/9//3//f/9//3//f/9//3//f/9//3//f/9//3//f/9//3/+f/5//nv/f/93n2s+X5pK9jU4PtpSv2v/c/93/3v/e993/3v+e/57v3d/b5tWGEK1NZUxljH7Of05vDG8Mdw1ui2ZKZgpGjrdUp9r33f/e/97/nv+e/5//n/+e/53/3v/d/93X2OaSrQxWUpfa993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97v3deZ/xam057RjtCPD76NRo61zVaRrxO/VYeX79v/3f/d/9z/3P/c/9733Ofax5XnEoaOvo1uDE7QpxOHl/fewAA/3//f/9//3//f/9//3//f/9//3//f/9//3//f/9//3//f/9//3//f/9//3//f/9//3//f/9//3//f/9//3//f/9//3//f/9//3//f/9//3//f/9//3//f/9//3//f/9//3//f/9//3//f/9//3//f/9//3//f/9//3//f/9//nv/f/97/3+/b/1aWEI3PplKPl/fc/9733f/f/9//3//f/9//3/fe793f2/cVjlC2TnbNf49P0L/Od01uy28Mbotli2bSp9r/3f/e/97/3/+e/97/3v/e/9733NfY71OGT4YQv1e/3v/e/9//nv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n//f/9//3//f793/Vp7SltGXEY8Phs+1zG2LdYxODp5QvxSHVfcUrpKHlM/Wx9XfEIZNtgp2jEcPjxCfEr9Vl5n/3sAAP9//3//f/9//3//f/9//3//f/9//3//f/9//3//f/9//3//f/9//3//f/9//3//f/9//3//f/9//3//f/9//3//f/9//3//f/9//3//f/9//3//f/9//3//f/9//3//f/9//3//f/9//3//f/9//3//f/9//3//f/5//n/+f/9//3//f/97/3vfc15jukpYPjg+3FJ/Z/93/3f/f/9733v/f/9733f/e/97v2/cUhk+2jndObwxnDF6KVopWilaKVglly16Rr9r/3f/d/93/3vfd/9/33N/Z7xOGT7YMTtC3Vafc/97/3//e/17/X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3n/ef71733//f/9/n28dX5tSe0p8QnxCGjrYMZYp+TEaNjo61y3XKdcp+i36Lfop+ykdMj0+fkZ8Rh5bn2v/e/97AAD/f/9//3//f/9//3//f/9//3//f/9//3//f/9//3//f/9//3//f/9//3//f/9//3//f/9//3//f/9//3//f/9//3//f/9//3//f/9//3//f/9//3//f/9//3//f/9//3//f/9//3//f/9//3//f/9//3//f/9//3//f/5//3//f/9//3//f/9//3//d59r3FJ5RnpGeUa6Tn9r33f/e/97/3v/d/97/3v/e/93v3NfZ99aPELbOZkxmjV6MRklWim8NZkt2DW7Tr9v/3v/d99z/3u/c95WGT7XMbct+TV8Sn9v33v/f/97/3/9f/5/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ffe59vv28/X95SW0I6Ojs+XD4aNho22C3ZLfoxOzb7LRwyXT6eSpxKHlv/d/9//3v/fwAA/3//f/9//3//f/9//3//f/9//3//f/9//3//f/9//3//f/9//3//f/9//3//f/9//3//f/9//3//f/9//3//f/9//3//f/9//3//f/9//3//f/9//3//f/9//3//f/9//3//f/9//3//f/9//3//f/9//3//f/9//3//f/9//3/+f/9//3//f/9//3/fd79zXmP8VnlGWEI4PptKH1ufa/93/3f/d/9z33P/e/97/3ufbxxfek47Srg5mTV6MXs1vDmZMVcp2Tm+Tj9f/lacSltC+jmZLfw52jXYNThCHV//f/9//3//f/5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5//3//f/9//3//f/9//3//f/9//3//f99333efa19jPl8/Yx5b3lJ7RntGWkKbRpxGvUq9St1S/Fpea993/3//e/5//XsAAP9//3//f/9//3//f/9//3//f/9//3//f/9//3//f/9//3//f/9//3//f/9//3//f/9//3//f/9//3//f/9//3//f/9//3//f/9//3//f/9//3//f/9//3//f/9//3//f/9//3//f/9//3//f/9//3//f/9//3//f/9//3//f/9//3/+f/9//3//f/9//3//e/9/33N/Z9tSOD7WMRg6WkK8TrtOuk64TvlWe2f/e/9//3//e997P2ebUhpG+0XaPZkxmjGaNXktuTGXLbYt2DG4LRw+HT66MRs+vVZfa/97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n//f/9//3//f/9//3//f/9//3//f/9//3//f/9//3//f/9//3//e79zf2s+Y19nX2efb79z/3f/e/97/3//f/9//3/+f/5/AAD/f/9//3//f/9//3//f/9//3//f/9//3//f/9//3//f/9//3//f/9//3//f/9//3//f/9//3//f/9//3//f/9//3//f/9//3//f/9//3//f/9//3//f/9//3//f/9//3//f/9//3//f/9//3//f/9//3//f/9//3//f/9//3//f/9//3/+f/9//3//f/9//3//e/9//3u/cx1feUoXPhc+9zk4Pjc+V0a4Tnxn3nf/f/17/n//f/9/33u/d/9iW064Nbo1eTG7Ndw5ujGXLRk6GDr2NTg+vVI/Y59z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n/+e/9//3//f/9//3//f/9//3//f/9//3/ff/9//n/+f95//n//f/9//3//f/9//3/fe99//3//f/9//3//f/9//3//f/5//n/+fwAA/3//f/9//3//f/9//3//f/9//3//f/9//3//f/9//3//f/9//3//f/9//3//f/9//3//f/9//3//f/9//3//f/9//3//f/9//3//f/9//3//f/9//3//f/9//3//f/9//3//f/9//3//f/9//3//f/9//3//f/9//3//f/9//3//f/5//3//f/9//3//f/9//3//f/9//3vfd39rPmcdX91W/lo/Y15nn2//e/9//3//f/9//3//f99/v3u/e59zf2++Vto5ujVfSr9S31bdUh5bmEo9Y79z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n/+f95//3//f/9//3//f/9//3//f/9//3//f95//3//f/9//3//f/9//38AAP9//3//f/9//3//f/9//3//f/9//3//f/9//3//f/9//3//f/9//3//f/9//3//f/9//3//f/9//3//f/9//3//f/9//3//f/9//3//f/9//3//f/9//3//f/9//3//f/9//3//f/9//3//f/9//3//f/9//3//f/9//3//f/9//3//f/9//3//f/9//3//f/9//3//f/9/33vfe79733ufc79333f/e/97/3//f/9/33/fe957/3//f/9//3//f/97v3MfY1xK2TU8Qh9f33P/e/93/3vfd997/3//f/9//3//f/9//3//f/9//3//f/9//3//f/9//n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ef/9//n//f/9//3//f/9//3//f/9//3//f/9//3//f/9//3//f/9//n//f/5/AAD/f/9//3//f/9//3//f/9//3//f/9//3//f/9//3//f/9//3//f/9//3//f/9//3//f/9//3//f/9//3//f/9//3//f/9//3//f/9//3//f/9//3//f/9//3//f/9//3//f/9//3//f/9//3//f/9//3//f/9//3//f/9//3//f/9//3//f/9//3/+f/9//3//f/9//3//f/9//3//f/9//3//f/9//3//f/9//3//f/9//3//f/9//3//f/9//n/+f/97/3t/a5xOGT7eVr9v/3ffc/97/3//f/9//3/ee/9//n//f/9//3//f/9//3//f/9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+f/9//3//fwAA/3//f/9//3//f/9//3//f/9//3//f/9//3//f/9//3//f/9//3//f/9//3//f/9//3//f/9//3//f/9//3//f/9//3//f/9//3//f/9//3//f/9//3//f/9//3//f/9//3//f/9//3//f/9//3//f/9//3//f/9//3//f/9//3//f/9//3//f/9//3//f/9//3//f/5//n//f/9//3//f/5//n/+f/9//3//f/9//3/ff/9/33//f/9//3/+f/1//X/9e99733s/Z1lGFz67Ur9v/3v/e/9/3nf+e/9//3/9e/5//nv+f/5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e/9//3//f/9//3//f/9//3//f/5//3//f/9//38AAP9//3//f/9//3//f/9//3//f/9//3//f/9//3//f/9//3//f/9//3//f/9//3//f/9//3//f/9//3//f/9//3//f/9//3//f/9//3//f/9//3//f/9//3//f/9//3//f/9//3//f/9//3//f/9//3//f/9//3//f/9//3//f/9//3//f/9//3//f/9//3//f/9//3//f/9//3//f/9//3//f/5//3/+f/9//3//f/9//3//f/9//3//f/5//n/+f/1//n//e997/39/a7pSV0ZWQl5nv2//d/9//3v/e/17/3/+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n//f/9//3//f/9//3//f/9//3//f/9/AAD/f/9//3//f/9//3//f/9//3//f/9//3//f/9//3//f/9//3//f/9//3//f/9//3//f/9//3//f/9//3//f/9//3//f/9//3//f/9//3//f/9//3//f/9//3//f/9//3//f/9//3//f/9//3//f/9//3//f/9//3//f/9//3//f/9//3//f/9//3//f/9//3//f/9//3//f/9//3//f/9//3//f/9//3//f/9//3//f/9//3//f/9//n//f/5//3/+f/5//3//f99733e/cz1jVkIUOttW33Pfd/93/3f/e95z/3ffd/9//3v+e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n//f/5//3/+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+f/9//3//f/9//3+/c/pWNUI2QnhKPV+/b/9333P/d/97/3//e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+f/9//3//f/9//3u/cxtbmUo3Qjc+/lZ/Z79vP2NfZz5jHF88Z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Xv/f/97/3+/cz1fmkqaSllGGD4XPptKOEY3QjZGG1/f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nv/f/97/3v/f79zulJYRjdCWEYXQtQ11Dl4Tl1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vfd/9/v3NeZ/xaulJXRphOG1+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33//f/9//3//f/9//3//f/9//3/fe/97/3//e/9333e/c/97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</Object>
  <Object Id="idInvalidSigLnImg">AQAAAGwAAAAAAAAAAAAAAAsBAAB/AAAAAAAAAAAAAADBHgAAsw4AACBFTUYAAAEA7EIBANEAAAAFAAAAAAAAAAAAAAAAAAAAAAUAAAAEAAB4AQAALQEAAAAAAAAAAAAAAAAAAMC8BQDIlwQACgAAABAAAAAAAAAAAAAAAEsAAAAQAAAAAAAAAAUAAAAeAAAAGAAAAAAAAAAAAAAADAEAAIAAAAAnAAAAGAAAAAEAAAAAAAAAAAAAAAAAAAAlAAAADAAAAAEAAABMAAAAZAAAAAAAAAAAAAAACwEAAH8AAAAAAAAAAAAAAA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D5fwAAA4VH5vl/AAAKAAsAAAAAAIiu4B36fwAAAAAAAAAAAAAohUfm+X8AAAAAAAAAAAAAQGtcH/p/AAAAAAAAAAAAAAAAAAAAAAAAC9fhykzMAAAzVnPh+X8AAEgAAABxAgAAAAAAAAAAAACQx+EjcQIAAGimT8sAAAAA9f///wAAAAAJAAAAAAAAAAAAAAAAAAAAjKVPy/IAAADgpU/L8gAAAIG2uR36fwAAAAAAAAAAAAAAAAAAAAAAAJDH4SNxAgAAaKZPy/IAAACQx+EjcQIAAMugvR36fwAAMKVPy/IAAADgpU/L8gAAAAAAAAAAAAAAAAAAAGR2AAgAAAAAJQAAAAwAAAABAAAAGAAAAAwAAAD/AAACEgAAAAwAAAABAAAAHgAAABgAAAAiAAAABAAAALYAAAARAAAAJQAAAAwAAAABAAAAVAAAANwAAAAjAAAABAAAALQAAAAQAAAAAQAAAAAA60EAKO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MAQAAgAAAAAAAAAAAAAAADAEAAIAAAABSAAAAcAEAAAIAAAAQAAAABwAAAAAAAAAAAAAAvAIAAAAAAMwBAgIiUwB5AHMAdABlAG0AAAAAAAAAAAAAAAAAAAAAAAAAAAAAAAAAAAAAAAAAAAAAAAAAAAAAAAAAAAAAAAAAAAAAAAAAAAAAAAAAAAAAAIA/Lh/6fwAACQAAAAEAAACIruAd+n8AAAAAAAAAAAAAA4VH5vl/AADAefQbcQIAAJCtJShxAgAAAAAAAAAAAAAAAAAAAAAAANuW4cpMzAAAxIWGEvp/AACrAAAAVQUAAAAAAAAAAAAAkMfhI3ECAAAg50/LAAAAALAHuSpxAgAABwAAAAAAAADwhdMocQIAAFzmT8vyAAAAsOZPy/IAAACBtrkd+n8AAAAGAAAAAAAAAAIAAAAAAAAABgAAVQcAAFUBAAAABgAAkMfhI3ECAADLoL0d+n8AAADmT8vyAAAAsOZPy/I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MAV6yhxAgAAAOBm4fl/AAAAINMocQIAAIiu4B36fwAAAAAAAAAAAAABTp7h+X8AAAIAAAAAAAAAAgAAAAAAAAAAAAAAAAAAAAAAAAAAAAAAS9nhykzMAACQl9IocQIAABBpgC5xAgAAAAAAAAAAAACQx+EjcQIAAKiwT8sAAAAA4P///wAAAAAGAAAAAAAAAAMAAAAAAAAAzK9Py/IAAAAgsE/L8gAAAIG2uR36fwAAAAAAAAAAAABAWqQdAAAAAAAAAAAAAAAAy4Zu4fl/AACQx+EjcQIAAMugvR36fwAAcK9Py/IAAAAgsE/L8gAAAAAAAAAAAAAAAAAAAGR2AAgAAAAAJQAAAAwAAAADAAAAGAAAAAwAAAAAAAACEgAAAAwAAAABAAAAFgAAAAwAAAAIAAAAVAAAAFQAAAAKAAAAJwAAAB4AAABKAAAAAQAAAAAA60EAKO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D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35r21Y4Qvc11jE5PptKX1+fa/93/3v/e/9//3//f/9/fG86Z99733u/c59v33e/b79z/3f/d/93/3f/e913/n//f/9//n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PbVtU51jXXNbYxtS22MRg+vE4+Y79z/3v/f/9//3//f3xvdU6XUjVGNkYWQnlKWEaaTppO/FZfY99z/3v/f/97/3//f/9//3//f/9//3//f/9//3//f/5//3/+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+f/9//n//f/5//3/fex5j9z2VMRlCvVacTllG9znWNdU1N0LbVn9rv3P/e793/3//f793f2/8XnlO9j21NdY51jnWNdY1Wkb+Wp9r32//b/9v/3f/d/9//3v/f/9//3//f/9//n//f/5//3//f/9//3//f/9//3//f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97f28aQnUxGUIfY79z/3vfd793/V5YStQ11Dk4Rr1WP2P/f/97/3//e/9733f/e39vHmM4RtY91jnXObY1+D1aRtxOPVefZ79r32+/a/9z/3f/e/97/3//f/9//3//f/5/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5//3/9e/9//3vfd/9eG0LYOd5af2//f/9//3/fe997fm8dY5lS9Tm1NVlC21Kfa99z/3v/e/97/3v/f99733ufcz9nm1Y5StY91zn4OTk+Wj4XNhg2mkL8Tp9j32v/c/9z/3v/e/9//n//f/9//3//e/573nv/f/9//3/+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n//f/9/v3OdTvk5fE5/b/9//3//f/9//3//f/9/33t/b/xaekoXPjY6mEZeY79v/3//e/9//3//f/9//3/fe99/n3s/b71anFLWNfc5+DVaPhg2FzK7Qj9XPle/a/93/3v/e/9//3//f/53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n//f/9//3//f/5//3/fe19nGD7XNbxW33f/f/9/3X/+f/9/33/ff99/v3ffe59vPV+6TjY+WELcUl9jv3Pfd/9/3nf/f/5//3/ff99/v3/ff59333seYxdC9znXMZYpGTYZOvcxe0Y/X39r33ffd99333f/e/93/3v/e/97/3v/f/9//3/fe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33fbUhg+FzpfZ993/3/+f/9//n//f99//3//f99//3v/f99zn2uYSjc+9jlaRt1WX2ffd/9//3/+f/5//3/+f/9//3//f797/3+fd59zH2NbRvg52DWVLRk+GT73OTlC3lZ/a99z/3f/d/93/3f/e/9//3v/f/9//3//f/9//3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n//f/9//3//f/9//3//f79zmkr3OTlCv3P/e997/n//f/9/33//f/9//3//f/9/33v/e/93n2v8WjhCljHYNTpCH1+/c/97/3v/f/5//n/+f/5/3X//f/9/33//f99/v3t/c3pSF0L3Pfg91zXZNbgxGz5bQh9bHlt/Z/93/3vfc/9733f/e/9//3//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fd3pKGD44Qt93/3v/f/5//3/ef/9//3//f99//3//f/9//3//f/97v3MeY1tGtzGWMTpC/lqfb/97/3v+e9x3/n/9f/5/vHf/f99/33/ff/9/v3vff593f2+8VlpG1zW3Ldk1Gj7YNdc1WkZfY59r32//d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5//3//f/9//3//f/97v3N6Rvc5OULfc/97/3//f/57/3//f/9//3//f/9//3/df91//3//f/97/3tfZ3tOtjGWLRo+31Y/Y99z/3v/e/17/Xv9e/9//3//f/9//3//f/9/33//f99733e/c19nekr3Obc12DW3Mfk5OkI5QlhC/Fbfc/93/3v/e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e79zOELXOThC/3v/e/97/nv/f/9//3//f/9//3//f99//n//f/9//3//f/9//3+fcz9je0q3MbcxGTreVr9v33P/e/57/3//f/9/3nv/f/9//n/9f/1//n//f/97/3//e993X2f+XlpK+T23Ndg5+DkZPjg+mUpeY/93/3f/d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+fbzlC1zlZRt93/3v/e/9//3//f/5//3//f/9//3//f/9//3//f99//3//f997/3+/c19nvVKVLfo5+jk5Pj9f33P/d/97/3//e/9/3nv+f9x7/X/9f/5//n//f/97/3//e/9/v3fff19velL2PbU1lS22Mdc1GDq8Tp9v/3Pfc99z/3v/e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n28YPvc5eUr/e/97/3//f/9//3//f/5//3//f/9//3//f/9//3/ff/9//3//f/9//3/fd59z/1rXNZYt2DX3Nf1W33P/e/9//3//f/9//3/+f/5//n//f/9//3//f997/3//f/9/v3/ff/9/v3u7Wvc9lTG3Nbcx+DlaQnpG2k6/a/93/3v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+f/9//3/fe19n9znVNXlK33ffd/97/3//f/9//n//f/5//3//f/9//3//f/9//n/df/5/3Xv+f/9//3//e997Hl85QrY11zmWMZ1Sn3P/f993/3v/e/9//n//f/9//3/ff/9//3//f95//3//f/9/33/ff99/339fa91eW075QZYx2DX4ORg6vEqfZ/93/3v/e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/Y19jmaTv9733f/f/9//3//f/9//3//f/9//3//f/9//3//f/9//3/+f/5//n//f/9//3//f997f297Urc5lzX6QXxOP2Pfd/97/3//e/9//3//f99/33/ff/9//3//f/9//3//f/9/vn/ff/9//3+/e593/mJ7Ttc1Oj47Pvk1e0b/d/97/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97f2sYPvY53Fb/e/97/3//f/9//3/+f/5//n//f/9//3//f/9//3//f/9//3//f/9//3//f/9//3+dd/9/f3N6UvlFlzkzKRhCHV/fd/97/3v/f/9/33//f/9//3/ef/5//n/+f/1//n//f/9/33/ff99/33//f997f2tZRtc1+jW6LX1GX2f/f/97/3//f/9//n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vOEL2ObtS/3v/e/9//n//f/9//3/+f/9//3//f/9//3//f/9//3//f/9//3//f/9//3//f/5//3//f/9/v3veYtdB2D2VMTlGPmP/e/9//3//f/9//3//f/9//3/+f/9//X/+f/5//3/+f/9//3//f/9/3n/fe/9/33fdVrgxujE8PrpS33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t/bzlCtTGaTt93/3v/e/5//n//f/5//n/+f/9//3//f/5//3//f/9//3//f/9//3/ff/9//3//f/9//3++e79/v39/c71aljmVNVpOH2e/d997/3v/e/97/nv+f/5//3/+f/1//n/+f/5//3//f/9//3//f/9/3n/fe/9/X2c6Rrgx+Tl4St97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n3M5QtY1m07/d/97/3/+e/9//3//f/5//3//f/9//3//f/5//3//f/9//3//f/9//3//f/9//3//f/9//3/ff99/v3t/d/hBlTVULfg9vVafc/97/3v/d/97/3v/e/53/3v/f/9//3//f/97/3//f/9//3//f/97/3//e793nE62MRlCHWP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59ve0oZPpxO33f/e/9//3//f/5//n//f/5//3/+f/9//n/+f/5//3//f/9/33vfe/57/3/+e/9//3//f/9//3/+f/9/339/c1lOtTV0LdY5m05/Z59r/3f/c/97/3f/d99z33P/d/97/3f/e/93/3v/e99vf2d/Z59r33NfZ3pKlC0WPhtf/3v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33d/azlGGkI6Rn9r33f/f/97/3/+f/9//n//f/9//3//f/9//n//f/9//3//f/9//3//f/9//3//f/9//3//e/57/3//f/97/3+fc9xaOUaVMZUtGD68Tt9z/3ffb99v/3P/d/9z/3f/c99vv2v/b99vn2ceV95S/lI/W95SWUKzMfQ5+1bfd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n/+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993XmcYPrcx2DkeX79z/3v/f/9//n//f/9//n//f/9//3/9f/5//n//f/9//3//f/9//Xv9e/17/Xvdc/53/3v/f/97/3v/e/9733e/c19nfUqXLbgxuDHfVj9j3VJZQt1SH1c/W95S3U56QnpCu0bdSns+Wjo7Oho6+TXXNdU1V0K5Up5v/3//f997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3//f79zWUr6Pdc5P2efc/9//3//f917/3//f/9//3//f/9//n/9f/9//n//f/9//3//f/9//nv+e/53/3v/e/9733Pfc79z/3u/c79zX2c/Y99aHUK6Mbs1/Dl+Srctty3YNdgx+TUaPvg12DW2Mfg11zHXLbct2DHYMRk+GD5YStpWfm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e/57/3/fe71WO0a3NT5jv3P/f/9//3/+f/9//3//f/9//3//f/5//n/9e/1//nv/e/97/3//e/97/3f/e/93v28eX9xSvE69UpxOOUZaRjlG+D0bQro1mjF6LXktujW6NXctuDG5Mdk1uTmYOZc1uDnYPfg92D3XPRhCWk7dXl9vn3v/f99//3/ee/9//3//f/5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v+e/9//3ucUvg9tjV/a993/3/+f/9//3//f/9//3//f/9//3//f/5//Xv+e/9//3v/f/9733NeZ19jP2MeW3pKGD73Nfg51zXXOXMt1jnWObY52D35PZg12j3bOZkxuTGZLboxHUIdQj1OfVaeWt9iH2s/b597n3ufe79//3//f/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v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n/+f/5//nv/f993m1K2NRhCn2//f/57/n/+f/5//3//f/9//3//f/9//3//f/9//3//d/9733efb91WOkK3Ndk11zW3MZUttjH4OTpGeU7cXh5nHWcdY59zn3dfa/5eX2saPlYpujHcNbsx+zmfVp97n3ufe797v3/ff99/33/ff99/33+/e99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v/d/97/3f/e/93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1a+DkZQj9j/3//e/57/3/+f/9//3//f/9//3//f/9//3//e/93/3u/cz9jWkbYObcxtzF2Lbc1Oka9Vv5aX2efc99/33vfe99//3/fe99/33v/f59zX2vYPZgxmTHcOXgt2Dlfb797v3v/f/5//n/d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/3/fd/9733ffc59rP18+W19ff2Pfa99v/3P/c/93/3f/e/9//3//f/9//n/+f/5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5//3//f/9//n//f/9//3//f/9/33tfa1pGli1bRp9v/3f/e/53/Xf/e/9//3//f/9//3/fe/9//3v/ez9jfE76Pbc1tzUZQvY93VoeZ39vv3fff99//3/ff/9/33//f95//n/+f/9/33/ff39zvFoaRrk9Ny1WLfg9X2v/f/9//nf+e/17/n/9e/9//n/+f/5//3//f/9//n/+f/5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993/3/fd59v21J6Rhc6FjYVNhUyFDa4Sl1b/2//c/9//3v/e957/3//f/5//n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v3dfZxk+Gj7/Wt9z/3f/e/97/3vfd/9//3//f/5//3/fe993/Vo6Rrc1uDW4NVtK3Vo+Z79333/ff/9/33//f/5//3//f/9//3//f/5//3/+f/9//3//f797f3P/ZvpFVjHZOZ1On2vfc/97/3v+e/57/n/+f/9//n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nf/e99333d4SvU99TVYQnhKuU64SpdGdkJ2QrhKfWPfc/97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n//f/9//3//f/9/f2ubTpUxGD4fX993/3f/d79z/3//e/573Hf/f/9/33ceXzlGdC3WOTpGvFY/Z79333//f99733/ff95/3n/+f/5//3//f/9//3//f/5//3/+f/5//n//f99/v3ubVtc9VSXYMZxKf2f/d/9/3XP+e/1//n/9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e/9/33e/c3dKV0o3Rj5jn3Pfd99z/3v/d99vPF/ZUlVCuVKfb/97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f2tZRrUxGELdVp9vv3Ofb59v/3f/e/97/3v/ex1fGELXObQxm1Jfa793/3//f/9//3//f/9//3//f/9/3n//f/5//3//f/9//3//f/5//n/+f/5/3n/fe/9/f2+8WjtCtynXMZtKX2ffd/9//n//f/5//3/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97/3//e59vNEI1RlZKn3Pff/9/33v/e/97/3v/e/97n2/7WhU+d0p+a/9//3v/e/5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+f/9//3/fe35rN0a1NZUxtjUYPhg+1jW9Vj9jn2ufb79zn2/fWrg1+D2bTn9rv3f/f/9//3//f/9//n//f91//n//f/9//n/+f/5//3//f/9//3//f/5//3/+f/5/3nv/f99/v3MfXxo+li35ORhC/Fr/f/9/3Xv+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n//f/9//3//f/9//3//f/97v29VRvM5VUq/d/9//3//f/9//3//f/97/3v/e/9/33v7WhQ+uFK/b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dz5n3Vp7Tvc99z2ULbc1ljHXOfc51TW1Lfk52TnZOfg9n3P/e/97/3//f/9//3//f/9//n/9f/5//3//f/9//n//f/9//3//f/9//3//f95//3/+f/9/3nv/f/9/n3P/Wvk9ljGWNRdCXme/d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d/93uE70OZhKv3Pfe/9//3//f/9//3//f/9//3//f/9//3//e/9/33ccX5dKG1u/b/97/3v/f/97/3//f/9//3//f/9//3//f/9//3//e/93/3v/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vfe39vX2sfY71WGUI5QjlCOkZbSnpOf2/fe/9//3//f/9/33//f/9//3/+f/9//n//f/9//3//f/9//3//f/9//3//f/9//3//f99//3//f/9//3//f79/v38/azlKlDH4PVpGm06/b/97/3f/f/5//3/9e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v/e/93v28bWxM2NT5dY993/3/fe/9//3//f/9//3//f/9//3//f/9//3//e/9/v3McX7lOuVIbW/97/3v/e/57/3//f/9//3//f/9//3//f/9733N8Z79v/3f/e/9//n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e/d793n3N/b15rf2+/c99733v/f/9//3//f99/33//f/9//3/+f/9//3//f/9//3//f/9//3//f/9//3/+f/9//n/+f/5//3//f/9/33//f99/v3s9Z3pO1znZNRs+OkI/Y99z/3f+e/57/3/9f/9//n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917/3//f/97/3v/e15fmEZWQjxb33P/f/9//3//f/9//3//f/9//3//f/9//n//f/5//3//f/9/v3McX1dGNkJ+Z993/3v/f/97/3//f/9//3//f/57/3//d31rdkbaUr9r/3v/f/9//X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v/e997/3//f/9//3//f/9//3//f/9//3//f/9//3//f/9//3//f/9//3//f/9//3//f/9//3/+f/9//n//f/9//3//f/9//3//f/9//3tfZ5xSuDWYMbg1W0ZfY/97/3//e/9//3/+f/9//n//f/5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+f/9//n/+f/9//3//f/9//3//f/9//3//f/9//3//f/9//3//f/9//n/+f/5//n/+f/5//n//f/9//3//f/9//3//f/9//3//e/9//3v/e/9//39fb51WlzV3Mbg5W0oeX/97/3f/e/9//3//f/9//3//f/9//3//f/9//3//f/9//3/+f/9//3//f/9//3//f/9//3//f/9//3//f/9//3//f/9//3//f/9//3//f/9//3//f/9//3//f/9//3//f/9//3//f/9//3//f/9//3//f/9//3//f/9//3//f/9//3//f/9//3//f/9//3//f/9//3//f/9//3//f/9//3//f/9//3//f/9//3//f/9//3//f/9//3//f/9//3//f/9//3//f/9//3//f/9//3//fwAA/3//f/9//3//f/9//3//f/9//3//f/9//3//f/9//3/9f/1//X//f/97/F7WNfg5nU4/Y39nv2/fc/9//3/+f/9//3//f/9//3//f/9//3/+f/5//3//f/9//3//f997v3O6UvY59jX8Wv93/3v+e/9//3/+f/9//n//f793nE76NdgxvE6/b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n//f/9//3/+f/5//n//f/9//3//f/9//n/+f/5//3//f/9//3//f/9//3/+f/5//X/9f/1//X/9f/5//n//f/9//3//f/9//3//f/97/3//e/9/33v/f/9/33ufd5tW+EGXNZc1GULdVr9z/3v/e/97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n/9f/9//3/fe/taFkL2Nfc5OD44QnhKG1+dc/9//n//f/9//3//f/9//3//f/9//3/+f/9//3//f/9//3/fe/9/v3ObTrUxOEI+X/97/3v/f/9//3/+f/9//3/fd3tK2jHaMTo6H1v/e/97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n/+f/5//3//f/9//3//f/9//3/+f/9//n/+f/5//3//f/9//3//f/9//3//f/9//3//f/9//3//f/9//3//f99//3/ffz9rOUq3OZYxtjW9Vp9v33f/f/97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33u/c1xn+lo2QlhC9jn1OVhKXWvff/9//n//f/5//3//f/9//3//f/9//3/ff/9/33//f/9//3/fd/97P2N7Stc1WUI/Y/97/3v/f/9//3//f/9/v3d7Tvs13DG4LbxOv2//e953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997/3//f/9//n//f/9//3//f/9//n//f/5//3/+f/9//n//f/9//3//f/9//3//f/9//3//f/9//3//f/9//3/9f/5//n//f/9//3//f/9//n//f957/3//f39rWUbXOZcxuDVZRh1fv2//e/97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fdz9nmlK7Wn9z/3//f/9//3//f/9//3//f/9//3//f/9//3//f/9//3//f/9//3//f993/loZPrYxOD5fa/9//3//f/5//3//f/973Vq7Nbwx+zXXMbpK/3P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5//n/+f/5/3n//f/9//3//f/9//nv/f/97/3v/e79ze064NVYptzH3NbtOn2v/f/97/3v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97/3vfc79z/lreUnxGOjr4MRgy3EqfY99r/3f/d/97/nv/f/9//3/ff/9/3n//f/9//3//f/9//3//f/9//3//f/9//n//f/9//3//f/9/XGvYWlxr/3/fe/9/33ufc95aOkbYNdo1+jVcPlpCu0p/Y/9z/3P/e/97/3//f/9//3//f/5//3//f/9//3//f/9//38AAP5//n/+f/9//3//f993n28cX5lONz44PvY19jEXNjc6NzrbSvxOHVNfW59nn2e/a79r32/fb99z32/fb79rv2t/Y39fP1s/V91OvEp6QnpCekJaQllCOD61Lfc1Gjr6Obgtly1aQn9r33ffd79733//f/9//3//f/9//3/9e/5//n//f997v3e+Vrk1ly06Qj9j33P/e/97/3vfe/1i90GVMbY1vVLfd/97/3//f/9/33v/f/9//3/+f/9//3//f797X2+cVp5SXU64NZUtWkafa/9733P/d993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n28/Y3xKGjr5Mfk1GTacRh9Xv2v/c/93/3f+e/5//n/+f/9//3//f/9//3//f/9//3//f/9//3//f/9//3//f/9//3//f/9//3/+e9x7/Xv+e/9//3//f59zX2ucUjlC1zXZNfkx+TEZNptGn2f/c/93/3//e/9//3//f/5//3//f/9//3//fwAA/3//f/9//3//f/9//3//f/9//3//e993v3O/c59vX2cdW/1WukqZRlhCV0I2PldCeEZ5SnlGeUZXQjdCFj43QlhCWUI4PlhCOD5ZQnlGu078Vj1jXme/c79z/3v/e/97f2ebShc+X2Pfd993/3v/e/9//3//f/9//3//f/9//3/+f/9//3//f59zW0q4NXct2TVbRp9v/3v/e95333t/bzpCuDG4Md9av3P/d913/n//f/9//3//f/9//3//f/9//3//f997/3ufb5tOtjGWKbcxe0ZfY/97/3v/e953/3//f/9//3//f/9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M/Z5xSW0Y7QltCGjr4NTg6/U5/X/9z/3f/e/53/nv/f/9//3//f/9//3//f/9//3//f/9//3//f/9//3//f99//3//f/9//n/+f/1//n//f/9//3//f/9/338dYzlGtzW4LZgpuS36NVs+/lafZ99z33P/d/9//3//f/9//3//f/9//38AAP9//3//f/9//3//f/9//3//f997/3//f/9//3//f/97/3vfc99333f/e/93/3vfd793v3O/d59zn3Ofb59zn2/fd79z33e/c79zv3Pfd997/3v/f/9//3//f/9//3/fd993HVtZRptOv3P/e/97/3//f/9//3//f/9//3//f/9//3//f/9/33u/d51SuDV5MZoxeC06QttW/3//f993/39fZxtCmDEaPl9n/3//f/5//n//f/9//3//f/9//3/ff/9//3/fe997/3+/b7xS+Dn5Obcxm05/Z993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+/cz9nnU49Qh06HT48Pjs++DVZQh1X/3f/d/97/3v/e/97/3//f/9//n/+f/9//3//f/9//3//f/9//3//f/9//3//f/9//3//f/9//3//f/5//n//f/9/33+fd5tW1zm4MRw+Gj55Rp9r/3//e/97/3v/fwAA/3//f/9//3/+f/9//n//f/9//3//f/9//3//f/9//3//f/9//3//f/9//3//f/9//3//f/9//3//f/9//3//f/9//3//f/9//n//f/5//3/+f/9//n//f/5//3//f/9/3n//f/9/33efa7pOFjqZSl5j33f/e/9/33v/f917/X/+f/5//3//f/9//3t/b3pKtjG4MZ9OX0Z/SpctGjpfY39n/3u/b99ze0rZORpC31rfe/97/3v/f/57/3/+f/5//3//f/5//n/+f/9//3//f/9//3//f59zu1YYQvc9X2vfe/9/33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793f2/eWltGXEYaOvkxGTJ7PrtCf1+/Z/9z/3f/e/9//3//f/9//n//f/5//nvee/9//3//f/9//3//f/9//n//f/5//3//f/9//3//f/5//3/+f997v3ffex9n2D13Mfs91zncVp9r/3v/e/97/3sAAP9//3//f/9//3//f/9//3//f/9//3//f/9//3//f/9//3//f/9//3//f/9//3//f/9//3//f/9//3//f/9//3//f/9//3//f/9//n//f/5//3/+f/9//n//f/5//3//f/9//n//f/97/3t+Z7lONj55Sl9nv3Pfe/9//3//f/5//3/ef/9//3//f/9733sdX/c5tzUbPl9rv1LaNdkxnkp/a99z33P/e39n+DnZOfpB3lq/c/9//nv/f/5//n//f/9//3//f/9//3//f/9//3//f/9//3//f39vmlL3PVpK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d/b91WW0IaNjo2GTIZLhgyeT78Ur9v/3f/f/97/3f/e/9//nv+f/5//3/+f/9//3//f/9//3//f/9//3//f/5//3//f/9//3//f/9//3//f/9//3/ffx9nXFK4Odg5OUL9Wr9z/3//f/9/AAD/f/9//3//f/9//3//f/9//3//f/9//3//f/9//3//f/9//3//f/9//3//f/9//3//f/9//3//f/9//3//f/9//3//f/5//3/+f/9//n//f/5//3/+f/9//3//f/9//3//f/9//3//f/9//3t+Z7pO9Tl5Sj9j/3v/f/97/nv+f/9//3//f/9//n//f997v3N5Tvg9li2/Vp9O2TG5MXYpOkIeW99333OfbzlCVim5Ndc5X2f/e/9333v/f/97/3/+f/5//n//f/9//3//f/9//3/+f917/3//f19rWkrVObpWv3f/f/9/33v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fb9tWekY5Pho6Gzb6MbgtGTp7Sh5ff2f/d/93/3f/d/97/3//f/5//3/+f/9//3//f/9//3//f/9//n/+f/5//3//f/9//3//f/97/3//f993v3f/f19vWUq1NRg+GD7cVp9vv3O/cwAA/3//f/9//3//f/9//3//f/9//3//f/9//3//f/9//3//f/9//3//f/9//3//f/9//3//f/9//3//f/9//3//f/9//3//f/9//3//f/9//n//f/9//3//f/9//3//f/9//3//f/9//3//f/9//39/a7tO1TWaSj9j33f/d/97/3//f/9//3/ef/9//3/fe/9/X2s4Rhg++j3fVn5KXELYMbc1GT6fb/93/3/dUrcxdinYNf5a/3v/f/9//3v/f/9//n/+f/9//3//f/9//3//f/9//n/9f/9//3//f19rOEYVQ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15rP2P/Wt9WXUY8Qhs+Gj4ZPntGHlvfa/9z/3f/d/97/nv+f/5//3//f/9//3//f/9//3//f/5//n//f/9//3//f/9//3//f957/3//f/9/33/fe15rWEa1MdYxGD55Svxa33cAAP9//3//f/9//3//f/9//3//f/9//3//f/9//3//f/9//3//f/9//3//f/9//3//f/9//3//f/9//3//f/9//3//f/9//3//f/9//3//f/9//3//f/9//3//f/9//3//f/9//3//f/9//n//f/9/33d/a7tOFzo3Pl9j/3vfd/9//n//f/9//3//f/9/33//f797Pme1Nfg9+Tn/Wv9Wnk75Ofg5fEqfa99zf2e9TpUpli29Tn9r/3v/f/9/33v/f/5//n/+f/9//3//f/9//3/+f/9//n//f/97/3+/e9xaFT7bWn9v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//3//f/9//3//f/9/33t/bx9jnE4aPtg1GjoaOlw+WzofT59j/3P/d/97/nv+f/9//3//f/9//3//f/9//3/+f/9//3//f/9//3//f/9//3/+e/9//3//f/9//3/fe19nekrWNdc19zn9Wr9zAAD/f/9//3//f/9//3//f/9//3//f/9//3//f/9//3//f/9//3//f/9//3//f/9//3//f/9//3//f/9//3//f/9//3//f/9//3//f/9//3//f/9//3//f/9//3//f/9//3//f/9//3//f/9//3//f/97/3ufa5pK9jW6Tl5j33P/f/9//Xv/f/9/33//f/9/33//f99/HWM4Rvc5+Tn/Vjs+fEYaPtg1fEZfX/93n2taQvk1+TneVp9v/3//f/9//n//f/9//3//f/9//3//f/9//3//f/9//3//f/9//38+YxZCFT6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ff/9//3//f99//3/ff59z3FZaRltCfUY8Pjw6OzqcRh5Xv2vfc/97/3//f/9//3//f/9//3//f/5//3//f/9//3//f/9//3//f/9//3//f9573nv/f/9/33v/d59rnEq2LTlCH1+/cwAA/3//f/9//3//f/9//3//f/9//3//f/9//3//f/9//3//f/9//3//f/9//3//f/9//3//f/9//3//f/9//3//f/9//3//f/9//3//f/9//3//f/9//3//f/9//3//f/9//3//f/9//3/+f/9//n//f/97/3c8W7lKNjo3Pv5a33P/d/5//3//f797/3//f99//3/ff997/F72ORg6Oz4fW39n/1YaOtgxWj5/X39jn2edSpct2DU/Z997/3//f/9//3//f/9//3//f/9//3//f/9//3/ff/9//3//f997f2/1PdQ5HWP/e997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5//3//f/9//3//f/9//3//f/9//3//f/9//3//f/9/33//f75733//f/97Xme7TllCWkI7Phs6uC34MXtGX1+/a/9333P/e/97/3//f/9//n//f/9//3//f/9//3//f/5//n//f/9//nv/f/9/33/ee/9/33Pfbx5X+DXWNf5av3MAAP9//3//f/9//3//f/9//3//f/9//3//f/9//3//f/9//3//f/9//3//f/9//3//f/9//3//f/9//3//f/9//3//f/9//3//f/9//3//f/9//3//f/9//3//f/9//3//f/9//3//f/9//3//f/9//3//f/9//3efa/xWFjr3ObtOv2//f/97/3v/f/9//3//f/9//3/fextfulJZRrcx+TUfW39jn2e+StctGDYfUx9XfUbaNbgxOUZea/9//3/fe/9//3//f/9//3//f/9//3//f/9//3//f/9//3//f79zV0Y3QplO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efa7tSW0YaPho6+jk7Oho6Wz6bRp9nv2v/d/93/3v/f/9//3//f/9//3//f/9//n/+f/5//3//f/9//3//f/9//3//f/9//3N/Y1pC+DmbTn9rAAD/f/9//3//f/9//3//f/9//3//f/9//3//f/9//3//f/9//3//f/9//3//f/9//3//f/9//3//f/9//3//f/9//3//f/9//3//f/9//3//f/9//3//f/9//3//f/9//3//f/9//3//f/9//3/+f/5//n//f/9//3teZ7tSWUI4PjhCXmPfc/97/3v/f/9//3/+f/9//3v/e59vP2OcTvk5+Dm9Tl9jv2u/TrcptymeRv9WfkZ2KXQpulL/e/9/33v/f/9//3//f/1//n//f/9//3//f/9//nv/f/9//3u/c5pOOEJ4St9333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e/9/33e/d19r/l57SjpCGzo7OvoxGjI6Nh9Tf2Pfb/93/3v/e/9733v/f/9//n/+f/5//n//f/5//3//f/9//n//f/5//3//d/9zX2M7Qhk+nE5eYwAA/3//f/9//3//f/9//3//f/9//3//f/9//3//f/9//3//f/9//3//f/9//3//f/9//3//f/9//3//f/9//3//f/9//3//f/9//3//f/9//3//f/9//3//f/9//3//f/9//3//f/9//3//f/9//3/+f/5//n//f/9//3u/cz9jm0oYOllCHl/fc/9//3v/e/9//3/+e/9//3//e/97f297StY11jV7Sl9jX2NdQrkt/DW/Th9bfkbXMVlCPl//e/97/3v/f/9//3//f/1//n//f/9//n//f/57/3//e/9/33e6Uhc+mU7fd/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797X2vdVpxOXEI7Ovkt+S3YLTk2vU5/Y59r33f/f/9//3//f/97/3//f/9//3//f/5//3//f/9//n//f/9//3v/c/9W1zEZOntKPV8AAP9//3//f/9//3//f/9//3//f/9//3//f/9//3//f/9//3//f/9//3//f/9//3//f/9//3//f/9//3//f/9//3//f/9//3//f/9//3//f/9//3//f/9//3//f/9//3//f/9//3//f/9//3//f/9//3/+f/9//3//f/9//3/fd39n/lY5Pjg+3FJfZ/97/3v/e/97/3/+e/97/3//f99333f9XhhGcy3XOZ5Of0r8Of01eSl/Sp9KPD62KdYx3FLfc/93/3//e/9//nv+f/5//n/9f/17/Xv+e/57/3v/e99zWEYWPplOv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/9//3//f99//3//f/9/v3NeZz5f3VJ8Rjs6Gzr5Mdkx2DE5PrxOf2f/f/9/33v/f/9//3/dd/5/3Xv/f/9//3//e/9//3//d59rX187Qrgx+TmcTl5nAAD/f/9//3//f/9//3//f/9//3//f/9//3//f/9//3//f/9//3//f/9//3//f/9//3//f/9//3//f/9//3//f/9//3//f/9//3//f/9//3//f/9//3//f/9//3//f/9//3//f/9//3//f/9//3//f/9//3//f/9//3//f/9//3//e/933FI4PtUxWEJfY/93/3f/e/53/3//f/9//3v/e/9//38fZ/dBdC35PTxGPUIdPh46/TVfQl5C+zW3KTo+X1//d99z/3v/f/97/Xv/f/5//n/+e/9//nv/d/9333M+Xxc+Fj78Wr9z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e79vHl+cTjo+Oz4bOhs62DHYMTk+3FZfZ993/3v/e/9//3//e/9//3//f/93/3f/e/97n2v+Vjs+uDH5NXxK/lrfdwAA/3//f/9//3//f/9//3//f/9//3//f/9//3//f/9//3//f/9//3//f/9//3//f/9//3//f/9//3//f/9//3//f/9//3//f/9//3//f/9//3//f/9//3//f/9//3//f/9//3//f/9//3//f/9//3//f/9//3//f/9//n/+f/57/3//d59rPl+aSvY1OD7aUr9r/3P/d/97/3vfd/97/nv+e793f2+bVhhCtTWVMZYx+zn9ObwxvDHcNbotmSmYKRo63VKfa993/3v/e/57/nv+f/5//nv+d/97/3f/d19jmkq0MVlKX2vfd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793Xmf8WptOe0Y7Qjw++jUaOtc1Wka8Tv1WHl+/b/93/3f/c/9z/3P/e99zn2seV5xKGjr6NbgxO0KcTh5f33sAAP9//3//f/9//3//f/9//3//f/9//3//f/9//3//f/9//3//f/9//3//f/9//3//f/9//3//f/9//3//f/9//3//f/9//3//f/9//3//f/9//3//f/9//3//f/9//3//f/9//3//f/9//3//f/9//3//f/9//3//f/9//3//f/57/3//e/9/v2/9WlhCNz6ZSj5f33P/e993/3//f/9//3//f/9/33u/d39v3FY5Qtk52zX+PT9C/zndNbstvDG6LZYtm0qfa/93/3v/e/9//nv/e/97/3v/e99zX2O9Thk+GEL9Xv97/3v/f/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95//3//f/9//3+/d/1ae0pbRlxGPD4bPtcxti3WMTg6eUL8Uh1X3FK6Sh5TP1sfV3xCGTbYKdoxHD48QnxK/VZeZ/97AAD/f/9//3//f/9//3//f/9//3//f/9//3//f/9//3//f/9//3//f/9//3//f/9//3//f/9//3//f/9//3//f/9//3//f/9//3//f/9//3//f/9//3//f/9//3//f/9//3//f/9//3//f/9//3//f/9//3//f/9//3/+f/5//n//f/9//3//e/9733NeY7pKWD44PtxSf2f/d/93/3//e997/3//e993/3v/e79v3FIZPto53Tm8MZwxeilaKVopWilYJZcteka/a/93/3f/d/9733f/f99zf2e8Thk+2DE7Qt1Wn3P/e/9//3v9e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95/3n+9e99//3//f59vHV+bUntKfEJ8Qho62DGWKfkxGjY6Otct1ynXKfot+i36KfspHTI9Pn5GfEYeW59r/3v/ewAA/3//f/9//3//f/9//3//f/9//3//f/9//3//f/9//3//f/9//3//f/9//3//f/9//3//f/9//3//f/9//3//f/9//3//f/9//3//f/9//3//f/9//3//f/9//3//f/9//3//f/9//3//f/9//3//f/9//3//f/9//3/+f/9//3//f/9//3//f/9//3efa9xSeUZ6RnlGuk5/a993/3v/e/97/3f/e/97/3v/d79zX2ffWjxC2zmZMZo1ejEZJVopvDWZLdg1u06/b/97/3ffc/97v3PeVhk+1zG3Lfk1fEp/b997/3//e/9//X/+f/1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79333ufb79vP1/eUltCOjo7Plw+GjYaNtgt2S36MTs2+y0cMl0+nkqcSh5b/3f/f/97/38AAP9//3//f/9//3//f/9//3//f/9//3//f/9//3//f/9//3//f/9//3//f/9//3//f/9//3//f/9//3//f/9//3//f/9//3//f/9//3//f/9//3//f/9//3//f/9//3//f/9//3//f/9//3//f/9//3//f/9//3//f/9//3//f/9//n//f/9//3//f/9/33e/c15j/FZ5RlhCOD6bSh9bn2v/d/93/3f/c99z/3v/e/97n28cX3pOO0q4OZk1ejF7Nbw5mTFXKdk5vk4/X/5WnEpbQvo5mS38Odo12DU4Qh1f/3//f/9//3/+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+f/9//3//f/9//3//f/9//3//f/9//3/fd993n2tfYz5fP2MeW95Se0Z7RlpCm0acRr1KvUrdUvxaXmvfd/9//3v+f/17AAD/f/9//3//f/9//3//f/9//3//f/9//3//f/9//3//f/9//3//f/9//3//f/9//3//f/9//3//f/9//3//f/9//3//f/9//3//f/9//3//f/9//3//f/9//3//f/9//3//f/9//3//f/9//3//f/9//3//f/9//3//f/9//3//f/9//n//f/9//3//f/9//3v/f99zf2fbUjg+1jEYOlpCvE67TrpOuE75Vntn/3v/f/9//3vfez9nm1IaRvtF2j2ZMZoxmjV5Lbkxly22LdgxuC0cPh0+ujEbPr1WX2v/e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//f/9//3//f/9//3//f/9//3//f/9//3//f/9//3u/c39rPmNfZ19nn2+/c/93/3v/e/9//3//f/9//n/+fwAA/3//f/9//3//f/9//3//f/9//3//f/9//3//f/9//3//f/9//3//f/9//3//f/9//3//f/9//3//f/9//3//f/9//3//f/9//3//f/9//3//f/9//3//f/9//3//f/9//3//f/9//3//f/9//3//f/9//3//f/9//3//f/9//3//f/9//n//f/9//3//f/9//3v/f/97v3MdX3lKFz4XPvc5OD43PldGuE58Z953/3/9e/5//3//f997v3f/YltOuDW6NXkxuzXcOboxly0ZOhg69jU4Pr1SP2Ofc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5//nv/f/9//3//f/9//3//f/9//3//f/9/33//f/5//n/ef/5//3//f/9//3//f/9/33vff/9//3//f/9//3//f/9//3/+f/5//n8AAP9//3//f/9//3//f/9//3//f/9//3//f/9//3//f/9//3//f/9//3//f/9//3//f/9//3//f/9//3//f/9//3//f/9//3//f/9//3//f/9//3//f/9//3//f/9//3//f/9//3//f/9//3//f/9//3//f/9//3//f/9//3//f/9//3/+f/9//3//f/9//3//f/9//3//f/9733d/az5nHV/dVv5aP2NeZ59v/3v/f/9//3//f/9//3/ff797v3ufc39vvlbaObo1X0q/Ut9W3VIeW5hKPWO/c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5//n/ef/9//3//f/9//3//f/9//3//f/9//3/ef/9//3//f/9//3//f/9/AAD/f/9//3//f/9//3//f/9//3//f/9//3//f/9//3//f/9//3//f/9//3//f/9//3//f/9//3//f/9//3//f/9//3//f/9//3//f/9//3//f/9//3//f/9//3//f/9//3//f/9//3//f/9//3//f/9//3//f/9//3//f/9//3//f/9//3//f/9//3//f/9//3//f/9//3//f99733u/e997n3O/d993/3v/e/9//3//f99/33vee/9//3//f/9//3//e79zH2NcStk1PEIfX99z/3v/d/9733ffe/9//3//f/9//3//f/9//3//f/9//3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3n//f/5//3//f/9//3//f/9//3//f/9//3//f/9//3//f/9//3//f/5//3/+fwAA/3//f/9//3//f/9//3//f/9//3//f/9//3//f/9//3//f/9//3//f/9//3//f/9//3//f/9//3//f/9//3//f/9//3//f/9//3//f/9//3//f/9//3//f/9//3//f/9//3//f/9//3//f/9//3//f/9//3//f/9//3//f/9//3//f/9//3//f/9//n//f/9//3//f/9//3//f/9//3//f/9//3//f/9//3//f/9//3//f/9//3//f/9//3//f/5//n//e/97f2ucThk+3la/b/9333P/e/9//3//f/9/3nv/f/5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n//f/9//38AAP9//3//f/9//3//f/9//3//f/9//3//f/9//3//f/9//3//f/9//3//f/9//3//f/9//3//f/9//3//f/9//3//f/9//3//f/9//3//f/9//3//f/9//3//f/9//3//f/9//3//f/9//3//f/9//3//f/9//3//f/9//3//f/9//3//f/9//3//f/9//3//f/9//3/+f/5//3//f/9//3/+f/5//n//f/9//3//f/9/33//f99//3//f/9//n/9f/1//Xvfe997P2dZRhc+u1K/b/97/3v/f953/nv/f/9//Xv+f/57/n/+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v/f/9//3//f/9//3//f/9//3/+f/9//3//f/9/AAD/f/9//3//f/9//3//f/9//3//f/9//3//f/9//3//f/9//3//f/9//3//f/9//3//f/9//3//f/9//3//f/9//3//f/9//3//f/9//3//f/9//3//f/9//3//f/9//3//f/9//3//f/9//3//f/9//3//f/9//3//f/9//3//f/9//3//f/9//3//f/9//3//f/9//3//f/9//3//f/9//3/+f/9//n//f/9//3//f/9//3//f/9//3/+f/5//n/9f/5//3vfe/9/f2u6UldGVkJeZ79v/3f/f/97/3v9e/9//n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5//3//f/9//3//f/9//3//f/9//3//fwAA/3//f/9//3//f/9//3//f/9//3//f/9//3//f/9//3//f/9//3//f/9//3//f/9//3//f/9//3//f/9//3//f/9//3//f/9//3//f/9//3//f/9//3//f/9//3//f/9//3//f/9//3//f/9//3//f/9//3//f/9//3//f/9//3//f/9//3//f/9//3//f/9//3//f/9//3//f/9//3//f/9//3//f/9//3//f/9//3//f/9//3//f/5//3/+f/9//n/+f/9//3/fe993v3M9Y1ZCFDrbVt9z33f/d/93/3vec/9333f/f/97/nv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5//3/+f/9//n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n//f/9//3//f/9/v3P6VjVCNkJ4Sj1fv2//d99z/3f/e/9/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n//f/9//3//f/97v3MbW5lKN0I3Pv5Wf2e/bz9jX2c+YxxfPGf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17/3//e/9/v3M9X5pKmkpZRhg+Fz6bSjhGN0I2Rhtf33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+f/57/3//e/97/3+/c7pSWEY3QlhGF0LUNdQ5eE5d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AAD/f/9//3//f/9//3//f/9//3//f/9//3//f/9//3//f/9//3//f/9//3//f/9//3//f/9//3//f/9//3//f/9//3//f/9//3//f/9//3//f/9//3//f/9//3//f/9//3//f/9//3//f/9//3//f/9//3//f/9//3//f/9//3//f/9//3//f/9//3//f/9//3//f/9//3//f/9//3//f/9//3//f/9//3//f/9//3//f/9//3//f/9//3//f/9//3//f/9//3//f/9//n//f/9//3v/e/9733f/f79zXmf8WrpSV0aYThtf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99//3//f/9//3//f/9//3//f/9/33v/e/9//3v/d993v3P/e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24</cp:revision>
  <dcterms:created xsi:type="dcterms:W3CDTF">2020-01-10T01:56:00Z</dcterms:created>
  <dcterms:modified xsi:type="dcterms:W3CDTF">2021-06-07T05:23:00Z</dcterms:modified>
</cp:coreProperties>
</file>