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07" w:rsidRDefault="0039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Финансово-хозяйственные показатели учреждения по итогам 2020 года:</w:t>
      </w:r>
    </w:p>
    <w:p w:rsidR="00396EB1" w:rsidRDefault="0039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статей доходов и расходов                                                  сумма тыс. рублей</w:t>
      </w:r>
    </w:p>
    <w:p w:rsidR="00396EB1" w:rsidRDefault="00396EB1">
      <w:pPr>
        <w:rPr>
          <w:rFonts w:ascii="Times New Roman" w:hAnsi="Times New Roman" w:cs="Times New Roman"/>
          <w:sz w:val="24"/>
          <w:szCs w:val="24"/>
        </w:rPr>
      </w:pP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 w:rsidRPr="00396EB1">
        <w:rPr>
          <w:rFonts w:ascii="Times New Roman" w:hAnsi="Times New Roman" w:cs="Times New Roman"/>
          <w:sz w:val="20"/>
          <w:szCs w:val="20"/>
        </w:rPr>
        <w:t>Всего оказано учреждением образовательных услуг физическим и юридическим лицам на сумму</w:t>
      </w:r>
      <w:r>
        <w:rPr>
          <w:rFonts w:ascii="Times New Roman" w:hAnsi="Times New Roman" w:cs="Times New Roman"/>
          <w:sz w:val="20"/>
          <w:szCs w:val="20"/>
        </w:rPr>
        <w:t xml:space="preserve">                    1870,00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 поступило на счет учреждения от физических и юридических лиц за образовательные услуги      1774,00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Поступило финансовых средств из бюджетов различного уровня                                                                             0,00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физических лиц, получивших образовательные услуги                                                                         211 человек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</w:p>
    <w:p w:rsidR="005459D0" w:rsidRDefault="005459D0">
      <w:pPr>
        <w:rPr>
          <w:rFonts w:ascii="Times New Roman" w:hAnsi="Times New Roman" w:cs="Times New Roman"/>
          <w:sz w:val="20"/>
          <w:szCs w:val="20"/>
        </w:rPr>
      </w:pPr>
    </w:p>
    <w:p w:rsidR="005459D0" w:rsidRDefault="005459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Произведено расходов на обеспечение учебного процесса, реализацию образовательных программ, образовательных услуг: Расходы на оплату труда (заработанная плата и отчисления от нее в бюджет 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фонды)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749,00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Материальные затраты (мишени, патроны, банковская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продукция)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161,4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Прочие услуги сторонних организаций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договору(</w:t>
      </w:r>
      <w:proofErr w:type="gramEnd"/>
      <w:r>
        <w:rPr>
          <w:rFonts w:ascii="Times New Roman" w:hAnsi="Times New Roman" w:cs="Times New Roman"/>
          <w:sz w:val="20"/>
          <w:szCs w:val="20"/>
        </w:rPr>
        <w:t>охрана КХО, обслуживание сайта, и т.п.)                              716,1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Прочие общехозяйственные расходы (госпошлина, услуги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банков)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46,00</w:t>
      </w:r>
    </w:p>
    <w:p w:rsidR="005459D0" w:rsidRPr="00396EB1" w:rsidRDefault="0094585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4" o:title=""/>
            <o:lock v:ext="edit" ungrouping="t" rotation="t" cropping="t" verticies="t" text="t" grouping="t"/>
            <o:signatureline v:ext="edit" id="{1D8EDDD1-2FA7-4C33-91DA-6E7C1CFDECA7}" provid="{F5AC7D23-DA04-45F5-ABCB-38CE7A982553}" o:suggestedsigner="А.А. Минин" o:suggestedsigner2="Директор" o:suggestedsigneremail="dinamo-centr@yandex.ru" o:sigprovurl="http://www.cryptopro.ru/products/office/signature" issignatureline="t"/>
          </v:shape>
        </w:pict>
      </w:r>
      <w:bookmarkEnd w:id="0"/>
    </w:p>
    <w:sectPr w:rsidR="005459D0" w:rsidRPr="00396EB1" w:rsidSect="00396EB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1"/>
    <w:rsid w:val="0017095B"/>
    <w:rsid w:val="00396EB1"/>
    <w:rsid w:val="005459D0"/>
    <w:rsid w:val="0094585B"/>
    <w:rsid w:val="009E1AF6"/>
    <w:rsid w:val="00C21FE1"/>
    <w:rsid w:val="00E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845"/>
  <w15:chartTrackingRefBased/>
  <w15:docId w15:val="{561FB4E3-A0C6-496F-A38C-88DBC53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OIoSXjaaQr+xzber1gLMTxn4D5o0OZuUjgaAmkA9J9A=</DigestValue>
    </Reference>
    <Reference Type="http://www.w3.org/2000/09/xmldsig#Object" URI="#idOfficeObject">
      <DigestMethod Algorithm="urn:ietf:params:xml:ns:cpxmlsec:algorithms:gostr34112012-256"/>
      <DigestValue>ECwd69kpBwfwjf2DxrN7cZWXWTOKDyZXGBVVM12XELs=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DYZK+4H3e++//kLx8IYbaAfcUIA8yK9uq3djr0crc5s=</DigestValue>
    </Reference>
    <Reference Type="http://www.w3.org/2000/09/xmldsig#Object" URI="#idValidSigLnImg">
      <DigestMethod Algorithm="urn:ietf:params:xml:ns:cpxmlsec:algorithms:gostr34112012-256"/>
      <DigestValue>ONI+N8hiiG+Hb5Fj8HtAbpqq4vtoyj9Uupy8zcGCDIk=</DigestValue>
    </Reference>
    <Reference Type="http://www.w3.org/2000/09/xmldsig#Object" URI="#idInvalidSigLnImg">
      <DigestMethod Algorithm="urn:ietf:params:xml:ns:cpxmlsec:algorithms:gostr34112012-256"/>
      <DigestValue>tO86zuvSVO+rQ+fCYsJZCYGSvYls/mRQHk0uFL3rpp0=</DigestValue>
    </Reference>
  </SignedInfo>
  <SignatureValue>c4+MuX+ZR2krw5mi41T36hvTDb/odrHFKZclGtN6KFoVVzP8TBjhUl6lgKcPyoCS
2w7po1wX1P55vhVJh9PdBg==</SignatureValue>
  <KeyInfo>
    <X509Data>
      <X509Certificate>MIIJWDCCCQWgAwIBAgIRASDFigB1rFa4TfnwWOeC1EowCgYIKoUDBwEBAwIwggFA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mNCi0JoiMRgwFgYDVQQDDA/QntCe0J4gItCY0KLQmiIwHhcNMjAxMTE2MDgxNTE1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0LfRjCDQoNC+0YHRgdC40LiCCwCHvlXLAAAAAAMdMB0GA1UdDgQWBBRXTgZ04WDr
IRdvnDZaftIPhcOHezAKBggqhQMHAQEDAgNBAHH6covR5vQf/UXxAemrJe33m6m6
FF5Pow9va01fI1dp5hvPTr6lttzgytmZjkVj0GpDBOW5ofpDUqn70HW23uQ=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0bIm0P1gfDwLlIc5H+yc1jA6bcI=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4F9+Z9GJdkc+y25akCvwcxAZp1Y=</DigestValue>
      </Reference>
      <Reference URI="/word/settings.xml?ContentType=application/vnd.openxmlformats-officedocument.wordprocessingml.settings+xml">
        <DigestMethod Algorithm="http://www.w3.org/2000/09/xmldsig#sha1"/>
        <DigestValue>12rIZdei59OFX9nqwGuvSiSuCcI=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2021-06-07T05:24:39Z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{1D8EDDD1-2FA7-4C33-91DA-6E7C1CFDECA7}</SetupID>
          <SignatureText/>
          <SignatureImage>AQAAAGwAAAAAAAAAAAAAANsAAABFAAAAAAAAAAAAAAA+GQAACQgAACBFTUYAAAEAhJsBAAwAAAABAAAAAAAAAAAAAAAAAAAAAAUAAAAEAAB4AQAALQEAAAAAAAAAAAAAAAAAAMC8BQDIlwQARgAAACwAAAAgAAAARU1GKwFAAQAcAAAAEAAAAAIQwNsBAAAAYAAAAGAAAABGAAAAuHQAAKx0AABFTUYrIkAEAAwAAAAAAAAAHkAJAAwAAAAAAAAAJEABAAwAAAAAAAAAMEACABAAAAAEAAAAAACAPyFABwAMAAAAAAAAAAhAAAUEdAAA+HMAAAIQwNsBAAAAAAAAAAAAAAAAAAAAAAAAAAEAAAD/2P/gABBKRklGAAEBAQCWAJYAAP/hIRZ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TcgMTQ6Mjk6Mz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E3IDE0OjI3OjU4ADIwMjE6MDU6MTcgMTQ6Mjc6NTgAAAAABgEDAAMAAAABAAYAAAEaAAUAAAABAAARlAEbAAUAAAABAAARnAEoAAMAAAABAAIAAAIBAAQAAAABAAARpAICAAQAAAABAAAPagAAAAAAAABgAAAAAQAAAGAAAAAB/9j/2wBDAAgGBgcGBQgHBwcJCQgKDBQNDAsLDBkSEw8UHRofHh0aHBwgJC4nICIsIxwcKDcpLDAxNDQ0Hyc5PTgyPC4zNDL/2wBDAQkJCQwLDBgNDRgyIRwhMjIyMjIyMjIyMjIyMjIyMjIyMjIyMjIyMjIyMjIyMjIyMjIyMjIyMjIyMjIyMjIyMjL/wAARCABR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ldpbmRvd3MgUGhvdG8gRWRpdG9yIDEwLjAuMTAwMTEuMTYzODQ8L3htcDpDcmVhdG9yVG9vbD48eG1wOkNyZWF0ZURhdGU+MjAyMS0wNS0xN1QxNDoyNzo1O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0B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19nP18/X59nv2v/e/93/3v/e/97/n/+f/9//3//f/9//3//f/97/3//e/97/3v/e/93/3f/d/9//3//f/9//3//f/9//3//f/5//3//f/9//n//f/5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u1JZRtY19zU5PrxOP1+/b993/3//e/9//3//f/9/fXM6Z99/33u/d59v33ufb99z/3f/d/93/3f/e/57/n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n//f/9/v3e6UtU5tTHXNZUttS22LTk+m04+Y79z/3v/e/9//3//f1xrdk53UjVGFUIWQlhGWEZ5SrpO3FZ/Z79v/3v/e/9//3v/f/9//3//f/9//3//f/9//3//f/9//n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e/5e9z2VMTlCvVK8UjlCFz7WNfY5N0LcWn9r33f/e993/3//f79zn3P7XppS9j3VOdY59z3WNdY5WkYfW59r/3P/b/9z/3P/e/97/3//f/9//3//f/9//3//f/9//3//f/9//3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e/97f2s6RnUtGUL/Xr9z33vfe59z/V5YRtQ1szVYRrxSX2f/e/97/3v/f99333ffe39v/V44RtY51zm2NbY11zl6RrtKPVefY99rv2u/a99z/3v/d/97/3v/f/97/3/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+f/9//3/fdx9fG0L5Pd5an3P/f/9//3/ff797f3McY7pS9TnWNTlC/FZ/Z993/3v/e/97/3v/f99733u/dx9nvFo5SvdB1jkYPjk6e0IXNjg6mkIdU59j/2//c/93/3v/f/9//3//f/9//3//f957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nv/f/97v3N9Tvo5W0p/b997/3/+f/9//3//f/9/33t/a/xeWUYYPhY6mUo9X79z/3v/f/9//3//f/9/33vfe99/v3sfa91em07XNdY1+DU6Ohk29i27Rj5TXlufZ/93/3f/e/9//3//f/93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19nOT7XNd1W33f/f95//n/+f/9/33//f99/33vfd79zPV/aTjY+eUbbUn9nv2//e/97/3v/f/9//n//f99/33+/f79733seYxc+GDrXMbctGTY6Pvcxm0o/X59v33ffe993/3v/e/97/3v/f/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PbVvc5FzpfZ/97/3//f/5//3//f99/33//f997/3v/e99zfmeYShY+Fjo5Qt1WP2ffe997/3/+f/5//n/+f/9//3//f797/3+/d39vP2M6Rvk5tzGVLfg5OULWNTlCvVZ/a79z/3ffc/93/3P/e/97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993mUoYPjlC33f/e/9//n//f/9//3//f/9//3//f997/3//e/97n2sdWzhCtjHYNVtGH1/fd/97/3/+f/9//n//f/5//n//f/9/33//f99/v3t/c5tSF0IYQvc5+DnYNdk1GjpbRv9aP19/Z/97/3f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+/c5pK+Dk5Qr9z/3v/f/5//n/ef99//3/ff99//3//f/9//3//e/97n28/YzpGtzV2LTpC3lafb/97/3/ed913/Xv+f/5/vHv/f/9/v3//f99/v3/ff797X2u8VjlC2DWWKdk1+Tn4ObYxWkY/X59rv2//d/97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9733d5Rhg+OELfd/97/3//f/9//n//f/9//3/ff/9//3/+f917/3//e/9//3t/a3tK1zWWLTtCvlJfZ99z/3v/e/5//Xv+f/9//3//f/9//3//f/9//3//f/9/33ffd19nm073Odc12DXYNfg1W0I5PllC+1L/c/93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e79vOUK2NTlG/3f/e/53/3v+e/9//3//f/9//3//f/9//n//f/9//3//f/9/33u/cz9jfEqWLbg1+Tn+Vp9r33P/d/57/nv/f/9/33//f/9//n/+f9x7/n/+f/9//3v/e79zf2vdWlpK+D3XNdc1+Tn4OTlCeEZeY/93/3f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u/czlC9zlZRv97/3v/f/9//3//f/9//3//f/9//3//f/9//3//f99//3//f/9//3/fd19nvVZ1LRs++TlZQj5f/3f/d/9//3//f/9//n/+f/1//X/9f/5//3//e/9//3//f/9733vff39zeVL3PbU1ljG2Mfg5+Dm9Up9r/3ffc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97f2sYPtc1ekrfd/97/3v/f/9//3/+f/9//n//f/9//3//f/9//3/ff99//3/+f/9//3/fe39v/163MZYt1zX3OdxS33Pfd/9/33v/f/9//3/9f/5//X//f/9//3//f/9733v/f99/33+/e/9/n3e8WtY5ljGWMbg11zVaQnlG206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znWNXlK33ffd/9//3//f/9//3/+f/9//3//f/9//3//f/9//n/+f/1//X/+f/9//3//f997H2M5Qtc51zW3MZ1Sv3P/e/97/3v/f/9//3//f/9/33//f/9//3//f/9//3//f/9//3/ff/9/339fb91efFL5PbYx1zUZPhg6vU6f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dfZ/c51TWaTt9333f/e/9//3//f/5//3/+f/9//3//f/9//3//f/9//n//f/1//n/+f/9//3v/f993f3NaTrc5djH7QVtKP2O/c/9//3v/e/9//3/ff99/v3/ff99//3//f/9//3//f99/33+/f/9//3+/e39z/mJaStc5Gj47Ptgxe0bfc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YPhc+21b/f/97/3//f/9//3//f/5//3//f/9//3//f/9//3//f/9//3//f/9//3//f/9//3++d/9/n3d6UhpKlzVUKRhCHmPfd/9//3v/f/9//3//f/9/33//f/5//3/+f/5/3Xv/f/9//3/ff/9/33//f997f29ZRvg52TXaMV1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LWNdtS/3f/e/9//3/+f/9//n/+f/5//3//f/9//3//f/9//3/ff/9//3//f99//3//f/5//n//f/9/v3u9XtdBtzmWNRhCPmffe/9//3//f/9//3//f/9//n//f/5//X/+f/5//n//f95//3//f/9/vnvfe/9/33e9UrgxmS08QplO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hC1TWaTv93/3f/f/57/3//f/9//n//f/9//3//f/9//3//f/9//3//f/9//3//f/9//3//f/9/33/ff797339fc75eljWWNVpKP2e/d/97/3v/f/57/3/+e/9//3/+f/1//n/9f/9//3//f/9//3//f/9/3nv/f/9/f2s6Rtk12TmZTt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285RrUxm07fd/97/3/+e/5//3/+f/9//n//f/9//3/+f/9//n//f/9//3//f/9//3//f/9//3/ef/9//3//f797v39fc/hFdDF0Mdc9vVqfb/97/3f/d/93/3v+d/53/nv/f/57/3//f/9/33v/f/9//3//f/97/3v/f59znE6WMRlC/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ze0o6QpxO/3v/e/9//3//f/5//3/+f/9//3//f/9//3/+f/9//3//f/9//3/ee/9//3//f/5//3//f/9//n//f/9//39/b3lSlDWUMbY1u1J/Z79v/3f/d/97/3v/d/9333P/e/93/3v/e/97/3v/e79vn2t/Z79vv3N/a3pKtTEWP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fZzlGGT46Rl9n33f/f/9//3/+f/5//3//f/9//3//f/5//n//f/9//3//f/9//3//f/9//nv/f/9//3/ee/57/nv/f957/39/b9xaGUKVMXQtGD67Tt9z33Pfb79r/3P/c/9z/3f/c79rv2vfa/9vf2M+V91O/1YfV95SOEK0MdM1+1q/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2sXPrc11zk/Y79z/3//f/9/3nv/f/9//3//f/9//3/+f/1//n//f/9//3//f/9//n/9e/5//Xf+d/53/3//f/9//3v/f/9733u/c19rfUqXMZgt2TXfUl9jvU56Rt1OP1s/W/5W3E6bRnlCvEq8SntCOjpcPho2GTrXMfY5N0LaV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zWkrZOdg5P2O/c/97/3//f917/3//f/5//3//f/9//X/+f/5//n/+e/9//3//f/57/nv9d/57/3v/e/9333O/b99z33e/c59zX2sfY99aHD66NZox/D1dRrcxli34Nbcx+Tn5Ofg11zHXMdcx+DG2Lbctty3YMfg5GEI3Rtpa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7xWO0a2NV9nv3P/f/9//3/ef/9//n//f/9//3//f/5//n/+f/17/n/+e/9//3v/f/97/3v/d/93n2s/X9xSvFK8UrxSOUZaSjlG+UH7Pds5eTGaMVkp2zm5MZgtuDHaNdk12j2XNbc5tznYPfg9+D3XPRlGWkr+Yl9vv3vf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Xv+e/9/33e8Utg5tjVfa993/3//f/5//3//f/9//3//f/9//3/+f/5//Xv+f/57/3v/e/97v29/Z15jX2P9VnpKFzr3Odc11zW2NXQxtTXWObU1+D3YPbg1ujn7PXgtujF4LboxHT4dQjxKflZ9Wt9i/2Zfc393n3ufe79/33//f99/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//3//f997m1LXORhCn3P/f/9//X//f/5//3//f/9//3//f/9//3/+f/9//3v/e/93/3ufa95WOkLYNdg1+DW2MbYxtjEZOjlCelLbWj5rHWcdZ39zv3tfax9jX2sbQlYp2zXbNdsx2zm/Wp93v3+fe79/v3vff99/33/f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93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57/3/fe/1e1zUZQh5j/3/fd/57/n//f/9//3//f/9//3//f/9//3/ed/93/3ffdx5fWka3Nbg1li2WLbYxWkacUv5aP2O/c79733+/e99/33/ff99733vfe59zP2f5PXctmTG7NXgttzlfb79333v/f/5/3X/ef95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vfc79vP19fX15fn2e/a/9v/3P/c/93/3v/e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3tKli1bRp9v/3v/e/573Xf/f/9//3//f/9//3//f/9//3//e19ne04aQrc12DkYQvc93Fo/Z39vv3vfe/9//3//f99//3//f/9//n//f/9//3/fe593nFYaSrk5WDE2KflBX2f/f/9//3v9e/5//n/+f/5//3/+f/5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//d39r21Z5Rhc69TEVNvQxNTa4Rl1f32//d/97/3vfe/9//n//f/5//n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v3c/Yxo++Tn/Wr9v/3f/d/97/3vfd/97/3/+f/5/33/fe993HV85Qrc1lzHYOTpG3VodZ797v3vff/9//3/ef/5//n//f/5//3/+f/5//n/+f/9//3/ff797X3P/ZtlBVjHYOb1Sf2vfc/93/3/9e/57/nv+f/5//n/+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eZTvU59TlXQplKuU65TpdGlkZ2QthOXWP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aTrYxGD4/Y993/3vfd993/3//f/53/Xv+f/9/v3c/YzlClDHWNVpKvFZfa793/3//f/9/33//f75/33/ef/9//3//f/9//3//f/9//n/+f/5//3//f/9/v3ucWtc9dinYMbxOX2f/e/9/3Xf9e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efb3dON0Y3Rh1jv3O/c993/3f/d79vXF+4TlZCuE6fb/97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993f2s4RrU19z3dVn9r33d/a59v33f/f953/3v/ex5j9z3XOZQtm1I/Z79333v/f/9//3//f/9//3//f/9//3/+f/5//n//f99//3//f/9//n/+f/1//n++d/9/Xm/cWho+ty3XMZxOP2Pfd/9//3/+f/5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55vVUY1QndOn3P/f/9//3//e/9//3v/f/93v3PbVjVCd0q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11rWEq1NZU1tjU5Qhg+1zm9Ul9nf2u/b79zn2/fVtg5+D27Un9r33f/f/9/33v/f/9//3/+f/5/3n//f/5//3/+f/9//3//f/9//3//f/9//n//f/5//3//f/9/n3M/Yxo+tzH4OTlC/Fr/f/9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97n29WRtI5Vkqfc/9/33//f/9//3//f/9733v/e/97/3vbVhQ+uE6/b/93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/dx1j3V5aShhC1zmVLZYxtjG2Nfc5tTG1Mdg12TnYOfg9f2//e997/3//f/9//3//f/5//n/df/5//3//f/5//3/+f/9//3//f/9//3//f/5//n/+f/9//n//f/9/f2//Xtg5ljGVMRhCPmffd/9//3/fe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a7lSFT5XSp9z/3//f99/33//f/5//3//f/9//3//f793v3MbW1VCt06/b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997v3dfa7tW1Tn4Pfk91zWVLfg5+TnZNbg11zk4Rr93/3v/f/5//3//f99/33//f/5//3/+f/9//n//f/9//3//f/9//3//f/9//3//f/9/3nv/f957/3//f/9/n3ecWvhB+D3XOXpOHl/fd/9//3//e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uE7zNZlOn2/fe997/3//f/9//3//f/5//3//f/9//3v/e/9//3sbW5dK+la/b/93/3v/e/9//3//f/9//3//f/9//3//f/9//3//d/93/3f/e/97/3/+f/5//n//f/9//3//e/9//3//f/9//3//f/9//3//f/9//3//f/9//3//f/9//3//f/9//3//f/9//3//f/9//3//f/9//3//f/9//3//f/9//3//f/9//3//f/9//3//f/9//3//f/9//3//f/9//3//f/9//3//f/9//3//f/9//3//f/9//3//f/9//3//f/9//3//f/9//3//f/9//3//f/9//3//f/9//3//f/9//3//f/9//3//f/9//3//f/9//3//f/5//3/+f/9//3//f/9//3/+f/9//3//f/9//3/fd59vP2cfY5xSOUIYQjlGGkJbSllKn2+/d/9//3//f95//3//f/9//3/+f/5//n/+f/9//3//f/9//3//f/9//3//f95//3//f/9//3//f/9//3/ff79/v3tfbxhGlDH3OXtKmkq/b/97/3v/e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287W/M1VkI9Y/97/3//e/9//3//f/9//3//f/9//3//f/9//3v/f/9/33McX9pSuU48X/97/3//e/97/3v/f/9//3//f/9//n//f/97/3d8Y99v/3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v3N/a39rf2/fd993/3//f/9//3//f99//3//f/9//3//f/9//3//f/9//3//f/9//3//f/9//3//f/5//3/+f/9//3//f/9//3//f/9/v3dea3lO+DnYNTxCOkJfZ99z/3v+e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993/3v/d15jd0Z3Qhtb33P/e/9//3v/f/9//3//f/9//3//f/5//3/+f/9//3v/f/9733P8WldGNUJ/a79z/3v/f/9//3//f/9//3//f/5//3v/e1xnd0a5Tr9v/3f/f/9//n/+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/f/9//n/+f/1//n//f/9//3//f/9//3/fe/97/3//f/9//3//f/9//3//f99//3//f/9//3//f/9//3//f/9//3//f/9//3//f/9//n/+f/5//n//f/9//3//f/9//3/+f/9/33tfa3tOuDV3Lbk1OkJfZ993/3/+d/9//n//f/5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/97n2t6Rhc621Lfb/97/3v/e/9//3//f/9//3//f/9//3//f/5//3/+f/9//3v/f/9/n3PbVjZCV0ZfY/97/3//e/5//n//f/9//3/+f/9//3tdZ/U5FjodV993/3v/f/9/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+f/9//3//f/9//3//f/9//3//f/9//3//f/9//3//f/9//3//f/9//3//f/9//3/+f/9//n//f/5//3//f/9//3//f/97/3//f/9/33tfa1tKmDW5Nbg1W0p/a/97/3v/e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97/3u/c7xSOT5bRn9j/3f/e/93/3v/f/9//3//f/9//3//f/9//n/+f/5//n/+f/9/33v/f/9/v3PbVtQ1WUY/Y79z/3v+e/9//3//f/9//3//f/9/n295Rjk6OT5fY/97/3v/f/5//n/+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5//n//f/5//n/9f/9//3//f99//3//f/9//n//f/9//3//f/9//3//f/5//n/+f/5//X/+f/5//n/+f/9//3//f/9//3//f/9//3v/e/9//3/ed/9/339fb3xSlzl2Mbg5OkYfY993/3ved/9//3//f/9//3/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Fr3Ofg5vlI/Y59rv2//d/97/3/+f/9//3//f/9//3//f/9//n//f/5//3//f/9//3//f99733e6Uhc+1jUdW/93/3/+e/9//3//f/9//3//f993nE4aOtgx3VK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+f/5//n//f/9//3//f/9//3//f/5//n/9f/1//X/+f/5//3//f/9//3//f/9//3//f/9//3v/f/9//3//f/9/33ufd5tW+UWWNbc5GULdWp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d/teFj72Ofc5OUI3PnhKGl+9c/9//n/+f/9//n//f/9//3//f/9//3//f/9//3//f/9//3/fe/97v3N6SrUxOD4+X/93/3v/e/9//3/+f/5//3+/d3tKuTH7NRk2P1v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n//f/5//3//f/9//3//f/5//n/+f/5//n//f/9//3//f/9//3//f/5//n/+f/5//n//f/9//3/ff/9//3//f/5//3/+f/9//3v/f/9//3/ee99//3//fx9nOkq2NZYxlTG9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31r+lZXRjhC9z3VOXhOXWv/f/9//3//f/9//3//f/9//3//f/9//3//f99//3//f/9//3//e993X2d7Rvg1OUJfZ/97/3//f/9//n//f/9/33t7Svw53DHZMbxK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5//3//f/9//3//f/9//3/+f/9//3//f/9//3//f/9//3//f/9//3//f/9//3//f/9//3//f/9//n/+f/5//3/+f/9//3//f/9//3//f/9//3//f39rWUrXObg1tzVaSh1bv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jmlKaVp9z/3//f95//3//f/9//n//f/9//3/ff/9//3//f/9//3//f/9//3//f993/lr4OdYxFz5/a997/3//f/9//3//f997/lq6Mdwx2zXXMZlG/3f/d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+f/5//3/ef/9//3//f/9//3//e/9//3//f/9//3//f/9//3//f/5//3//f/9//n//f/5//3//f/9//3//f/97/3//f/9//3//f/9//3//f/5//n/+f91/3n/ef/9/3n//f/9//nv+e/97/3v/e59ve06XMXYpli33OZpOn2v/e/9733f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/9//3//f/9//3//f/9//3//f/9//3//f/9//3//f/9//3//f/9//3v/f993/VrWNdc5OEKfb993/nv/f/9//3//ex9j/D28MbwxeCkZOl5f/3v/e/9//3//f99//3//f/9//3//f/9//3//f/9//3//f/9//3//f/9//3//f/9//3//f/9//3//f/9//3//f/9//3//f/9//3//f/9//3//f/9//3//f/9//3//f/9//3//f/9//3//f/9//3//f/9//3//f/9//3//f/9//3//f/9//3//f/9//3//f/9//3//f/9//n//f/9//3//f/9//3//f/9//3/+f/9//3//f/9//3//f/9//3//f/9//3//f/9//3//f/9//3//f/9//3//f/9//3/9f/5//X/+f/5//3//f/9//3//f/9//3//f/9//3//f/9//3//f/9//3//f/5//3//f/9//3//f997/3/ed/9733f/f/9//3//e/97/3//e953/3//f/5//Xf/f/9//3/+f/9//3/+e/53/nf+d/93/3P/d59r/1b5Odk12TUZOpxKn2v/d/97/3f+d/53/3/+f/9//3v/f/9//3//f/9//3//f717/n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vfe997f2/dVnxGGTb6NRo2Wz7+Tp9j/3P/d/93/3//f/9//n//f/9//3/ef/9//3//f/9//3//f/9//3//f/9//3//f/9//3//f997vne+d/9//3//f/9//3+/dx5nek74ObcxGjrYMdcxOTqbRh1Tv2v/c79v/3f/e/9//3/+f/9//3//f/9//3//f/9//3/+f/5//n//f/9//3//f/9733efbz5j/VqbTptKWUI4Phc2eUJ5Pnk+WD5YPjg+eUJYPnlCeUJ5RlhCWD4WOhY2FzYXNvcxFzb3MRg2GDY5Ohg6OD44PnpGmkofW19nX2ffVvg5WUbfd99333f/f957/3//f/9//3//f/9//nv+f/5//3//f997P2f6Pbg12DV6Rh1f33P/e/97/3//f19r2Dm3MRpCX2v/e/97/3//f/9//3//f/9//n//f/9//3/ff/9/33tfa1tKtzG3MTpCFzqfa/93/3f/d/9/33f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993n28fX5xK+TX5NfkxGjZ7Qj9Xv2v/c/9z/3f+e/5//X/+f/9//3//f/9//3//f/5//3//f/9//3//f/9//3//f/9//3//f/9//3/de9173Hf+f/9//3/fe593P2ecUhg+1zXYMfk12C0ZNptGn2ffb/93/3v/f997/3//f/5//3//f/9//3/ef/9//3//f/9//3//f/9//3//f/9//3//f993v3O/c79vXmM+X/xWu055RnhGNz43QjdCeUp5SplKeEZYRjdCN0I3PnlCWD5ZQjg+WUJZQppKm079Wj1ff2ufb993/3v/f993f2ubSjhCP2P/e993/3/fe/9//3//f/9//3//f/9//3//f/9//3/ff793O0a5OVYp+jlbRr9z/3v/e753/39/b1tGlzHZNd9a33ffd/57/n//f/9//3//f/9//3//f/9//3//e/97/3ufb5pO1zGWKdgxe0Z/Z/97/3v/d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Z71SW0ZcRjs+Oj74MVk63E6fY/9z/3v/e/57/nv/f/9//3//f/9//3//f/9//3//f/9//3//f/9//3//f/9//3//f/5//3/+f/1//n//f/9//3//f/9/33seZzhG2DWYLbgtuC0aNls+H1d/Z/9333P/e/9//3//f/9//3//f/9//3//f/9//3//f/9//3//f/9//3/fe997/3v/f/9//3//f/9733ffc79z/3ffd/9733ffd59zv3O/c79zf2+fb39vn3O/c79zv3O/c59vv3O/d/9733f/f/9//3//f/9/3nvfe99zHVs4QrxOv2//f/93/3//e/9//3//f/5//3//f/9//3//f997/3+fc51WmDWZMXkxeC0ZQttW/3v/f793/38/YztCdy0aQj9n/3//e/5//nv/f/9//3//f/9//3//f/9//3/ee/97/3u/c7xSGTrYNbcxm0p/Z79z/3//f/9//3v/f/9//3//f/9//n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n//f/9//3/+f/9//3//f99733ufcz9n3VZ7Sjo+OjoZNjk6ez4+V79r/3f/e/93/nf/e/9//3//f/9//3//f/9//3//f/9//3//f/9//3//f/5//n//f/5//n/+f/5//n/+f95//3/ef/9/n3c/a71WO0b6Odo1uS35NRk6ekKfZ/93/3f/d/93/3//f/9//3//f/9//3//f/9//3//f/9//3//f/9//3//f/9//3//f/9//3//f/9//3//f/9//3//f/9/33v/f/9//3//f/9//3//f/9//3/ff/9//3//f99//3//f/9//3//f99//3//f/9//3//f79vvFI5Qh9b33P/e/97/3/+f/9//n/+f/5//3//f/9//3//f/9/33sfY9k93D3dOZsx2jmcTp9v/3f/e993/3f/Wto5dy18Tn9v/3//f/9//3//f/9//3//f/9/33//f/9//3//f997/3v/e19nWkaVLbY1OUZea/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/V68UptKfEY6Oho2Ojp7Qv1Sn2f/d/97/3v/e/9//3//f/9//3//f/9//3//f/9/3nv/f/9//3//f/9//n/+f/5//3/+f/9//3//f/9//3//f/9//3//f59zP2ueUtg12DX5NRk6H1e/a99v/3P/e/97/3//f/9//3//f/5//3//f/5//3//f/9//3//f/9//3//f/9/3n//f/5//3//f/9//3//f957/3//f/9//3//f/9//3//f/9//3//f/9//3//f/9//3//f99//3/ff/9/33//f/9//3/ff99/33v/fx1fWko4Pt1S33P/d/53/n/9f/5//n//f/9//3/+f/9//3//f/97X2sZQvs93T29NTclGz4YPttW/3v/e99zv299Trg1lzF7Tp9z/3//f/9/33v/f/9//3//f/9//3/ff95//3//f/9733f/e39rnE7YOdY5u1Lfd/9//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n28dW5tKfEYaOvo1+TEaNltCHlefa/93/3f/f/97/3//f/9//3//f/5//3//f/9//nv/f/5//3//f/9//3//f/9//3/+f/9//3//f/5//3/ff/9/33v/f99/f3PdWvg9lS34ORk6e0bdTn9j/3f/f/97/3//f/9//n//f/9//3//f/5//3/+f/9//3//f/9//3//f/9//3//f/9//3//f/9//3//f/9//3//f/9//3//f/9//3//f/9//3//f/9//3//f/9//3//f/9//3//f/9//3//f/9//3//f/9/33/fe19rN0I3Pp9r32//e/57/n/+f/9//3//f/9//n/+f/9//3v/f59zvFLZOf09v1K7NTcldil8Sr9zvm//e79vP2MaQnct+T0/Z/97/3//f/9//3//f/5//3/+f/9//3/+f/5//3//f/97/3v/e59vH2P4PdY5m1Kfc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vfcx9ffUr7Odw13DHaMdgxe0Y/Y993/3v/e/97/3//f/9//3//f/9//3//f/9//3//f/9//3//f/9//3//f/9//3//f/9//3//f/97/3//f/9/33//f99//38eZzhGlTG3Mdg1+jVaQn9n/3f/f/97/3//e/9//n//f/9//3//f/5//n//f/9//3//f/9//3//f/9//3//f/9//3//f/9//3//f/9//3//f/9//3//f/9//3//f/9//3//f/9//3//f/9//3//f/9//3/+f/9//3v/f/9//3/ff/9//3+/c7pSFjp4Ql9j/3f/e/97/3/fe/9//3//f/1//n/de/9//3v/ez9jGUK4Mfw5uzG7NTYh+Tk/X/93fWdbX79vvVKWMdk9fFLfd997/3/fe/9//n/9f/5//n/ef/9//n/+f/1//3//f/9//3v/e59zvFb3PdY5nFL/f997/3//f/9//n//f/5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/eWnxKO0IbPtkxGjZaPrxGf1vfa/9z/3v/e/9//3//f/9//3//f/5/3Xv+f/9//3//f/9//3//f/9//3//f/9//3//f/9//3//f/9//n//f95733vfez9n2D13Nfo9+DncUr9v/3v/e/93/3//f/9//3//f/9//3//f/5//3//f/9//3//f/9//3//f/9//3//f/9//3//f/9//3//f/9//3//f/9//3//f/9//3//f/9//n//f/5//3/+f/5//n//f/5//n/+f/9//n//f/5//3/+e/9//3t/Z5lKVz54Rn9nn3Pfe/9//3//f/5//3//f/9//3//e/9/33cdX9Y51zX6OV9rv1LaNbkxnk5/a/93v2//e19n+Dm4NfpB3Vq/d/9//nv/f/9/3Xv/f/9//3/+f/9//n//f/9//3/+f/9//3//f35vmlLWOVpKn3ff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33tfa91WWkI6OhoyGjL4LTkyWDr8Ur9r/3v/e/973nf/f/97/nv9e/5//n/+f/5//3/+f/9//3//f/9//3/+f/5//n//f/9//3//f/9//n//f/9//3+/ex9rO064Odc1OULcVr9z/3v/f/9//3//f/9//3//f/9//3//f/9//3//f/9//3//f/9//3//f/9//3//f/9//3//f/9//3//f/9//3//f/9//3//f/9//3//f/9//n//f/9//3/+f/9//3//f/5//3//f/9//3//f/5//3//f/9//3t/a7pOFjp5Rl9n/3v/f997/3/+e/9//3//f/5//3//f/9/n3OaTvc9lzG/Up9SuTHZNXYpW0b+Wv9733O/czlCdy25Nfg9X2f/f993/3v/f/9//3//f/5//3/+f/9//3//f/9//3/+f/5//3//f19rek7VOdta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/xaekZaPhk2GzraMdkx+TWcSh5bn2vfc/97/3f/d/97/3/+f/5//3//f/9//3//f/9//3//f/9//3/+f/9//3//f/9//3//f/9//3//f79333vff19vWUrWNfg5OULcVp9vv3Pfd/9//3//f/9//3//f/9//3//f/9//3//f/9//3//f/9//3//f/9//3//f/9//3//f/9//3//f/9//3//f/9//3//f/9//3//f/9//n//f/5//3/+f/9//n//f/9//3//f/9//3//f/9//3/ee/9//3t/a5pK9TV6Rl9jv3P/e/93/3/ff/9//3/ef/9//3/ee/9/Pmc4Rvg9Gj6/Un5KPD7ZNbcxOUKfa/97/3vdUpcxdy23Mf5a33f/f/97/3//e/9//X/+f/5//3//f/9//3//f/9//n/de/9//3//fz9rOEb0PZ9v33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c35rHl8fX79SXUYcPhw+GjoZPnpGP1u/Z/9z/3f/d/93/3v9f/5//n//f/9//3//f/9//3//f/5//n/+f/9//3//f/9//3//f/57/3v/f/9//3+/e19rOEK1MbUxGD5YRhxf33f/f/9//3//f/9//3//f/9//3//f/9//3//f/9//3//f/9//3//f/9//3//f/9//3//f/9//3//f/9//3//f/9//3//f/9//3//f/9//3//f/9//3//f/9//3//f/9//3//f/9//3//f/5//3//f/9/33efa5tKODo3On9n/3v/e/9//3/+f/9/3n//f/9//3//f997PmfVOfg9Gj7/Wh9bnkoZPtg1nE6fa99zf2PeUnUptzGdTp9v/3v/f/97/3//f/5//n//f/9//3//f/9//3//f/9//3//f/9//3/fe9xaFULa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ufc/9enVIZPvk5+jk7Pls+fD7/Tr9n/2//e/97/3/+f/9//3//f/9//3//f/9//n//f/5//3//f/9//3//f/9//3/+e/9//3//f/9//3/fe39reUb3NdY1GD7cVt93/3v/f/9//3//f/9//3//f/9//3//f/9//3//f/9//3//f/9//3//f/9//3//f/9//3//f/9//3//f/9//3//f/9//3//f/9//3//f/9//3//f/9//3//f/9//3//f/9//3//f/9//3//f/5//3/ff/97/3efb3lG9jWaSl9jv3P/f/9//X//f/9/vnv/f/9/33//f/9//F44RtY1GTrfVjs+W0I6PrcxfEY/W/93f2daQtg1GT69Up9v/3v/f/9//n//f/9//n//f/9//3/ff/9//3//f/5//3//f/9/33s+ZxU+FUJ/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3/+f/9//3//f/9//3//f/9/33vff95//3//f99//3//f39v3VY5QltGXEI8Phs2XDp8Qh5Xn2ffc/93/3//f/9//3//f/9//3/+f/5//3//f/9//3//f/9//3//f/5//3/+f957vXf/f/9/33v/d79re0a2MRk+P2Ofb/97/3//f/9//3//f/9//3//f/9//3//f/9//3//f/9//3//f/9//3//f/9//3//f/9//3//f/9//3//f/9//3//f/9//3//f/9//3//f/9//3//f/9//3//f/9//3//f/9//3//f/9//3//f/5//3//f/9733c9X5lKNz43Ph9fv3P/e/5//3//f99//3//f99//3/fe/9//F4WPhg6O0L/Vp9r/1Y7Ptgte0J/X59nn2eeSpYt+Tk/Y/97/3//f/9//3//f/9//3//f/9//3//f/9/33//f/9//3//f/9/f28VPtQ1PmP/e/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95/33v/f/97f2u6TnpGOj5cQhs22DHYMZxGP1/fb/93/3f/d/9//3//f/9//3//f/9//3//f/9//3/+f/9//n//f/9//3//f/9/3n//f/9//3ffbx9b9zX3Of5av3Pfd/9//3//f/9//3//f/9//3//f/9//3//f/9//3//f/9//3//f/9//3//f/9//3//f/9//3//f/9//3//f/9//3//f/9//3//f/9//3//f/9//3//f/9//3//f/9//3//f/9//3//f/9//n//f/5//3//e/9/33efa9tSFj72NbxSnmv/f/97/3//f/9//3//f/9//3+/dxtjmU5ZRrYx+Tn/Vn9nf2e+SrYpGDb+Uh9XfUL6NZcxWkZdZ/9//3/ff/9//3//f/9//n//f/9//3/ff/9//3//f/9//3//e993NkI3QphO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9733d/Z9xSOkIaPvk5GjoaOjo6Wj68Rn9jv2v/c/93/3f/f/9//3//f/9//3//f/5//n/+f/5//n//f/5//3//f/9//3//f/97/3NfY1tC1zWbTl5n/3//f/9//3//f/9//3//f/9//3//f/9//3//f/9//3//f/9//3//f/9//3//f/9//3//f/9//3//f/9//3//f/9//3//f/9//3//f/9//3//f/9//3//f/9//3//f/9//3//f/9//3//f/9//3//f/5//3/+f/9//3t/a7tSWUYYPlhCPmP/d/97/3//f/9//3//f/9//3/fe79zPmOcTvk5GTqdSn9nn2vfTrcp2C2eRh9bfkaXLXQp21b/e/9/33v/f/9//3//f/5//X//f/9//3//f/9/3nv/f/9//3u/c7pSN0KZTt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u/c39r/l6bTjpCOz4bOhs2GjJaOv5On2Pfb/97/3v/f997/3//f/9//n//f/5//n/+f/9//3//f/5//3//f/9//3//e/9zf2c6Qjo+nE5eZ/97/3//f/9//3//f/9//3//f/9//3//f/9//3//f/9//3//f/9//3//f/9//3//f/9//3//f/9//3//f/9//3//f/9//3//f/9//3//f/9//3//f/9//3//f/9//3//f/9//3//f/9//3//f/9//n/+f/5//n//f/9/33u/cx5fm073NVlCHVvfd/97/3v/e/9//3/+f/9//3//e/97X2t7TrUx1zVaRl9jX2NdQrgtHDafSh9bXULXMThCPl//e/9733f/f/97/3/+f/5/3Xv/f/9//3/+f/5//3v/e/97/3eaTjdCeErfd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797PmfdVpxKXEIaNvkt2Cn4LRg23U5fY59rv3P/f997/3//f/97/3//f/5//3//f/9//3//f/9//3/+f/9//3v/c95S2DH4OXtKHF/fd/9//3//f/9//3//f/9//3//f/9//3//f/9//3//f/9//3//f/9//3//f/9//3//f/9//3//f/9//3//f/9//3//f/9//3//f/9//3//f/9//3//f/9//3//f/9//3//f/9//3//f/9//3//f/9//3//f/9//3//f/9//3//e39n/lo5PlhC3FJ/Z/97/3//e/9//3//f/97/3//f/9733ceYxhCdC3XOZ5Sf0odPvw1mil/Rr9OPD63LdYt/Vbfc/97/3//f/97/n/+f/9//n/+f/17/n/+e/97/3v/f79zeUr2Pbp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99//3//f/9/n3N/ax5f3lJ8Qlw+Gzb6Ndgt+DU5Pt1SX2f/f/97/3//f/9//3v+e/57/nv+e/9//3v/f/9//3//d79rP19cQrgtGj6cTl9n/3//f/9//3//f/9//3//f/9//3//f/9//3//f/9//3//f/9//3//f/9//3//f/9//3//f/9//3//f/9//3//f/9//3//f/9//3//f/9//3//f/9//3//f/9//3//f/9//3//f/9//3//f/97/3//f/9//3//f/9//3/fe/9//3//e99z3FIXPtU1Nz5fY99z/3f/d/53/3v/f/97/3v/e/9//38fZ/c9dTHYOTxGHD4ePv05/TU/Pl9C2jG3KTo6X2Pfd993/3f/f/57/Xv+f/5//Xv+f/5//nvec/9333M+Y/Y5Fj7bW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v/f/9//3//f/9//3//f/9//3//f/9//3v/e59vHl97Sjo+Gzo8Pvo12DHXLTo+vFJfZ793/3vfd/9//3//f/97/3//e/9333P/f/97n2vdUjs+uC36OVxG/1rfd/9//3//f/9//3//f/9//3//f/9//3//f/9//3//f/9//3//f/9//3//f/9//3//f/9//3//f/9//3//f/9//3//f/9//3//f/9//3//f/9//3//f/9//3//f/9//3//f/9//3//f/9//3//f/9//3//f/9//3//f/9//3/+f/9//3v/e59rX2N6Shc6Nz7bUp9r/3f/d/97/3v/e/97/3/ee997Xm+8VvhB1jmVMbcx+zkePrwx3DHcMdsxmSm5KRk6/Vafa/93/3v/f/57/nv+e/9//nv/e/93/3v/d39nekrVNVhGf2v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vcVptSW0ZcRjs+Gzr6Ofg5WkK9Uv1WPmOfb/93/3f/d99z/3f/e/9zn2c/W5xKOjrZNdk1O0KcTh5f/3v/e/9//3//f/9//3//f/9//3//f/9//3//f/9//3//f/9//3//f/9//3//f/9//3//f/9//3//f/9//3//f/9//3//f/9//3//f/9//3//f/9//3//f/9//3//f/9//3//f/9//3//f/9//3//f/9//3//f/9//3//f/9//3/+f/57/3v/e/97v2/9VlhCFjqZSj1b33P/d993/3v/f/57/3//f/9/33u/d39r3VY4Qvk5ujEfPh8+HzrcMbsxuy26LZYpnE5/Z/93/3v/e/97/nv/e/97/3f/e79vX2OcShk+Fz4eX993/3v/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f99//3//f/9//3+fc/1eekZbRjxCPD4aOtgxlS3WMRc6ekbcTh1X207bSv1OP1sfU5xC+THYLdkxPD4bPpxK3FZ+Z993/3v/f/9//3//f/9//3//f/9//3//f/9//3//f/9//3//f/9//3//f/9//3//f/9//3//f/9//3//f/9//3//f/9//3//f/9//3//f/9//3//f/9//3//f/9//3//f/9//3//f/9//3//f/9//3//f/9//3//f/9//3//f/5//3/+f/9//3v/f/97/3deY7tOOD5ZQtxOn2v/d/97/3v/f993/3//e/97/3v/e79v3VYZPvs53Tm9NZstei1ZKVspWil4KZYpm0qfa/97/3f/e/97/3f/e/93f2e9Uhk6+TU7Qt5an3P/f/97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ee997/3//f59z/V68UntKfUZcQjs+2C23KdkxOzo6Nvgx1ynYLfktGzL6KfstHDJePn5GnEoeW79v/3v/f/53/3//f/9//3//f/9//3//f/9//3//f/9//3//f/9//3//f/9//3//f/9//3//f/9//3//f/9//3//f/9//3//f/9//3//f/9//3//f/9//3//f/9//3//f/9//3//f/9//3//f/9//3//f/9//3//f/9//3/+f/9//n/+f/5//3//f/9//3//f/97/3d/Z9xSWUJ6RnlGulJeZ99333v/e/97/3f/d/97/3f/d79vX2e+VjxG2jmaMXkxejH4IFspmzG5LbcxvE6/b/97/3ffc/9333PeVhk+tjG3Mdg1fEpfa/9733v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n//f/9//3/fe793v3efb59rX1++TltCGTo7Pjw+Ozr5Mdkt2C0aMhsy+zEbMl0+fUacSv1a/3f/e/9//n/+f/9//3//f/9//3//f/9//3//f/9//3//f/9//3//f/9//3//f/9//3//f/9//3//f/9//3//f/9//3//f/9//3//f/9//3//f/9//3//f/9//3//f/9//3//f/9//3//f/9//3//f/9//3//f/9//3//f/9//3//f/9//3//f/9//3//f/9//3//f/9//3u/b39n/FaZSldCWUKbSj9fn2v/d/93/3f/c/93/3f/f/97v3P8XptSOkbZPZkxmzV6Mdw5mTF4Ldk1vlI/Xx9bm0pcRvo1ujHcOfs52DU5Rh1f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n29eYz9jP18fX91Sm0p6QntGe0a8SrxK3U7cTv1aXmf/e/9//3/+e/5//n//f/9//3//f/9//3//f/9//3//f/9//3//f/9//3//f/9//3//f/9//3//f/9//3//f/9//3//f/9//3//f/9//3//f/9//3//f/9//3//f/9//3//f/9//3//f/9//3//f/9//3//f/9//3//f/9//3//f/9//3//f/9//3//f/5//3/+f/9//3//f/9//3v/e99zX2PcUjc+1jX3NVpCu067TplKuE74Vpxr/nf/f/9//3+/dz9re1IaRvpB2j14MZo1eTGZLZgtly2WKfg1ty0cPvw5ujH6Pb5WXmf/f/9//3/+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/f/9//3//f/9/33//f/9//3//f/9//3//f/9//3//e/9/33e/c19nX2c+Y19nn2u/c993/3vfe/9//3//f/5//n/9f/5//3//f/9//3//f/9//3//f/9//3//f/9//3//f/9//3//f/9//3//f/9//3//f/9//3//f/9//3//f/9//3//f/9//3//f/9//3//f/9//3//f/9//3//f/9//3//f/9//3//f/9//3//f/9//3//f/9//3//f/9//3//f/9//3//f/9//3//f/9//3//f/9//3//f/97v28+X3lKN0IXPhg+GD44QjZC2FJcZ/57/n/+f/57/3//f99/n3cfZ1tO2Dm5NZo1uzX8ObkxtzEYOjk+1jU5QrxSX2e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n/+f95//3//f/9/33//f99733vfe/9//3//f/9//3//f/9//n//f/5//3/+f/9//3//f/9//3//f/9//3//f/9//3//f/9//3//f/9//3//f/9//3//f/9//3//f/9//3//f/9//3//f/9//3//f/9//3//f/9//3//f/9//3//f/9//3//f/9//3//f/9//3//f/9//3//f/9//3//f/9//3//f/9//3//f/9//n//f/5//3//f/9//3//f/97/3//e/9/v3d/ax1jHl+8Vv5aHl9eZ35v/3v/f/9//n//f/9//3/fe797v3e/d19rvlbZObo1Pka/Ur9S3lL9WphKHF+/c997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/f/5//3/+f/9//3//f/9//3//f/9//3//f/9//3/+f/5/3X/+f95//3//f/9//3//f/9//3//f/9/3n//f957/3//f/9//n//f/5//n//f/9//3//f/9//3//f/9//3//f/9//3//f/9//3//f/9//3//f/9//3//f/9//3//f/9//3//f/9//3//f/9//3//f/9//3//f/9//3//f/9//3//f/9//3//f/9//3//f/9//3//f/9//3//f/9//3//f/9//3//f/9//3//f/9//3//f/9//3//f/9//3//f/9//3//f/9/33vfe997v3O/c/97/3v/f/9//3//f/9/3nv/f/9//3//f/9//3//f79zP2NbStk5PEI/Y99z/3v/d/9/33f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+f/9//n//f/9//3//f/9//3//f/9//3//f/9//3//f/9//3//f/9//3//f/9//3/ff/5//nv/e993f298Thk+vVK/c99z33Pfd/9//3//f/9//nv+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n//f/9//3//f/9//3//f/9//3//f/9//3//f/9//3//f/9//3//f/9//3//f/9//3//f/5//3/ee/5//n//f95//n/+f/9//n//f/9//3//f/9//3//f/9//3//f/9//3//f/9//3//f/9//3//f/9//3//f/9//3//f/9//3//f/9//3//f/9//3//f/9//3//f/9//3//f/9//3//f/9//3//f/9//3//f/9//3//f/9//3//f/9//3//f/9//3//f/9//3//f/9//3//f/9//3//f/9//3//f/9//n/+f/5//3//f/9//n//f/5//3/+f/9//3//f/9//3//f/9//3//f/9//n/9f/1//Xv/f997X2dZRjdCulK/c/93/3v/e/973nv/f/5//n/+e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+f/9//3//f/5//3//f/9//n/+f/5//3//f/9//3//f/9//3//f/9//3/+f/1//n/8f/5/3nvfe/9/f2+ZTldGNUJeZ59v/3v/e/97/nv+e/57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n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v3M8Y1ZGFDr7Wt9z/3f/d/97/3v/d/93/3v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v3PaVlZCFT6YShxb33Pfc/9333f/f/97/3vfd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bW5pONz44Qv1Wn2u/b19jX2dfZxxfXWf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17/nv/f/97v3McX5pOeUZZRhc6GD56SlhGFkJXRv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+/c9tWV0ZYRlhCOELUNfU5eE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f/e99333v/e993PWP8WrlSd0p3Shxf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v/e99333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n//f/5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39MAAAAZAAAAAAAAAAAAAAA2wAAAEUAAAAAAAAAAAAAANwAAABG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2021-06-07T05:24:39Z</xd:SigningTime>
          <xd:SigningCertificate>
            <xd:Cert>
              <xd:CertDigest>
                <DigestMethod Algorithm="http://www.w3.org/2000/09/xmldsig#sha1"/>
                <DigestValue>ppaU41odkVI6Tk36/KymcEkS31I=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INN=002310152134, OGRN=1112310000220</X509IssuerName>
                <X509SerialNumber>383843344276130527283043757743921091658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sBAAB/AAAAAAAAAAAAAADBHgAAsw4AACBFTUYAAAEAHD8BAMs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Pp5oSECAAAA4Gbh+X8AAEA4YaEhAgAAiK7gHfp/AAAAAAAAAAAAAAFOnuH5fwAAAgAAAAAAAAACAAAAAAAAAAAAAAAAAAAAAAAAAAAAAABGeF9Vv/EAALBaYqEhAgAAkBvdpiECAAAAAAAAAAAAAPBFdZwhAgAA+LKe3gAAAADg////AAAAAAYAAAAAAAAAAwAAAAAAAAAcsp7ecwAAAHCynt5zAAAAgba5Hfp/AAAAAAAAAAAAAEBapB0AAAAAAAAAAAAAAADLhm7h+X8AAPBFdZwhAgAAy6C9Hfp/AADAsZ7ecwAAAHCynt5zAAAAAAAAAAA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M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fmvbVjhC9zXWMTk+m0pfX59r/3f/e/97/3//f/9//398bzpn33vfe79zn2/fd79vv3P/d/93/3f/d/973Xf+f/9//3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9tW1TnWNdc1tjG1LbYxGD68Tj5jv3P/e/9//3//f/9/fG91TpdSNUY2RhZCeUpYRppOmk78Vl9j33P/e/9//3v/f/9//3//f/9//3//f/9//3//f/9//n//f/5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//f997HmP3PZUxGUK9VpxOWUb3OdY11TU3QttWf2u/c/97v3f/f/9/v3d/b/xeeU72PbU11jnWOdY11jVaRv5an2vfb/9v/2//d/93/3//e/9//3//f/9//3/+f/9//n//f/9//3//f/9//3//f/9/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t/bxpCdTEZQh9jv3P/e993v3f9XlhK1DXUOThGvVY/Y/9//3v/f/97/3vfd/97f28eYzhG1j3WOdc5tjX4PVpG3E49V59nv2vfb79r/3P/d/97/3v/f/9//3//f/9//n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17/3//e993/14bQtg53lp/b/9//3//f99733t+bx1jmVL1ObU1WULbUp9r33P/e/97/3v/e/9/33vfe59zP2ebVjlK1j3XOfg5OT5aPhc2GDaaQvxOn2Pfa/9z/3P/e/97/3/+f/9//3//f/97/nvee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+/c51O+Tl8Tn9v/3//f/9//3//f/9//3/fe39v/Fp6Shc+NjqYRl5jv2//f/97/3//f/9//3//f99733+fez9vvVqcUtY19zn4NVo+GDYXMrtCP1c+V79r/3f/e/97/3//f/9//nf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//3//f/9//n//f997X2cYPtc1vFbfd/9//3/df/5//3/ff99/33+/d997n289X7pONj5YQtxSX2O/c993/3/ed/9//n//f99/33+/f99/n3ffex5jF0L3OdcxlikZNhk69zF7Rj9ff2vfd99333ffd/97/3f/e/97/3v/e/9//3//f997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d9tSGD4XOl9n33f/f/5//3/+f/9/33//f/9/33//e/9/33Ofa5hKNz72OVpG3VZfZ993/3//f/5//n//f/5//3//f/9/v3v/f593n3MfY1tG+DnYNZUtGT4ZPvc5OULeVn9r33P/d/93/3f/d/97/3//e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OaSvc5OUK/c/9733v+f/9//3/ff/9//3//f/9//3/fe/97/3efa/xaOEKWMdg1OkIfX79z/3v/e/9//n/+f/5//n/df/9//3/ff/9/33+/e39zelIXQvc9+D3XNdk1uDEbPltCH1seW39n/3f/e99z/3vfd/97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ekoYPjhC33f/e/9//n//f95//3//f/9/33//f/9//3//f/9//3u/cx5jW0a3MZYxOkL+Wp9v/3v/e/573Hf+f/1//n+8d/9/33/ff99//3+/e99/n3d/b7xWWkbXNbct2TUaPtg11zVaRl9jn2vfb/93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u/c3pG9zk5Qt9z/3v/f/9//nv/f/9//3//f/9//3//f91/3X//f/9//3v/e19ne062MZYtGj7fVj9j33P/e/97/Xv9e/17/3//f/9//3//f/9//3/ff/9/33vfd79zX2d6Svc5tzXYNbcx+Tk6QjlCWEL8Vt9z/3f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M4Qtc5OEL/e/97/3v+e/9//3//f/9//3//f/9/33/+f/9//3//f/9//3//f59zP2N7SrcxtzEZOt5Wv2/fc/97/nv/f/9//3/ee/9//3/+f/1//X/+f/9//3v/f/9733dfZ/5eWkr5Pbc12Dn4ORk+OD6ZSl5j/3f/d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59vOULXOVlG33f/e/97/3//f/9//n//f/9//3//f/9//3//f/9/33//f/9/33v/f79zX2e9UpUt+jn6OTk+P1/fc/93/3v/f/97/3/ee/5/3Hv9f/1//n/+f/9//3v/f/97/3+/d99/X296UvY9tTWVLbYx1zUYOrxOn2//c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xg+9zl5Sv97/3v/f/9//3//f/9//n//f/9//3//f/9//3//f99//3//f/9//3//f993n3P/Wtc1li3YNfc1/Vbfc/97/3//f/9//3//f/5//n/+f/9//3//f/9/33v/f/9//3+/f99//3+/e7ta9z2VMbc1tzH4OVpCekbaTr9r/3f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997X2f3OdU1eUrfd993/3v/f/9//3/+f/9//n//f/9//3//f/9//3/+f91//n/de/5//3//f/9733seXzlCtjXXOZYxnVKfc/9/33f/e/97/3/+f/9//3//f99//3//f/9/3n//f/9//3/ff99/33/ff19r3V5bTvlBljHYNfg5GDq8Sp9n/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jX2OZpO/3vfd/9//3//f/9//3//f/9//3//f/9//3//f/9//3//f/5//n/+f/9//3//f/9/33t/b3tStzmXNfpBfE4/Y993/3v/f/97/3//f/9/33/ff99//3//f/9//3//f/9//3++f99//3//f797n3f+YntO1zU6Pjs++TV7Rv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axg+9jncVv97/3v/f/9//3//f/5//n/+f/9//3//f/9//3//f/9//3//f/9//3//f/9//3//f513/39/c3pS+UWXOTMpGEIdX993/3v/e/9//3/ff/9//3//f95//n/+f/5//X/+f/9//3/ff99/33/ff/9/33t/a1lG1zX6NbotfUZfZ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284QvY5u1L/e/97/3/+f/9//3//f/5//3//f/9//3//f/9//3//f/9//3//f/9//3//f/9//n//f/9//3+/e95i10HYPZUxOUY+Y/97/3//f/9//3//f/9//3//f/5//3/9f/5//n//f/5//3//f/9//3/ef997/3/fd91WuDG6MTw+ulLf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K1MZpO33f/e/97/n/+f/9//n/+f/5//3//f/9//n//f/9//3//f/9//3//f99//3//f/9//3//f757v3+/f39zvVqWOZU1Wk4fZ79333v/e/97/3v+e/5//n//f/5//X/+f/5//n//f/9//3//f/9//3/ef997/39fZzpGuDH5OXhK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zlC1jWbTv93/3v/f/57/3//f/9//n//f/9//3//f/9//n//f/9//3//f/9//3//f/9//3//f/9//3//f99/33+/e393+EGVNVQt+D29Vp9z/3v/e/93/3v/e/97/nf/e/9//3//f/9//3v/f/9//3//f/9//3v/f/97v3ecTrYxGUIdY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297Shk+nE7fd/97/3//f/9//n/+f/9//n//f/5//3/+f/5//n//f/9//3/fe997/nv/f/57/3//f/9//3//f/5//3/ff39zWU61NXQt1jmbTn9nn2v/d/9z/3v/d/9333Pfc/93/3v/d/97/3f/e/97329/Z39nn2vfc19nekqULRY+G1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39rOUYaQjpGf2vfd/9//3v/f/5//3/+f/9//3//f/9//3/+f/9//3//f/9//3//f/9//3//f/9//3//f/97/nv/f/9//3v/f59z3Fo5RpUxlS0YPrxO33P/d99v32//c/93/3P/d/9z32+/a/9v32+fZx5X3lL+Uj9b3lJZQrMx9Dn7Vt93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eZxg+tzHYOR5fv3P/e/9//3/+f/9//3/+f/9//3//f/1//n/+f/9//3//f/9//3/9e/17/Xv9e91z/nf/e/9//3v/e/97/3vfd79zX2d9SpctuDG4Md9WP2PdUllC3VIfVz9b3lLdTnpCekK7Rt1Kez5aOjs6Gjr5Ndc11TVXQrlSnm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v3NZSvo91zk/Z59z/3//f/9/3Xv/f/9//3//f/9//3/+f/1//3/+f/9//3//f/9//3/+e/57/nf/e/97/3vfc99zv3P/e79zv3NfZz9j31odQroxuzX8OX5Kty23Ldg12DH5NRo++DXYNbYx+DXXMdctty3YMdgxGT4YPlhK2l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997vVY7Rrc1PmO/c/9//3//f/5//3//f/9//3//f/9//n/+f/17/X/+e/97/3v/f/97/3v/d/97/3e/bx5f3FK8Tr1SnE45RlpGOUb4PRtCujWaMXoteS26Nbo1dy24Mbkx2TW5OZg5lzW4Odg9+D3YPdc9GEJaTt1eX2+fe/9/33//f957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5xS+D22NX9r33f/f/5//3//f/9//3//f/9//3//f/9//n/9e/57/3//e/9//3vfc15nX2M/Yx5bekoYPvc1+DnXNdc5cy3WOdY5tjnYPfk9mDXaPds5mTG5MZktujEdQh1CPU59Vp5a32Ifaz9vn3ufe597v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5//n/+e/9/33ebUrY1GEKfb/9//nv+f/5//n//f/9//3//f/9//3//f/9//3//f/93/3vfd59v3VY6Qrc12TXXNbcxlS22Mfg5OkZ5TtxeHmcdZx1jn3Ofd19r/l5faxo+Vim6Mdw1uzH7OZ9Wn3ufe597v3u/f99/33/ff99/33/ff79733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93/3v/d/97/3f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Vr4ORlCP2P/f/97/nv/f/5//3//f/9//3//f/9//3//f/97/3f/e79zP2NaRtg5tzG3MXYttzU6Rr1W/lpfZ59z33/fe99733//f99733/fe/9/n3Nfa9g9mDGZMdw5eC3YOV9vv3u/e/9//n/+f91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993/3vfd99zn2s/Xz5bX19/Y99r32//c/9z/3f/d/97/3//f/9//3/+f/5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fe19rWkaWLVtGn2//d/97/nf9d/97/3//f/9//3//f997/3//e/97P2N8Tvo9tzW3NRlC9j3dWh5nf2+/d99/33//f99//3/ff/9/3n/+f/5//3/ff99/f3O8WhpGuT03LVYt+D1fa/9//3/+d/57/Xv+f/17/3/+f/5//n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f/f993n2/bUnpGFzoWNhU2FTIUNrhKXVv/b/9z/3//e/973nv/f/9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/d19nGT4aPv9a33P/d/97/3v/e993/3//f/9//n//f99733f9WjpGtzW4Nbg1W0rdWj5nv3fff99//3/ff/9//n//f/9//3//f/9//n//f/5//3//f/9/v3t/c/9m+kVWMdk5nU6fa99z/3v/e/57/nv+f/5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+d/9733ffd3hK9T31NVhCeEq5TrhKl0Z2QnZCuEp9Y99z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39/a5tOlTEYPh9f33f/d/93v3P/f/97/nvcd/9//3/fdx5fOUZ0LdY5Oka8Vj9nv3fff/9/33vff99/3n/ef/5//n//f/9//3//f/9//n//f/5//n/+f/9/33+/e5tW1z1VJdgxnEp/Z/93/3/dc/57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fd79zd0pXSjdGPmOfc99333P/e/933288X9lSVUK5Up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tTEYQt1Wn2+/c59vn2//d/97/3v/e/97HV8YQtc5tDGbUl9rv3f/f/9//3//f/9//3//f/9//3/ef/9//n//f/9//3//f/9//n/+f/5//n/ef997/39/b7xaO0K3Kdcxm0pfZ993/3/+f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n280QjVGVkqfc99//3/fe/97/3v/e/97/3ufb/taFT53Sn5r/3//e/97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5//3//f997fms3RrU1lTG2NRg+GD7WNb1WP2Ofa59vv3Ofb99auDX4PZtOf2u/d/9//3//f/9//3/+f/9/3X/+f/9//3/+f/5//n//f/9//3//f/9//n//f/5//n/ee/9/33+/cx9fGj6WLfk5GEL8Wv9//3/de/5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/3//f/9//3u/b1VG8zlVSr93/3//f/9//3//f/9//3v/e/97/3/fe/taFD64Ur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fdWntO9z33PZQttzWWMdc59znVNbUt+TnZOdk5+D2fc/97/3v/f/9//3//f/9//3/+f/1//n//f/9//3/+f/9//3//f/9//3//f/9/3n//f/5//3/ee/9//3+fc/9a+T2WMZY1F0JeZ793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97/3v/e55rmU4VPjZGn3Pfe/9/33v/f/9//n/ef/9//3//f/9/33efbxxfNEK4Tr9v/3v/e/9//3//f/9//3//f/9//3//f/9//3//f/9//3v/e/97/3//f/9//3//f/5//3//f/9//3v/f/9//3//f/9//3//f/9//3//f/9//3//f/9//3//f/9//3//f/9//3//f/9//3//f/9//3//f/9//3//f/9//3//f/9//3//f/9//3//f/9//3//f/9//3//f/9//3//f/9//3//f/9//3//f/9//3//f/9//3//f/9//3//f/9//3//f/9//3//f/9//3//f/9//3//f/9//3//f/9//3//f/9//3//f/9//3//f/9//3//f/9//3//f/9//nv+f/9//3//f/9//n//f99733+/d19rulb2Pfc5+T22MZYx+Dn5Pbg1uDW2NVlKn3P/f957/3//f/9/33vff/9//3/+f/9//n/+f/9//3/+f/9//3//f/9//3//f/9/33vfe/9/3nv+f/9//3+/e5tWGELXPdc5eko+Y79z/3//e/97/3/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93/3e4TvQ5mEq/c997/3//f/9//3//f/9//3//f/9//3//f/97/3/fdxxfl0obW79v/3v/e/9//3v/f/9//3//f/9//3//f/9//3//f/97/3f/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997f29fax9jvVYZQjlCOUI6RltKek5/b997/3//f/9//3/ff/9//3//f/5//3/+f/9//3//f/9//3//f/9//3//f/9//3//f/9/33//f/9//3//f/9/v3+/fz9rOUqUMfg9WkabTr9v/3v/d/9//n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97/3e/bxtbEzY1Pl1j33f/f997/3//f/9//3//f/9//3//f/9//3//f/97/3+/cxxfuU65Uhtb/3v/e/97/nv/f/9//3//f/9//3//f/9//3vfc3xnv2//d/97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793v3efc39vXmt/b79z33vfe/9//3//f/9/33/ff/9//3//f/5//3//f/9//3//f/9//3//f/9//3//f/5//3/+f/5//n//f/9//3/ff/9/33+/ez1nek7XOdk1Gz46Qj9j33P/d/57/nv/f/1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v/f/9//3v/e/97Xl+YRlZCPFvfc/9//3//f/9//3//f/9//3//f/9//3/+f/9//n//f/9//3+/cxxfV0Y2Qn5n33f/e/9//3v/f/9//3//f/9//nv/f/93fWt2RtpSv2v/e/9//3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9733v/f/9//3//f/9//3//f/9//3//f/9//3//f/9//3//f/9//3//f/9//3//f/9//3//f/5//3/+f/9//3//f/9//3//f/9//3//e19nnFK4NZgxuDVbRl9j/3v/f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/3/+f/5//3//f/9//3//f/9//3//f/9//3//f/9//3//f/9//3/+f/5//n/+f/5//n/+f/9//3//f/9//3//f/9//3//f/97/3//e/97/3//f19vnVaXNXcxuDlbSh5f/3v/d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1//X/9f/9//3v8XtY1+DmdTj9jf2e/b99z/3//f/5//3//f/9//3//f/9//3//f/5//n//f/9//3//f/9/33u/c7pS9jn2Nfxa/3f/e/57/3//f/5//3/+f/9/v3ecTvo12DG8Tr9v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3//f/5//n/+f/9//3//f/9//3/+f/5//n//f/9//3//f/9//3//f/5//n/9f/1//X/9f/1//n/+f/9//3//f/9//3//f/9//3v/f/97/3/fe/9//3/fe593m1b4QZc1lzUZQt1Wv3P/e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3//f997+1oWQvY19zk4PjhCeEobX51z/3/+f/9//3//f/9//3//f/9//3//f/5//3//f/9//3//f997/3+/c5tOtTE4Qj5f/3v/e/9//3//f/5//3//f993e0raMdoxOjofW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5//n//f/9//3//f/9//3//f/5//3/+f/5//n//f/9//3//f/9//3//f/9//3//f/9//3//f/9//3//f/9/33//f99/P2s5Src5ljG2Nb1Wn2/f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79zXGf6WjZCWEL2OfU5WEpda99//3/+f/9//n//f/9//3//f/9//3//f99//3/ff/9//3//f993/3s/Y3tK1zVZQj9j/3v/e/9//3//f/9//3+/d3tO+zXcMbgtvE6/b/973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33v/f/9//3/+f/9//3//f/9//3/+f/9//n//f/5//3/+f/9//3//f/9//3//f/9//3//f/9//3//f/9//3//f/1//n/+f/9//3//f/9//3/+f/9/3nv/f/9/f2tZRtc5lzG4NVlGHV+/b/97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993P2eaUrtaf3P/f/9//3//f/9//3//f/9//3//f/9//3//f/9//3//f/9//3//f/9/33f+Whk+tjE4Pl9r/3//f/9//n//f/9//3vdWrs1vDH7Ndcxukr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n/+f/5//n/ef/9//3//f/9//3/+e/9//3v/e/97v3N7Trg1Vim3Mfc1u06fa/9//3v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v/e99zv3P+Wt5SfEY6OvgxGDLcSp9j32v/d/93/3v+e/9//3//f99//3/ef/9//3//f/9//3//f/9//3//f/9//3/+f/9//3//f/9//39ca9haXGv/f997/3/fe59z3lo6Rtg12jX6NVw+WkK7Sn9j/3P/c/97/3v/f/9//3//f/9//n//f/9//3//f/9//3//fwAA/n/+f/5//3//f/9/33efbxxfmU43Pjg+9jX2MRc2Nzo3OttK/E4dU19bn2efZ79rv2vfb99v33Pfb99vv2u/a39jf18/Wz9X3U68SnpCekJ6QlpCWUI4PrUt9zUaOvo5uC2XLVpCf2vfd993v3vff/9//3//f/9//3//f/17/n/+f/9/33u/d75WuTWXLTpCP2Pfc/97/3v/e997/WL3QZUxtjW9Ut93/3v/f/9//3/fe/9//3//f/5//3//f/9/v3tfb5xWnlJdTrg1lS1aRp9r/3vfc/9333f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bz9jfEoaOvkx+TUZNpxGH1e/a/9z/3f/d/57/n/+f/5//3//f/9//3//f/9//3//f/9//3//f/9//3//f/9//3//f/9//3//f/573Hv9e/57/3//f/9/n3Nfa5xSOULXNdk1+TH5MRk2m0afZ/9z/3f/f/97/3//f/9//n//f/9//3//f/9/AAD/f/9//3//f/9//3//f/9//3//f/9733e/c79zn29fZx1b/Va6SplGWEJXQjY+V0J4RnlKeUZ5RldCN0IWPjdCWEJZQjg+WEI4PllCeUa7TvxWPWNeZ79zv3P/e/97/3t/Z5tKFz5fY99333f/e/97/3//f/9//3//f/9//3//f/5//3//f/9/n3NbSrg1dy3ZNVtGn2//e/973nffe39vOkK4Mbgx31q/c/933Xf+f/9//3//f/9//3//f/9//3//f/9/33v/e59vm062MZYptzF7Rl9j/3v/e/973nf/f/9//3//f/9//3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9nnFJbRjtCW0IaOvg1ODr9Tn9f/3P/d/97/nf+e/9//3//f/9//3//f/9//3//f/9//3//f/9//3//f/9/33//f/9//3/+f/5//X/+f/9//3//f/9//3/ffx1jOUa3NbgtmCm5Lfo1Wz7+Vp9n33Pfc/93/3//f/9//3//f/9//3//fwAA/3//f/9//3//f/9//3//f/9/33v/f/9//3//f/9//3v/e99z33ffd/97/3f/e993v3e/c793n3Ofc59vn3Ofb993v3Pfd79zv3O/c99333v/e/9//3//f/9//3//f99333cdW1lGm06/c/97/3v/f/9//3//f/9//3//f/9//3//f/9//3/fe793nVK4NXkxmjF4LTpC21b/f/9/33f/f19nG0KYMRo+X2f/f/9//n/+f/9//3//f/9//3//f99//3//f99733v/f79vvFL4Ofk5tzGbTn9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zP2f+WltKO0IZOjo6OTqbQh5T32//d/97/3f/e/97/3//f/9//3//f/9//3//f/9//3//f/9//3//f/9//nv/f/5//3/+f/9//n//f/5//3/ef/9//3+fdz5n3lo7Rvs9uTHaMfk1OTp5Qr9r/3f/d/93/3v/f/9//3//f/9//38AAP9//3//f/9//3//f/9//3//f/9//3//f/9//3//f/9//3//f/9//3/ff/9//3/ff997/3//f/9//3//f99//3/fe/9//3//f99//3/ff/9//3//f99/33//f/9//3//f/9/v3ObTjlC/lrfc/93/3v+e/5//n/+f/5//3//f/9//3//f997/3+/dx9juDncPbw1mzG5NZ1Of2v/e99333ffc/9a2TWXMVtKn2//e/9/3nv/f/9//3//f/9//3//f99//3//f/9/vnf/e993X2c5QpYxlTFZRl5n/3/+e/17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n//f/9//3//f/9//3//f/9//3//f793n3MdX7tOnEpbQjs6GTI6OnpC/VKfZ/93/3v/e/97/3//f/9//3//f/9//3//f/9//3//e/57/3//f/9//3//f91//n/+f/5//n//f/9//3//f/9/33//f99/n3M/Z75SuDXZNdg1GTr+Vr9r32v/c/93/3v/e/9//3//f/9/AAD/f/9//3//f/9//3//f/9//3//f/9//3//f/9//3//f/9//3//f/9/33//f/9//3//f/9//3//f/9//3//f/9//3//f/9//3//f/9//3//f/9/33//f/9//3//f/9/33//f/97PmNaSjlC3FL/d/93/3v+e/5//n//f/9//3//f/9//3//f/9//39faxpG+z3+Pbw1WCkbPjlC21b/f/97/3efb55SuDWXMXtOv3f/f/9//3//f/9//3//f/9//3//f95//3//f/9//3v/e/97f297Tvk91jm7Vr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x1bvE57Qjs++jX6MRo2e0YeV79r33P/e/97/3//f/9//3//f/9//3//f/9//3//f/9//3//f/9//3//f/9//3//f/9//3//f/9//3//f/9/33/ff99//39/c95a+D22Mfg5OT56Qv5Sf2P/e/97/3//f/9//3//fwAA/3//f/5//n/+f/9//3//f/9//3//f/9//3//f/5//3//f/9//3//f/9//3//f/9//3//f/9//3/ff/9//3//f/9//3/ff/9//3//f/9//3//f/9//3//f/9//3//f/9/33/ff793X2sWPjc+f2ffb/93/3v+e/5//3//f/9//3/+f/5//3//f/9/v3ObUvk5/Dm/VpsxVyVVJZxKv2++b/9333MfXxtCVin6QR5j/3v/e/9/33v/f/9//n/+f/5//3//f/5//n//f/9/3nf/f/97n2//XhhCtTWbUn9v33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79zP2edTj1CHTodPjw+Oz74NVlCHVf/d/93/3v/e/97/3v/f/9//3/+f/5//3//f/9//3//f/9//3//f/9//3//f/9//3//f/9//3//f/9//n/+f/9//3/ff593m1bXObgxHD4aPnlGn2v/f/97/3v/e/9/AAD/f/9//3//f/5//3/+f/9//3//f/9//3//f/9//3//f/9//3//f/9//3//f/9//3//f/9//3//f/9//3//f/9//3//f/9//3/+f/9//n//f/5//3/+f/9//n//f/9//3/ef/9//3/fd59ruk4WOplKXmPfd/97/3/fe/9/3Xv9f/5//n//f/9//3//e39vekq2Mbgxn05fRn9Kly0aOl9jf2f/e79v33N7Stk5GkLfWt97/3v/e/9//nv/f/5//n//f/9//n/+f/5//3//f/9//3//f/9/n3O7VhhC9z1fa997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95aW0ZcRho6+TEZMns+u0J/X79n/3P/d/97/3//f/9//3/+f/9//n/+e957/3//f/9//3//f/9//3/+f/9//n//f/9//3//f/9//n//f/5/33u/d997H2fYPXcx+z3XOdxWn2v/e/97/3v/ewAA/3//f/9//3//f/9//3//f/9//3//f/9//3//f/9//3//f/9//3//f/9//3//f/9//3//f/9//3//f/9//3//f/9//3//f/9//3/+f/9//n//f/5//3/+f/9//n//f/9//3/+f/9//3v/e35nuU42PnlKX2e/c997/3//f/9//n//f95//3//f/9//3vfex1f9zm3NRs+X2u/Uto12TGeSn9r33Pfc/97f2f4Odk5+kHeWr9z/3/+e/9//n/+f/9//3//f/9//3//f/9//3//f/9//3//f/9/f2+aUvc9Wk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v3VZbQho2OjYZMhkuGDJ5PvxSv2//d/9//3v/d/97/3/+e/5//n//f/5//3//f/9//3//f/9//3//f/9//n//f/9//3//f/9//3//f/9//3//f99/H2dcUrg52Dk5Qv1av3P/f/9//38AAP9//3//f/9//3//f/9//3//f/9//3//f/9//3//f/9//3//f/9//3//f/9//3//f/9//3//f/9//3//f/9//3//f/9//n//f/5//3/+f/9//n//f/5//3//f/9//3//f/9//3//f/9//3//e35nuk71OXlKP2P/e/9//3v+e/5//3//f/9//3/+f/9/33u/c3lO+D2WLb9Wn07ZMbkxdik6Qh5b33ffc59vOUJWKbk11zlfZ/97/3ffe/9//3v/f/5//n/+f/9//3//f/9//3//f/5/3Xv/f/9/X2taStU5ula/d/9/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21Z6Rjk+GjobNvoxuC0ZOntKHl9/Z/93/3f/d/93/3v/f/9//n//f/5//3//f/9//3//f/9//3/+f/5//n//f/9//3//f/9//3v/f/9/33e/d/9/X29ZSrU1GD4YPtxWn2+/c79zAAD/f/9//3//f/9//3//f/9//3//f/9//3//f/9//3//f/9//3//f/9//3//f/9//3//f/9//3//f/9//3//f/9//3//f/9//3//f/9//3/+f/9//3//f/9//3//f/9//3//f/9//3//f/9//3//f39ru07VNZpKP2Pfd/93/3v/f/9//3//f95//3//f997/39fazhGGD76Pd9WfkpcQtgxtzUZPp9v/3f/f91StzF2Kdg1/lr/e/9//3//e/9//3/+f/5//3//f/9//3//f/9//3/+f/1//3//f/9/X2s4RhVC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ms/Y/9a31ZdRjxCGz4aPhk+e0YeW99r/3P/d/93/3v+e/5//n//f/9//3//f/9//3//f/9//n/+f/9//3//f/9//3//f/9/3nv/f/9//3/ff997XmtYRrUx1jEYPnlK/FrfdwAA/3//f/9//3//f/9//3//f/9//3//f/9//3//f/9//3//f/9//3//f/9//3//f/9//3//f/9//3//f/9//3//f/9//3//f/9//3//f/9//3//f/9//3//f/9//3//f/9//3//f/9//3/+f/9//3/fd39ru04XOjc+X2P/e993/3/+f/9//3//f/9//3/ff/9/v3s+Z7U1+D35Of9a/1aeTvk5+Dl8Sp9r33N/Z71OlSmWLb1Of2v/e/9//3/fe/9//n/+f/5//3//f/9//3//f/5//3/+f/9//3v/f7973FoVPtta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fe39vH2OcTho+2DUaOho6XD5bOh9Pn2P/c/93/3v+e/5//3//f/9//3//f/9//3//f/5//3//f/9//3//f/9//3//f/57/3//f/9//3//f997X2d6StY11zX3Of1av3MAAP9//3//f/9//3//f/9//3//f/9//3//f/9//3//f/9//3//f/9//3//f/9//3//f/9//3//f/9//3//f/9//3//f/9//3//f/9//3//f/9//3//f/9//3//f/9//3//f/9//3//f/9//3//f/9//3v/e59rmkr2NbpOXmPfc/9//3/9e/9//3/ff/9//3/ff/9/338dYzhG9zn5Of9WOz58Rho+2DV8Rl9f/3efa1pC+TX5Od5Wn2//f/9//3/+f/9//3//f/9//3//f/9//3//f/9//3//f/9//3//fz5jFkIV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99//3//f/9/33//f99/n3PcVlpGW0J9Rjw+PDo7OpxGHle/a99z/3v/f/9//3//f/9//3//f/9//n//f/9//3//f/9//3//f/9//3//f/9/3nvee/9//3/fe/93n2ucSrYtOUIfX79zAAD/f/9//3//f/9//3//f/9//3//f/9//3//f/9//3//f/9//3//f/9//3//f/9//3//f/9//3//f/9//3//f/9//3//f/9//3//f/9//3//f/9//3//f/9//3//f/9//3//f/9//3//f/5//3/+f/9//3v/dzxbuUo2Ojc+/lrfc/93/n//f/9/v3v/f/9/33//f99/33v8XvY5GDo7Ph9bf2f/Vho62DFaPn9ff2OfZ51Kly3YNT9n33v/f/9//3//f/9//3//f/9//3//f/9//3//f99//3//f/9/33t/b/U91DkdY/9733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ff/9/vnvff/9//3teZ7tOWUJaQjs+Gzq4Lfgxe0ZfX79r/3ffc/97/3v/f/9//3/+f/9//3//f/9//3//f/9//n/+f/9//3/+e/9//3/ff957/3/fc99vHlf4NdY1/lq/cwAA/3//f/9//3//f/9//3//f/9//3//f/9//3//f/9//3//f/9//3//f/9//3//f/9//3//f/9//3//f/9//3//f/9//3//f/9//3//f/9//3//f/9//3//f/9//3//f/9//3//f/9//3//f/9//3//f/9//3//d59r/FYWOvc5u06/b/9//3v/e/9//3//f/9//3//f997G1+6UllGtzH5NR9bf2OfZ75K1y0YNh9TH1d9Rto1uDE5Rl5r/3//f997/3//f/9//3//f/9//3//f/9//3//f/9//3//f/9/v3NXRjdCmU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59ru1JbRho+Gjr6OTs6GjpbPptGn2e/a/93/3f/e/9//3//f/9//3//f/9//3/+f/5//n//f/9//3//f/9//3//f/9//3//c39jWkL4OZtOf2sAAP9//3//f/9//3//f/9//3//f/9//3//f/9//3//f/9//3//f/9//3//f/9//3//f/9//3//f/9//3//f/9//3//f/9//3//f/9//3//f/9//3//f/9//3//f/9//3//f/9//3//f/9//3//f/5//n/+f/9//3//e15nu1JZQjg+OEJeY99z/3v/e/9//3//f/5//3//e/97n28/Y5xO+Tn4Ob1OX2O/a79Otym3KZ5G/1Z+RnYpdCm6Uv97/3/fe/9//3//f/9//X/+f/9//3//f/9//3/+e/9//3//e79zmk44QnhK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/fd793X2v+XntKOkIbOjs6+jEaMjo2H1N/Y99v/3f/e/97/3vfe/9//3/+f/5//n/+f/9//n//f/9//3/+f/9//n//f/93/3NfYztCGT6cTl5jAAD/f/9//3//f/9//3//f/9//3//f/9//3//f/9//3//f/9//3//f/9//3//f/9//3//f/9//3//f/9//3//f/9//3//f/9//3//f/9//3//f/9//3//f/9//3//f/9//3//f/9//3//f/9//3//f/5//n/+f/9//3//e79zP2ObShg6WUIeX99z/3//e/97/3//f/57/3//f/97/3t/b3tK1jXWNXtKX2NfY11CuS38Nb9OH1t+RtcxWUI+X/97/3v/e/9//3//f/9//X/+f/9//3/+f/9//nv/f/97/3/fd7pSFz6ZTt93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v3tfa91WnE5cQjs6+S35LdgtOTa9Tn9jn2vfd/9//3//f/9//3v/f/9//3//f/9//n//f/9//3/+f/9//3//e/9z/1bXMRk6e0o9XwAA/3//f/9//3//f/9//3//f/9//3//f/9//3//f/9//3//f/9//3//f/9//3//f/9//3//f/9//3//f/9//3//f/9//3//f/9//3//f/9//3//f/9//3//f/9//3//f/9//3//f/9//3//f/9//3//f/5//3//f/9//3//f993f2f+Vjk+OD7cUl9n/3v/e/97/3v/f/57/3v/f/9/33ffd/1eGEZzLdc5nk5/Svw5/TV5KX9Kn0o8PrYp1jHcUt9z/3f/f/97/3/+e/5//n/+f/1//Xv9e/57/nv/e/9733NYRhY+mU6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33//f/9//3+/c15nPl/dUnxGOzobOvkx2THYMTk+vE5/Z/9//3/fe/9//3//f913/n/de/9//3//f/97/3//f/93n2tfXztCuDH5OZxOXmcAAP9//3//f/9//3//f/9//3//f/9//3//f/9//3//f/9//3//f/9//3//f/9//3//f/9//3//f/9//3//f/9//3//f/9//3//f/9//3//f/9//3//f/9//3//f/9//3//f/9//3//f/9//3//f/9//3//f/9//3//f/9//3//f/97/3fcUjg+1TFYQl9j/3f/d/97/nf/f/9//3//e/97/3//fx9n90F0Lfk9PEY9Qh0+Hjr9NV9CXkL7NbcpOj5fX/9333P/e/9//3v9e/9//n/+f/57/3/+e/93/3ffcz5fFz4WPvxa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97v28eX5xOOj47Phs6GzrYMdgxOT7cVl9n33f/e/97/3//f/97/3//f/9//3f/d/97/3ufa/5WOz64Mfk1fEr+Wt93AAD/f/9//3//f/9//3//f/9//3//f/9//3//f/9//3//f/9//3//f/9//3//f/9//3//f/9//3//f/9//3//f/9//3//f/9//3//f/9//3//f/9//3//f/9//3//f/9//3//f/9//3//f/9//3//f/9//3//f/9//3/+f/5//nv/f/93n2s+X5pK9jU4PtpSv2v/c/93/3v/e993/3v+e/57v3d/b5tWGEK1NZUxljH7Of05vDG8Mdw1ui2ZKZgpGjrdUp9r33f/e/97/nv+e/5//n/+e/53/3v/d/93X2OaSrQxWUpf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v3deZ/xam057RjtCPD76NRo61zVaRrxO/VYeX79v/3f/d/9z/3P/c/9733Ofax5XnEoaOvo1uDE7QpxOHl/fewAA/3//f/9//3//f/9//3//f/9//3//f/9//3//f/9//3//f/9//3//f/9//3//f/9//3//f/9//3//f/9//3//f/9//3//f/9//3//f/9//3//f/9//3//f/9//3//f/9//3//f/9//3//f/9//3//f/9//3//f/9//3//f/9//nv/f/97/3+/b/1aWEI3PplKPl/fc/9733f/f/9//3//f/9//3/fe793f2/cVjlC2TnbNf49P0L/Od01uy28Mbotli2bSp9r/3f/e/97/3/+e/97/3v/e/9733NfY71OGT4YQv1e/3v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/9//3//f793/Vp7SltGXEY8Phs+1zG2LdYxODp5QvxSHVfcUrpKHlM/Wx9XfEIZNtgp2jEcPjxCfEr9Vl5n/3sAAP9//3//f/9//3//f/9//3//f/9//3//f/9//3//f/9//3//f/9//3//f/9//3//f/9//3//f/9//3//f/9//3//f/9//3//f/9//3//f/9//3//f/9//3//f/9//3//f/9//3//f/9//3//f/9//3//f/9//3//f/5//n/+f/9//3//f/97/3vfc15jukpYPjg+3FJ/Z/93/3f/f/9733v/f/9733f/e/97v2/cUhk+2jndObwxnDF6KVopWilaKVglly16Rr9r/3f/d/93/3vfd/9/33N/Z7xOGT7YMTtC3Vafc/97/3//e/17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/ef71733//f/9/n28dX5tSe0p8QnxCGjrYMZYp+TEaNjo61y3XKdcp+i36Lfop+ykdMj0+fkZ8Rh5bn2v/e/97AAD/f/9//3//f/9//3//f/9//3//f/9//3//f/9//3//f/9//3//f/9//3//f/9//3//f/9//3//f/9//3//f/9//3//f/9//3//f/9//3//f/9//3//f/9//3//f/9//3//f/9//3//f/9//3//f/9//3//f/9//3//f/5//3//f/9//3//f/9//3//d59r3FJ5RnpGeUa6Tn9r33f/e/97/3v/d/97/3v/e/93v3NfZ99aPELbOZkxmjV6MRklWim8NZkt2DW7Tr9v/3v/d99z/3u/c95WGT7XMbct+TV8Sn9v33v/f/97/3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fe59vv28/X95SW0I6Ojs+XD4aNho22C3ZLfoxOzb7LRwyXT6eSpxKHlv/d/9//3v/fwAA/3//f/9//3//f/9//3//f/9//3//f/9//3//f/9//3//f/9//3//f/9//3//f/9//3//f/9//3//f/9//3//f/9//3//f/9//3//f/9//3//f/9//3//f/9//3//f/9//3//f/9//3//f/9//3//f/9//3//f/9//3//f/9//3/+f/9//3//f/9//3/fd79zXmP8VnlGWEI4PptKH1ufa/93/3f/d/9z33P/e/97/3ufbxxfek47Srg5mTV6MXs1vDmZMVcp2Tm+Tj9f/lacSltC+jmZLfw52jXYNThCHV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5//3//f/9//3//f/9//3//f/9//3//f99333efa19jPl8/Yx5b3lJ7RntGWkKbRpxGvUq9St1S/Fpea993/3//e/5//XsAAP9//3//f/9//3//f/9//3//f/9//3//f/9//3//f/9//3//f/9//3//f/9//3//f/9//3//f/9//3//f/9//3//f/9//3//f/9//3//f/9//3//f/9//3//f/9//3//f/9//3//f/9//3//f/9//3//f/9//3//f/9//3//f/9//3/+f/9//3//f/9//3//e/9/33N/Z9tSOD7WMRg6WkK8TrtOuk64TvlWe2f/e/9//3//e997P2ebUhpG+0XaPZkxmjGaNXktuTGXLbYt2DG4LRw+HT66MRs+vVZfa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e79zf2s+Y19nX2efb79z/3f/e/97/3//f/9//3/+f/5/AAD/f/9//3//f/9//3//f/9//3//f/9//3//f/9//3//f/9//3//f/9//3//f/9//3//f/9//3//f/9//3//f/9//3//f/9//3//f/9//3//f/9//3//f/9//3//f/9//3//f/9//3//f/9//3//f/9//3//f/9//3//f/9//3//f/9//3/+f/9//3//f/9//3//e/9//3u/cx1feUoXPhc+9zk4Pjc+V0a4Tnxn3nf/f/17/n//f/9/33u/d/9iW064Nbo1eTG7Ndw5ujGXLRk6GDr2NTg+vVI/Y59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/f/9//3//f/9//3//f/9//3/ff/9//n/+f95//n//f/9//3//f/9//3/fe99//3//f/9//3//f/9//3//f/5//n/+fwAA/3//f/9//3//f/9//3//f/9//3//f/9//3//f/9//3//f/9//3//f/9//3//f/9//3//f/9//3//f/9//3//f/9//3//f/9//3//f/9//3//f/9//3//f/9//3//f/9//3//f/9//3//f/9//3//f/9//3//f/9//3//f/9//3//f/5//3//f/9//3//f/9//3//f/9//3vfd39rPmcdX91W/lo/Y15nn2//e/9//3//f/9//3//f99/v3u/e59zf2++Vto5ujVfSr9S31bdUh5bmEo9Y79z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95//3//f/9//3//f/9//3//f/9//3//f95//3//f/9//3//f/9//38AAP9//3//f/9//3//f/9//3//f/9//3//f/9//3//f/9//3//f/9//3//f/9//3//f/9//3//f/9//3//f/9//3//f/9//3//f/9//3//f/9//3//f/9//3//f/9//3//f/9//3//f/9//3//f/9//3//f/9//3//f/9//3//f/9//3//f/9//3//f/9//3//f/9//3//f/9/33vfe79733ufc79333f/e/97/3//f/9/33/fe957/3//f/9//3//f/97v3MfY1xK2TU8Qh9f33P/e/93/3vfd997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/n//f/9//3//f/9//3//f/9//3//f/9//3//f/9//3//f/9//n//f/5/AAD/f/9//3//f/9//3//f/9//3//f/9//3//f/9//3//f/9//3//f/9//3//f/9//3//f/9//3//f/9//3//f/9//3//f/9//3//f/9//3//f/9//3//f/9//3//f/9//3//f/9//3//f/9//3//f/9//3//f/9//3//f/9//3//f/9//3//f/9//3/+f/9//3//f/9//3//f/9//3//f/9//3//f/9//3//f/9//3//f/9//3//f/9//3//f/9//n/+f/97/3t/a5xOGT7eVr9v/3ffc/97/3//f/9//3/ee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wAA/3//f/9//3//f/9//3//f/9//3//f/9//3//f/9//3//f/9//3//f/9//3//f/9//3//f/9//3//f/9//3//f/9//3//f/9//3//f/9//3//f/9//3//f/9//3//f/9//3//f/9//3//f/9//3//f/9//3//f/9//3//f/9//3//f/9//3//f/9//3//f/9//3//f/5//n//f/9//3//f/5//n/+f/9//3//f/9//3/ff/9/33//f/9//3/+f/1//X/9e99733s/Z1lGFz67Ur9v/3v/e/9/3nf+e/9//3/9e/5//nv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e/9//3//f/9//3//f/9//3//f/5//3//f/9//38AAP9//3//f/9//3//f/9//3//f/9//3//f/9//3//f/9//3//f/9//3//f/9//3//f/9//3//f/9//3//f/9//3//f/9//3//f/9//3//f/9//3//f/9//3//f/9//3//f/9//3//f/9//3//f/9//3//f/9//3//f/9//3//f/9//3//f/9//3//f/9//3//f/9//3//f/9//3//f/9//3//f/5//3/+f/9//3//f/9//3//f/9//3//f/5//n/+f/1//n//e997/39/a7pSV0ZWQl5nv2//d/9//3v/e/17/3/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/f/5//3/+f/5//3//f99733e/cz1jVkIUOttW33Pfd/93/3f/e95z/3ffd/9//3v+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n//f/5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+/c/pWNUI2QnhKPV+/b/9333P/d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u/cxtbmUo3Qjc+/lZ/Z79vP2NfZz5jHF88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/f/97/3+/cz1fmkqaSllGGD4XPptKOEY3QjZGG1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v/f79zulJYRjdCWEYXQtQ11Dl4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fd/9/v3NeZ/xaulJXRphOG1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e/97/3//e/9333e/c/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sBAAB8AAAAAAAAAFAAAAAM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iAAAAAoAAABQAAAARgAAAFwAAAABAAAAAADrQQAo60EKAAAAUAAAAAoAAABMAAAAAAAAAAAAAAAAAAAA//////////9gAAAAEAQuABAELgAgABwEOAQ9BDgEPQQHAAAAAwAAAAcAAAADAAAAAwAAAAoAAAAHAAAABwAAAAcAAAAHAAAASwAAAEAAAAAwAAAABQAAACAAAAABAAAAAQAAABAAAAAAAAAAAAAAAAwBAACAAAAAAAAAAAAAAAAM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</Object>
  <Object Id="idInvalidSigLnImg">AQAAAGwAAAAAAAAAAAAAAAsBAAB/AAAAAAAAAAAAAADBHgAAsw4AACBFTUYAAAEA7EIBANE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HAAAAAcKDQcKDQcJDQ4WMShFrjFU1TJV1gECBAIDBAECBQoRKyZBowsTMQAAAAAAfqbJd6PIeqDCQFZ4JTd0Lk/HMVPSGy5uFiE4GypVJ0KnHjN9AAABiRwAAACcz+7S6ffb7fnC0t1haH0hMm8aLXIuT8ggOIwoRKslP58cK08AAAEAAAAAAMHg9P///////////+bm5k9SXjw/SzBRzTFU0y1NwSAyVzFGXwEBAok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5fwAAA4VH5vl/AAAKAAsAAAAAAIiu4B36fwAAAAAAAAAAAAAohUfm+X8AAAAAAAAAAAAAQGtcH/p/AAAAAAAAAAAAAAAAAAAAAAAAhnNfVb/xAAAzVnPh+X8AAEgAAAAhAgAAAAAAAAAAAADwRXWcIQIAALiont4AAAAA9f///wAAAAAJAAAAAAAAAAAAAAAAAAAA3Kee3nMAAAAwqJ7ecwAAAIG2uR36fwAAAAAAAAAAAAAAAAAAAAAAAPBFdZwhAgAAuKie3nMAAADwRXWcIQIAAMugvR36fwAAgKee3nMAAAAwqJ7ecwAAAAAAAAAAAAAAAAAAAGR2AAgAAAAAJQAAAAwAAAABAAAAGAAAAAwAAAD/AAACEgAAAAwAAAABAAAAHgAAABgAAAAiAAAABAAAALYAAAARAAAAJQAAAAwAAAABAAAAVAAAANwAAAAjAAAABAAAALQAAAAQAAAAAQAAAAAA60EAKO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MAQAAgAAAAAAAAAAAAAAADAEAAIAAAABSAAAAcAEAAAIAAAAQAAAABwAAAAAAAAAAAAAAvAIAAAAAAMwBAgIiUwB5AHMAdABlAG0AAAAAAAAAAAAAAAAAAAAAAAAAAAAAAAAAAAAAAAAAAAAAAAAAAAAAAAAAAAAAAAAAAAAAAAAAAAAAAAAAAAAAAIA/Lh/6fwAACQAAAAEAAACIruAd+n8AAAAAAAAAAAAAA4VH5vl/AADge4mUIQIAAICxDaEhAgAAAAAAAAAAAAAAAAAAAAAAAPYyX1W/8QAAxIWGEvp/AACrAAAAVQUAAAAAAAAAAAAA8EV1nCECAABw6Z7eAAAAAACfUKMhAgAABwAAAAAAAAAAxWKhIQIAAKzont5zAAAAAOme3nMAAACBtrkd+n8AAAAGAAAAAAAAAAIAAAAAAAAABgAAVQcAAFUBAAAABgAA8EV1nCECAADLoL0d+n8AAFDont5zAAAAAOme3n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D6eaEhAgAAAOBm4fl/AABAOGGhIQIAAIiu4B36fwAAAAAAAAAAAAABTp7h+X8AAAIAAAAAAAAAAgAAAAAAAAAAAAAAAAAAAAAAAAAAAAAARnhfVb/xAACwWmKhIQIAAJAb3aYhAgAAAAAAAAAAAADwRXWcIQIAAPiynt4AAAAA4P///wAAAAAGAAAAAAAAAAMAAAAAAAAAHLKe3nMAAABwsp7ecwAAAIG2uR36fwAAAAAAAAAAAABAWqQdAAAAAAAAAAAAAAAAy4Zu4fl/AADwRXWcIQIAAMugvR36fwAAwLGe3nMAAABwsp7ecwAAAAAAAAAAAAAAAAAAAGR2AAgAAAAAJQAAAAwAAAADAAAAGAAAAAwAAAAAAAACEgAAAAwAAAABAAAAFgAAAAwAAAAIAAAAVAAAAFQAAAAKAAAAJwAAAB4AAABKAAAAAQAAAAAA60EAKO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35r21Y4Qvc11jE5PptKX1+fa/93/3v/e/9//3//f/9/fG86Z99733u/c59v33e/b79z/3f/d/93/3f/e913/n//f/9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PbVtU51jXXNbYxtS22MRg+vE4+Y79z/3v/f/9//3//f3xvdU6XUjVGNkYWQnlKWEaaTppO/FZfY99z/3v/f/97/3//f/9//3//f/9//3//f/9//3//f/5//3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//f/5//3/fex5j9z2VMRlCvVacTllG9znWNdU1N0LbVn9rv3P/e793/3//f793f2/8XnlO9j21NdY51jnWNdY1Wkb+Wp9r32//b/9v/3f/d/9//3v/f/9//3//f/9//n//f/5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97f28aQnUxGUIfY79z/3vfd793/V5YStQ11Dk4Rr1WP2P/f/97/3//e/9733f/e39vHmM4RtY91jnXObY1+D1aRtxOPVefZ79r32+/a/9z/3f/e/97/3//f/9//3//f/5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9e/9//3vfd/9eG0LYOd5af2//f/9//3/fe997fm8dY5lS9Tm1NVlC21Kfa99z/3v/e/97/3v/f99733ufcz9nm1Y5StY91zn4OTk+Wj4XNhg2mkL8Tp9j32v/c/9z/3v/e/9//n//f/9//3//e/573nv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/f/9/v3OdTvk5fE5/b/9//3//f/9//3//f/9/33t/b/xaekoXPjY6mEZeY79v/3//e/9//3//f/9//3/fe99/n3s/b71anFLWNfc5+DVaPhg2FzK7Qj9XPle/a/93/3v/e/9//3//f/53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5//3/fe19nGD7XNbxW33f/f/9/3X/+f/9/33/ff99/v3ffe59vPV+6TjY+WELcUl9jv3Pfd/9/3nf/f/5//3/ff99/v3/ff59333seYxdC9znXMZYpGTYZOvcxe0Y/X39r33ffd99333f/e/93/3v/e/97/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fbUhg+FzpfZ993/3/+f/9//n//f99//3//f99//3v/f99zn2uYSjc+9jlaRt1WX2ffd/9//3/+f/5//3/+f/9//3//f797/3+fd59zH2NbRvg52DWVLRk+GT73OTlC3lZ/a99z/3f/d/93/3f/e/9//3v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f79zmkr3OTlCv3P/e997/n//f/9/33//f/9//3//f/9/33v/e/93n2v8WjhCljHYNTpCH1+/c/97/3v/f/5//n/+f/5/3X//f/9/33//f99/v3t/c3pSF0L3Pfg91zXZNbgxGz5bQh9bHlt/Z/93/3vfc/9733f/e/9/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3pKGD44Qt93/3v/f/5//3/ef/9//3//f99//3//f/9//3//f/97v3MeY1tGtzGWMTpC/lqfb/97/3v+e9x3/n/9f/5/vHf/f99/33/ff/9/v3vff593f2+8VlpG1zW3Ldk1Gj7YNdc1WkZfY59r32//d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97v3N6Rvc5OULfc/97/3//f/57/3//f/9//3//f/9//3/df91//3//f/97/3tfZ3tOtjGWLRo+31Y/Y99z/3v/e/17/Xv9e/9//3//f/9//3//f/9/33//f99733e/c19nekr3Obc12DW3Mfk5OkI5QlhC/Fbf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79zOELXOThC/3v/e/97/nv/f/9//3//f/9//3//f99//n//f/9//3//f/9//3+fcz9je0q3MbcxGTreVr9v33P/e/57/3//f/9/3nv/f/9//n/9f/1//n//f/97/3//e993X2f+XlpK+T23Ndg5+DkZPjg+mUpeY/93/3f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fbzlC1zlZRt93/3v/e/9//3//f/5//3//f/9//3//f/9//3//f99//3//f997/3+/c19nvVKVLfo5+jk5Pj9f33P/d/97/3//e/9/3nv+f9x7/X/9f/5//n//f/97/3//e/9/v3fff19velL2PbU1lS22Mdc1GDq8Tp9v/3Pf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YPvc5eUr/e/97/3//f/9//3//f/5//3//f/9//3//f/9//3/ff/9//3//f/9//3/fd59z/1rXNZYt2DX3Nf1W33P/e/9//3//f/9//3/+f/5//n//f/9//3//f997/3//f/9/v3/ff/9/v3u7Wvc9lTG3Nbcx+DlaQnpG2k6/a/93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fe19n9znVNXlK33ffd/97/3//f/9//n//f/5//3//f/9//3//f/9//n/df/5/3Xv+f/9//3//e997Hl85QrY11zmWMZ1Sn3P/f993/3v/e/9//n//f/9//3/ff/9//3//f95//3//f/9/33/ff99/339fa91eW075QZYx2DX4ORg6vEqfZ/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Y19jmaTv9733f/f/9//3//f/9//3//f/9//3//f/9//3//f/9//3/+f/5//n//f/9//3//f997f297Urc5lzX6QXxOP2Pfd/97/3//e/9//3//f99/33/ff/9//3//f/9//3//f/9/vn/ff/9//3+/e593/mJ7Ttc1Oj47Pvk1e0b/d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sYPvY53Fb/e/97/3//f/9//3/+f/5//n//f/9//3//f/9//3//f/9//3//f/9//3//f/9//3+dd/9/f3N6UvlFlzkzKRhCHV/fd/97/3v/f/9/33//f/9//3/ef/5//n/+f/1//n//f/9/33/ff99/33//f997f2tZRtc1+jW6LX1GX2f/f/97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OEL2ObtS/3v/e/9//n//f/9//3/+f/9//3//f/9//3//f/9//3//f/9//3//f/9//3//f/5//3//f/9/v3veYtdB2D2VMTlGPmP/e/9//3//f/9//3//f/9//3/+f/9//X/+f/5//3/+f/9//3//f/9/3n/fe/9/33fdVrgxujE8PrpS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bzlCtTGaTt93/3v/e/5//n//f/5//n/+f/9//3//f/5//3//f/9//3//f/9//3/ff/9//3//f/9//3++e79/v39/c71aljmVNVpOH2e/d997/3v/e/97/nv+f/5//3/+f/1//n/+f/5//3//f/9//3//f/9/3n/fe/9/X2c6Rrgx+Tl4St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M5QtY1m07/d/97/3/+e/9//3//f/5//3//f/9//3//f/5//3//f/9//3//f/9//3//f/9//3//f/9//3/ff99/v3t/d/hBlTVULfg9vVafc/97/3v/d/97/3v/e/53/3v/f/9//3//f/97/3//f/9//3//f/97/3//e793nE62MRlCHW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ve0oZPpxO33f/e/9//3//f/5//n//f/5//3/+f/9//n/+f/5//3//f/9/33vfe/57/3/+e/9//3//f/9//3/+f/9/339/c1lOtTV0LdY5m05/Z59r/3f/c/97/3f/d99z33P/d/97/3f/e/93/3v/e99vf2d/Z59r33NfZ3pKlC0WPht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/azlGGkI6Rn9r33f/f/97/3/+f/9//n//f/9//3//f/9//n//f/9//3//f/9//3//f/9//3//f/9//3//e/57/3//f/97/3+fc9xaOUaVMZUtGD68Tt9z/3ffb99v/3P/d/9z/3f/c99vv2v/b99vn2ceV95S/lI/W95SWUKzMfQ5+1bf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mcYPrcx2DkeX79z/3v/f/9//n//f/9//n//f/9//3/9f/5//n//f/9//3//f/9//Xv9e/17/Xvdc/53/3v/f/97/3v/e/9733e/c19nfUqXLbgxuDHfVj9j3VJZQt1SH1c/W95S3U56QnpCu0bdSns+Wjo7Oho6+TXXNdU1V0K5Up5v/3//f997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79zWUr6Pdc5P2efc/9//3//f917/3//f/9//3//f/9//n/9f/9//n//f/9//3//f/9//nv+e/53/3v/e/9733Pfc79z/3u/c79zX2c/Y99aHUK6Mbs1/Dl+Srctty3YNdgx+TUaPvg12DW2Mfg11zHXLbct2DHYMRk+GD5YStp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57/3/fe71WO0a3NT5jv3P/f/9//3/+f/9//3//f/9//3//f/5//n/9e/1//nv/e/97/3//e/97/3f/e/93v28eX9xSvE69UpxOOUZaRjlG+D0bQro1mjF6LXktujW6NXctuDG5Mdk1uTmYOZc1uDnYPfg92D3XPRhCWk7dXl9vn3v/f99//3/ee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/3ucUvg9tjV/a993/3/+f/9//3//f/9//3//f/9//3//f/5//Xv+e/9//3v/f/9733NeZ19jP2MeW3pKGD73Nfg51zXXOXMt1jnWObY52D35PZg12j3bOZkxuTGZLboxHUIdQj1OfVaeWt9iH2s/b597n3ufe79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5//nv/f993m1K2NRhCn2//f/57/n/+f/5//3//f/9//3//f/9//3//f/9//3//d/9733efb91WOkK3Ndk11zW3MZUttjH4OTpGeU7cXh5nHWcdY59zn3dfa/5eX2saPlYpujHcNbsx+zmfVp97n3ufe797v3/ff99/33/ff99/33+/e99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d/97/3f/e/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1a+DkZQj9j/3//e/57/3/+f/9//3//f/9//3//f/9//3//e/93/3u/cz9jWkbYObcxtzF2Lbc1Oka9Vv5aX2efc99/33vfe99//3/fe99/33v/f59zX2vYPZgxmTHcOXgt2Dlfb797v3v/f/5//n/d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d/9733ffc59rP18+W19ff2Pfa99v/3P/c/93/3f/e/9//3//f/9//n/+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33tfa1pGli1bRp9v/3f/e/53/Xf/e/9//3//f/9//3/fe/9//3v/ez9jfE76Pbc1tzUZQvY93VoeZ39vv3fff99//3/ff/9/33//f95//n/+f/9/33/ff39zvFoaRrk9Ny1WLfg9X2v/f/9//nf+e/17/n/9e/9//n/+f/5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993/3/fd59v21J6Rhc6FjYVNhUyFDa4Sl1b/2//c/9//3v/e957/3//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dfZxk+Gj7/Wt9z/3f/e/97/3vfd/9//3//f/5//3/fe993/Vo6Rrc1uDW4NVtK3Vo+Z79333/ff/9/33//f/5//3//f/9//3//f/5//3/+f/9//3//f797f3P/ZvpFVjHZOZ1On2vfc/97/3v+e/57/n/+f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nf/e99333d4SvU99TVYQnhKuU64SpdGdkJ2QrhKfWPfc/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f2ubTpUxGD4fX993/3f/d79z/3//e/573Hf/f/9/33ceXzlGdC3WOTpGvFY/Z79333//f99733/ff95/3n/+f/5//3//f/9//3//f/5//3/+f/5//n//f99/v3ubVtc9VSXYMZxKf2f/d/9/3XP+e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33e/c3dKV0o3Rj5jn3Pfd99z/3v/d99vPF/ZUlVCuVKfb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tZRrUxGELdVp9vv3Ofb59v/3f/e/97/3v/ex1fGELXObQxm1Jfa793/3//f/9//3//f/9//3//f/9/3n//f/5//3//f/9//3//f/5//n/+f/5/3n/fe/9/f2+8WjtCtynXMZtKX2ffd/9//n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e59vNEI1RlZKn3Pff/9/33v/e/97/3v/e/97n2/7WhU+d0p+a/9//3v/e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f/9//3/fe35rN0a1NZUxtjUYPhg+1jW9Vj9jn2ufb79zn2/fWrg1+D2bTn9rv3f/f/9//3//f/9//n//f91//n//f/9//n/+f/5//3//f/9//3//f/5//3/+f/5/3nv/f99/v3MfXxo+li35ORhC/Fr/f/9/3Xv+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/f/9//3//f/9//3//f/97v29VRvM5VUq/d/9//3//f/9//3//f/97/3v/e/9/33v7WhQ+uFK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5n3Vp7Tvc99z2ULbc1ljHXOfc51TW1Lfk52TnZOfg9n3P/e/97/3//f/9//3//f/9//n/9f/5//3//f/9//n//f/9//3//f/9//3//f95//3/+f/9/3nv/f/9/n3P/Wvk9ljGWNRdCXme/d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d/93uE70OZhKv3Pfe/9//3//f/9//3//f/9//3//f/9//3//e/9/33ccX5dKG1u/b/97/3v/f/97/3//f/9//3//f/9//3//f/9//3//e/93/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fe39vX2sfY71WGUI5QjlCOkZbSnpOf2/fe/9//3//f/9/33//f/9//3/+f/9//n//f/9//3//f/9//3//f/9//3//f/9//3//f99//3//f/9//3//f79/v38/azlKlDH4PVpGm06/b/97/3f/f/5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e/93v28bWxM2NT5dY993/3/fe/9//3//f/9//3//f/9//3//f/9//3//e/9/v3McX7lOuVIbW/97/3v/e/57/3//f/9//3//f/9//3//f/9733N8Z79v/3f/e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n3N/b15rf2+/c99733v/f/9//3//f99/33//f/9//3/+f/9//3//f/9//3//f/9//3//f/9//3/+f/9//n/+f/5//3//f/9/33//f99/v3s9Z3pO1znZNRs+OkI/Y99z/3f+e/57/3/9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917/3//f/97/3v/e15fmEZWQjxb33P/f/9//3//f/9//3//f/9//3//f/9//n//f/5//3//f/9/v3McX1dGNkJ+Z993/3v/f/97/3//f/9//3//f/57/3//d31rdkbaUr9r/3v/f/9//X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v/e997/3//f/9//3//f/9//3//f/9//3//f/9//3//f/9//3//f/9//3//f/9//3//f/9//3/+f/9//n//f/9//3//f/9//3//f/9//3tfZ5xSuDWYMbg1W0ZfY/97/3//e/9//3/+f/9//n//f/5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9//3//f/9//3//f/9//3//f/9//3//f/9//3//f/9//n/+f/5//n/+f/5//n//f/9//3//f/9//3//f/9//3//e/9//3v/e/9//39fb51WlzV3Mbg5W0oeX/97/3f/e/9//3//f/9//3//f/9//3//f/9//3//f/9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9f/1//X//f/97/F7WNfg5nU4/Y39nv2/fc/9//3/+f/9//3//f/9//3//f/9//3/+f/5//3//f/9//3//f997v3O6UvY59jX8Wv93/3v+e/9//3/+f/9//n//f793nE76NdgxvE6/b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9//3/+f/5//n//f/9//3//f/9//n/+f/5//3//f/9//3//f/9//3/+f/5//X/9f/1//X/9f/5//n//f/9//3//f/9//3//f/97/3//e/9/33v/f/9/33ufd5tW+EGXNZc1GULdVr9z/3v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9//3/fe/taFkL2Nfc5OD44QnhKG1+dc/9//n//f/9//3//f/9//3//f/9//3/+f/9//3//f/9//3/fe/9/v3ObTrUxOEI+X/97/3v/f/9//3/+f/9//3/fd3tK2jHaMTo6H1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+f/9//n/+f/5//3//f/9//3//f/9//3//f/9//3//f/9//3//f/9//3//f99//3/ffz9rOUq3OZYxtjW9Vp9v33f/f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u/c1xn+lo2QlhC9jn1OVhKXWvff/9//n//f/5//3//f/9//3//f/9//3/ff/9/33//f/9//3/fd/97P2N7Stc1WUI/Y/97/3v/f/9//3//f/9/v3d7Tvs13DG4LbxOv2//e953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997/3//f/9//n//f/9//3//f/9//n//f/5//3/+f/9//n//f/9//3//f/9//3//f/9//3//f/9//3//f/9//3/9f/5//n//f/9//3//f/9//n//f957/3//f39rWUbXOZcxuDVZRh1fv2//e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dz9nmlK7Wn9z/3//f/9//3//f/9//3//f/9//3//f/9//3//f/9//3//f/9//3//f993/loZPrYxOD5fa/9//3//f/5//3//f/973Vq7Nbwx+zXXMbpK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n/+f/5/3n//f/9//3//f/9//nv/f/97/3v/e79ze064NVYptzH3NbtOn2v/f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97/3vfc79z/lreUnxGOjr4MRgy3EqfY99r/3f/d/97/nv/f/9//3/ff/9/3n//f/9//3//f/9//3//f/9//3//f/9//n//f/9//3//f/9/XGvYWlxr/3/fe/9/33ufc95aOkbYNdo1+jVcPlpCu0p/Y/9z/3P/e/97/3//f/9//3//f/5//3//f/9//3//f/9//38AAP5//n/+f/9//3//f993n28cX5lONz44PvY19jEXNjc6NzrbSvxOHVNfW59nn2e/a79r32/fb99z32/fb79rv2t/Y39fP1s/V91OvEp6QnpCekJaQllCOD61Lfc1Gjr6Obgtly1aQn9r33ffd79733//f/9//3//f/9//3/9e/5//n//f997v3e+Vrk1ly06Qj9j33P/e/97/3vfe/1i90GVMbY1vVLfd/97/3//f/9/33v/f/9//3/+f/9//3//f797X2+cVp5SXU64NZUtWkafa/9733P/d993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/Y3xKGjr5Mfk1GTacRh9Xv2v/c/93/3f+e/5//n/+f/9//3//f/9//3//f/9//3//f/9//3//f/9//3//f/9//3//f/9//3/+e9x7/Xv+e/9//3//f59zX2ucUjlC1zXZNfkx+TEZNptGn2f/c/93/3//e/9//3//f/5//3//f/9//3//fwAA/3//f/9//3//f/9//3//f/9//3//e993v3O/c59vX2cdW/1WukqZRlhCV0I2PldCeEZ5SnlGeUZXQjdCFj43QlhCWUI4PlhCOD5ZQnlGu078Vj1jXme/c79z/3v/e/97f2ebShc+X2Pfd993/3v/e/9//3//f/9//3//f/9//3/+f/9//3//f59zW0q4NXct2TVbRp9v/3v/e95333t/bzpCuDG4Md9av3P/d913/n//f/9//3//f/9//3//f/9//3//f997/3ufb5tOtjGWKbcxe0ZfY/97/3v/e953/3//f/9//3//f/9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Z5xSW0Y7QltCGjr4NTg6/U5/X/9z/3f/e/53/nv/f/9//3//f/9//3//f/9//3//f/9//3//f/9//3//f99//3//f/9//n/+f/1//n//f/9//3//f/9/338dYzlGtzW4LZgpuS36NVs+/lafZ99z33P/d/9//3//f/9//3//f/9//38AAP9//3//f/9//3//f/9//3//f997/3//f/9//3//f/97/3vfc99333f/e/93/3vfd793v3O/d59zn3Ofb59zn2/fd79z33e/c79zv3Pfd997/3v/f/9//3//f/9//3/fd993HVtZRptOv3P/e/97/3//f/9//3//f/9//3//f/9//3//f/9/33u/d51SuDV5MZoxeC06QttW/3//f993/39fZxtCmDEaPl9n/3//f/5//n//f/9//3//f/9//3/ff/9//3/fe997/3+/b7xS+Dn5Obcxm05/Z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33ufcz9n/lpbSjtCGTo6Ojk6m0IeU99v/3f/e/93/3v/e/9//3//f/9//3//f/9//3//f/9//3//f/9//3//f/57/3/+f/9//n//f/5//3/+f/9/3n//f/9/n3c+Z95aO0b7Pbkx2jH5NTk6eUK/a/93/3f/d/97/3//f/9//3//f/9/AAD/f/9//3//f/9//3//f/9//3//f/9//3//f/9//3//f/9//3//f/9/33//f/9/33/fe/9//3//f/9//3/ff/9/33v/f/9//3/ff/9/33//f/9//3/ff99//3//f/9//3//f79zm045Qv5a33P/d/97/nv+f/5//n/+f/9//3//f/9//3/fe/9/v3cfY7g53D28NZsxuTWdTn9r/3vfd99333P/Wtk1lzFbSp9v/3v/f957/3//f/9//3//f/9//3/ff/9//3//f753/3vfd19nOUKWMZUxWUZeZ/9//nv9e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5//3//f/9//3//f/9//3//f/9//3+/d59zHV+7TpxKW0I7OhkyOjp6Qv1Sn2f/d/97/3v/e/9//3//f/9//3//f/9//3//f/9//3v+e/9//3//f/9//3/df/5//n/+f/5//3//f/9//3//f99//3/ff59zP2e+Urg12TXYNRk6/la/a99r/3P/d/97/3v/f/9//3//fwAA/3//f/9//3//f/9//3//f/9//3//f/9//3//f/9//3//f/9//3//f99//3//f/9//3//f/9//3//f/9//3//f/9//3//f/9//3//f/9//3//f99//3//f/9//3//f99//3//ez5jWko5QtxS/3f/d/97/nv+f/5//3//f/9//3//f/9//3//f/9/X2saRvs9/j28NVgpGz45QttW/3//e/93n2+eUrg1lzF7Tr93/3//f/9//3//f/9//3//f/9//3/ef/9//3//f/97/3v/e39ve075PdY5u1a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+/cz9nnU49Qh06HT48Pjs++DVZQh1X/3f/d/97/3v/e/97/3//f/9//n/+f/9//3//f/9//3//f/9//3//f/9//3//f/9//3//f/9//3//f/5//n//f/9/33+fd5tW1zm4MRw+Gj55Rp9r/3//e/97/3v/fwAA/3//f/9//3/+f/9//n//f/9//3//f/9//3//f/9//3//f/9//3//f/9//3//f/9//3//f/9//3//f/9//3//f/9//3//f/9//n//f/5//3/+f/9//n//f/5//3//f/9/3n//f/9/33efa7pOFjqZSl5j33f/e/9/33v/f917/X/+f/5//3//f/9//3t/b3pKtjG4MZ9OX0Z/SpctGjpfY39n/3u/b99ze0rZORpC31rfe/97/3v/f/57/3/+f/5//3//f/5//n/+f/9//3//f/9//3//f59zu1YYQvc9X2vfe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f2/eWltGXEYaOvkxGTJ7PrtCf1+/Z/9z/3f/e/9//3//f/9//n//f/5//nvee/9//3//f/9//3//f/9//n//f/5//3//f/9//3//f/5//3/+f997v3ffex9n2D13Mfs91zncVp9r/3v/e/97/3sAAP9//3//f/9//3//f/9//3//f/9//3//f/9//3//f/9//3//f/9//3//f/9//3//f/9//3//f/9//3//f/9//3//f/9//3//f/9//n//f/5//3/+f/9//n//f/5//3//f/9//n//f/97/3t+Z7lONj55Sl9nv3Pfe/9//3//f/5//3/ef/9//3//f/9733sdX/c5tzUbPl9rv1LaNdkxnkp/a99z33P/e39n+DnZOfpB3lq/c/9//nv/f/5//n//f/9//3//f/9//3//f/9//3//f/9//3//f39vmlL3PVp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/b91WW0IaNjo2GTIZLhgyeT78Ur9v/3f/f/97/3f/e/9//nv+f/5//3/+f/9//3//f/9//3//f/9//3//f/5//3//f/9//3//f/9//3//f/9//3/ffx9nXFK4Odg5OUL9Wr9z/3//f/9/AAD/f/9//3//f/9//3//f/9//3//f/9//3//f/9//3//f/9//3//f/9//3//f/9//3//f/9//3//f/9//3//f/9//3//f/5//3/+f/9//n//f/5//3/+f/9//3//f/9//3//f/9//3//f/9//3t+Z7pO9Tl5Sj9j/3v/f/97/nv+f/9//3//f/9//n//f997v3N5Tvg9li2/Vp9O2TG5MXYpOkIeW99333OfbzlCVim5Ndc5X2f/e/9333v/f/97/3/+f/5//n//f/9//3//f/9//3/+f917/3//f19rWkrVObpWv3f/f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9tWekY5Pho6Gzb6MbgtGTp7Sh5ff2f/d/93/3f/d/97/3//f/5//3/+f/9//3//f/9//3//f/9//n/+f/5//3//f/9//3//f/97/3//f993v3f/f19vWUq1NRg+GD7cVp9vv3O/cwAA/3//f/9//3//f/9//3//f/9//3//f/9//3//f/9//3//f/9//3//f/9//3//f/9//3//f/9//3//f/9//3//f/9//3//f/9//3//f/9//n//f/9//3//f/9//3//f/9//3//f/9//3//f/9//39/a7tO1TWaSj9j33f/d/97/3//f/9//3/ef/9//3/fe/9/X2s4Rhg++j3fVn5KXELYMbc1GT6fb/93/3/dUrcxdinYNf5a/3v/f/9//3v/f/9//n/+f/9//3//f/9//3//f/9//n/9f/9//3//f19rOEY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rP2P/Wt9WXUY8Qhs+Gj4ZPntGHlvfa/9z/3f/d/97/nv+f/5//3//f/9//3//f/9//3//f/5//n//f/9//3//f/9//3//f957/3//f/9/33/fe15rWEa1MdYxGD55Svxa33cAAP9//3//f/9//3//f/9//3//f/9//3//f/9//3//f/9//3//f/9//3//f/9//3//f/9//3//f/9//3//f/9//3//f/9//3//f/9//3//f/9//3//f/9//3//f/9//3//f/9//3//f/9//n//f/9/33d/a7tOFzo3Pl9j/3vfd/9//n//f/9//3//f/9/33//f797Pme1Nfg9+Tn/Wv9Wnk75Ofg5fEqfa99zf2e9TpUpli29Tn9r/3v/f/9/33v/f/5//n/+f/9//3//f/9//3/+f/9//n//f/97/3+/e9xaFT7bWn9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33t/bx9jnE4aPtg1GjoaOlw+WzofT59j/3P/d/97/nv+f/9//3//f/9//3//f/9//3/+f/9//3//f/9//3//f/9//3/+e/9//3//f/9//3/fe19nekrWNdc19zn9Wr9zAAD/f/9//3//f/9//3//f/9//3//f/9//3//f/9//3//f/9//3//f/9//3//f/9//3//f/9//3//f/9//3//f/9//3//f/9//3//f/9//3//f/9//3//f/9//3//f/9//3//f/9//3//f/9//3//f/97/3ufa5pK9jW6Tl5j33P/f/9//Xv/f/9/33//f/9/33//f99/HWM4Rvc5+Tn/Vjs+fEYaPtg1fEZfX/93n2taQvk1+TneVp9v/3//f/9//n//f/9//3//f/9//3//f/9//3//f/9//3//f/9//38+YxZCFT6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ff/9//3//f99//3/ff59z3FZaRltCfUY8Pjw6OzqcRh5Xv2vfc/97/3//f/9//3//f/9//3//f/5//3//f/9//3//f/9//3//f/9//3//f9573nv/f/9/33v/d59rnEq2LTlCH1+/cwAA/3//f/9//3//f/9//3//f/9//3//f/9//3//f/9//3//f/9//3//f/9//3//f/9//3//f/9//3//f/9//3//f/9//3//f/9//3//f/9//3//f/9//3//f/9//3//f/9//3//f/9//3/+f/9//n//f/97/3c8W7lKNjo3Pv5a33P/d/5//3//f797/3//f99//3/ff997/F72ORg6Oz4fW39n/1YaOtgxWj5/X39jn2edSpct2DU/Z997/3//f/9//3//f/9//3//f/9//3//f/9//3/ff/9//3//f997f2/1PdQ5HWP/e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33//f75733//f/97Xme7TllCWkI7Phs6uC34MXtGX1+/a/9333P/e/97/3//f/9//n//f/9//3//f/9//3//f/5//n//f/9//nv/f/9/33/ee/9/33Pfbx5X+DXWNf5av3MAAP9//3//f/9//3//f/9//3//f/9//3//f/9//3//f/9//3//f/9//3//f/9//3//f/9//3//f/9//3//f/9//3//f/9//3//f/9//3//f/9//3//f/9//3//f/9//3//f/9//3//f/9//3//f/9//3//f/9//3efa/xWFjr3ObtOv2//f/97/3v/f/9//3//f/9//3/fextfulJZRrcx+TUfW39jn2e+StctGDYfUx9XfUbaNbgxOUZea/9//3/fe/9//3//f/9//3//f/9//3//f/9//3//f/9//3//f79zV0Y3Qpl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fa7tSW0YaPho6+jk7Oho6Wz6bRp9nv2v/d/93/3v/f/9//3//f/9//3//f/9//n/+f/5//3//f/9//3//f/9//3//f/9//3N/Y1pC+DmbTn9rAAD/f/9//3//f/9//3//f/9//3//f/9//3//f/9//3//f/9//3//f/9//3//f/9//3//f/9//3//f/9//3//f/9//3//f/9//3//f/9//3//f/9//3//f/9//3//f/9//3//f/9//3//f/9//3/+f/5//n//f/9//3teZ7tSWUI4PjhCXmPfc/97/3v/f/9//3/+f/9//3v/e59vP2OcTvk5+Dm9Tl9jv2u/TrcptymeRv9WfkZ2KXQpulL/e/9/33v/f/9//3//f/1//n//f/9//3//f/9//nv/f/9//3u/c5pOOEJ4St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33e/d19r/l57SjpCGzo7OvoxGjI6Nh9Tf2Pfb/93/3v/e/9733v/f/9//n/+f/5//n//f/5//3//f/9//n//f/5//3//d/9zX2M7Qhk+nE5eYwAA/3//f/9//3//f/9//3//f/9//3//f/9//3//f/9//3//f/9//3//f/9//3//f/9//3//f/9//3//f/9//3//f/9//3//f/9//3//f/9//3//f/9//3//f/9//3//f/9//3//f/9//3//f/9//3/+f/5//n//f/9//3u/cz9jm0oYOllCHl/fc/9//3v/e/9//3/+e/9//3//e/97f297StY11jV7Sl9jX2NdQrkt/DW/Th9bfkbXMVlCPl//e/97/3v/f/9//3//f/1//n//f/9//n//f/57/3//e/9/33e6Uhc+mU7fd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797X2vdVpxOXEI7Ovkt+S3YLTk2vU5/Y59r33f/f/9//3//f/97/3//f/9//3//f/5//3//f/9//n//f/9//3v/c/9W1zEZOntKPV8AAP9//3//f/9//3//f/9//3//f/9//3//f/9//3//f/9//3//f/9//3//f/9//3//f/9//3//f/9//3//f/9//3//f/9//3//f/9//3//f/9//3//f/9//3//f/9//3//f/9//3//f/9//3//f/9//3/+f/9//3//f/9//3/fd39n/lY5Pjg+3FJfZ/97/3v/e/97/3/+e/97/3//f99333f9XhhGcy3XOZ5Of0r8Of01eSl/Sp9KPD62KdYx3FLfc/93/3//e/9//nv+f/5//n/9f/17/Xv+e/57/3v/e99zWEYWPplO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99//3//f/9/v3NeZz5f3VJ8Rjs6Gzr5Mdkx2DE5PrxOf2f/f/9/33v/f/9//3/dd/5/3Xv/f/9//3//e/9//3//d59rX187Qrgx+TmcTl5nAAD/f/9//3//f/9//3//f/9//3//f/9//3//f/9//3//f/9//3//f/9//3//f/9//3//f/9//3//f/9//3//f/9//3//f/9//3//f/9//3//f/9//3//f/9//3//f/9//3//f/9//3//f/9//3//f/9//3//f/9//3//f/9//3//e/933FI4PtUxWEJfY/93/3f/e/53/3//f/9//3v/e/9//38fZ/dBdC35PTxGPUIdPh46/TVfQl5C+zW3KTo+X1//d99z/3v/f/97/Xv/f/5//n/+e/9//nv/d/9333M+Xxc+Fj78W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e79vHl+cTjo+Oz4bOhs62DHYMTk+3FZfZ993/3v/e/9//3//e/9//3//f/93/3f/e/97n2v+Vjs+uDH5NXxK/lrfdwAA/3//f/9//3//f/9//3//f/9//3//f/9//3//f/9//3//f/9//3//f/9//3//f/9//3//f/9//3//f/9//3//f/9//3//f/9//3//f/9//3//f/9//3//f/9//3//f/9//3//f/9//3//f/9//3//f/9//3//f/9//n/+f/57/3//d59rPl+aSvY1OD7aUr9r/3P/d/97/3vfd/97/nv+e793f2+bVhhCtTWVMZYx+zn9ObwxvDHcNbotmSmYKRo63VKfa993/3v/e/57/nv+f/5//nv+d/97/3f/d19jmkq0MVlKX2vf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793Xmf8WptOe0Y7Qjw++jUaOtc1Wka8Tv1WHl+/b/93/3f/c/9z/3P/e99zn2seV5xKGjr6NbgxO0KcTh5f33sAAP9//3//f/9//3//f/9//3//f/9//3//f/9//3//f/9//3//f/9//3//f/9//3//f/9//3//f/9//3//f/9//3//f/9//3//f/9//3//f/9//3//f/9//3//f/9//3//f/9//3//f/9//3//f/9//3//f/9//3//f/9//3//f/57/3//e/9/v2/9WlhCNz6ZSj5f33P/e993/3//f/9//3//f/9/33u/d39v3FY5Qtk52zX+PT9C/zndNbstvDG6LZYtm0qfa/93/3v/e/9//nv/e/97/3v/e99zX2O9Thk+GEL9Xv97/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//3//f/9//3+/d/1ae0pbRlxGPD4bPtcxti3WMTg6eUL8Uh1X3FK6Sh5TP1sfV3xCGTbYKdoxHD48QnxK/VZeZ/97AAD/f/9//3//f/9//3//f/9//3//f/9//3//f/9//3//f/9//3//f/9//3//f/9//3//f/9//3//f/9//3//f/9//3//f/9//3//f/9//3//f/9//3//f/9//3//f/9//3//f/9//3//f/9//3//f/9//3//f/9//3/+f/5//n//f/9//3//e/9733NeY7pKWD44PtxSf2f/d/93/3//e997/3//e993/3v/e79v3FIZPto53Tm8MZwxeilaKVopWilYJZcteka/a/93/3f/d/9733f/f99zf2e8Thk+2DE7Qt1Wn3P/e/9//3v9e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3n+9e99//3//f59vHV+bUntKfEJ8Qho62DGWKfkxGjY6Otct1ynXKfot+i36KfspHTI9Pn5GfEYeW59r/3v/ewAA/3//f/9//3//f/9//3//f/9//3//f/9//3//f/9//3//f/9//3//f/9//3//f/9//3//f/9//3//f/9//3//f/9//3//f/9//3//f/9//3//f/9//3//f/9//3//f/9//3//f/9//3//f/9//3//f/9//3//f/9//3/+f/9//3//f/9//3//f/9//3efa9xSeUZ6RnlGuk5/a993/3v/e/97/3f/e/97/3v/d79zX2ffWjxC2zmZMZo1ejEZJVopvDWZLdg1u06/b/97/3ffc/97v3PeVhk+1zG3Lfk1fEp/b997/3//e/9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79333ufb79vP1/eUltCOjo7Plw+GjYaNtgt2S36MTs2+y0cMl0+nkqcSh5b/3f/f/97/38AAP9//3//f/9//3//f/9//3//f/9//3//f/9//3//f/9//3//f/9//3//f/9//3//f/9//3//f/9//3//f/9//3//f/9//3//f/9//3//f/9//3//f/9//3//f/9//3//f/9//3//f/9//3//f/9//3//f/9//3//f/9//3//f/9//n//f/9//3//f/9/33e/c15j/FZ5RlhCOD6bSh9bn2v/d/93/3f/c99z/3v/e/97n28cX3pOO0q4OZk1ejF7Nbw5mTFXKdk5vk4/X/5WnEpbQvo5mS38Odo12DU4Qh1f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f/9//3//f/9//3/fd993n2tfYz5fP2MeW95Se0Z7RlpCm0acRr1KvUrdUvxaXmvfd/9//3v+f/17AAD/f/9//3//f/9//3//f/9//3//f/9//3//f/9//3//f/9//3//f/9//3//f/9//3//f/9//3//f/9//3//f/9//3//f/9//3//f/9//3//f/9//3//f/9//3//f/9//3//f/9//3//f/9//3//f/9//3//f/9//3//f/9//3//f/9//n//f/9//3//f/9//3v/f99zf2fbUjg+1jEYOlpCvE67TrpOuE75Vntn/3v/f/9//3vfez9nm1IaRvtF2j2ZMZoxmjV5Lbkxly22LdgxuC0cPh0+ujEbPr1WX2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u/c39rPmNfZ19nn2+/c/93/3v/e/9//3//f/9//n/+fwAA/3//f/9//3//f/9//3//f/9//3//f/9//3//f/9//3//f/9//3//f/9//3//f/9//3//f/9//3//f/9//3//f/9//3//f/9//3//f/9//3//f/9//3//f/9//3//f/9//3//f/9//3//f/9//3//f/9//3//f/9//3//f/9//3//f/9//n//f/9//3//f/9//3v/f/97v3MdX3lKFz4XPvc5OD43PldGuE58Z953/3/9e/5//3//f997v3f/YltOuDW6NXkxuzXcOboxly0ZOhg69jU4Pr1SP2Of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/3//f/9//3//f/9//3//f/9/33//f/5//n/ef/5//3//f/9//3//f/9/33vff/9//3//f/9//3//f/9//3/+f/5//n8AAP9//3//f/9//3//f/9//3//f/9//3//f/9//3//f/9//3//f/9//3//f/9//3//f/9//3//f/9//3//f/9//3//f/9//3//f/9//3//f/9//3//f/9//3//f/9//3//f/9//3//f/9//3//f/9//3//f/9//3//f/9//3//f/9//3/+f/9//3//f/9//3//f/9//3//f/9733d/az5nHV/dVv5aP2NeZ59v/3v/f/9//3//f/9//3/ff797v3ufc39vvlbaObo1X0q/Ut9W3VIeW5hKPWO/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ef/9//3//f/9//3//f/9//3//f/9//3/ef/9//3//f/9//3//f/9/AAD/f/9//3//f/9//3//f/9//3//f/9//3//f/9//3//f/9//3//f/9//3//f/9//3//f/9//3//f/9//3//f/9//3//f/9//3//f/9//3//f/9//3//f/9//3//f/9//3//f/9//3//f/9//3//f/9//3//f/9//3//f/9//3//f/9//3//f/9//3//f/9//3//f/9//3//f99733u/e997n3O/d993/3v/e/9//3//f99/33vee/9//3//f/9//3//e79zH2NcStk1PEIfX99z/3v/d/9733ffe/9//3//f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3n//f/5//3//f/9//3//f/9//3//f/9//3//f/9//3//f/9//3//f/5//3/+fwAA/3//f/9//3//f/9//3//f/9//3//f/9//3//f/9//3//f/9//3//f/9//3//f/9//3//f/9//3//f/9//3//f/9//3//f/9//3//f/9//3//f/9//3//f/9//3//f/9//3//f/9//3//f/9//3//f/9//3//f/9//3//f/9//3//f/9//3//f/9//n//f/9//3//f/9//3//f/9//3//f/9//3//f/9//3//f/9//3//f/9//3//f/9//3//f/5//n//e/97f2ucThk+3la/b/9333P/e/9//3//f/9/3nv/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38AAP9//3//f/9//3//f/9//3//f/9//3//f/9//3//f/9//3//f/9//3//f/9//3//f/9//3//f/9//3//f/9//3//f/9//3//f/9//3//f/9//3//f/9//3//f/9//3//f/9//3//f/9//3//f/9//3//f/9//3//f/9//3//f/9//3//f/9//3//f/9//3//f/9//3/+f/5//3//f/9//3/+f/5//n//f/9//3//f/9/33//f99//3//f/9//n/9f/1//Xvfe997P2dZRhc+u1K/b/97/3v/f953/nv/f/9//Xv+f/57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v/f/9//3//f/9//3//f/9//3/+f/9//3//f/9/AAD/f/9//3//f/9//3//f/9//3//f/9//3//f/9//3//f/9//3//f/9//3//f/9//3//f/9//3//f/9//3//f/9//3//f/9//3//f/9//3//f/9//3//f/9//3//f/9//3//f/9//3//f/9//3//f/9//3//f/9//3//f/9//3//f/9//3//f/9//3//f/9//3//f/9//3//f/9//3//f/9//3/+f/9//n//f/9//3//f/9//3//f/9//3/+f/5//n/9f/5//3vfe/9/f2u6UldGVkJeZ79v/3f/f/97/3v9e/9/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+f/9//n/+f/9//3/fe993v3M9Y1ZCFDrbVt9z33f/d/93/3vec/9333f/f/97/n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5//3/+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v3P6VjVCNkJ4Sj1fv2//d99z/3f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/f/97v3MbW5lKN0I3Pv5Wf2e/bz9jX2c+YxxfPG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17/3//e/9/v3M9X5pKmkpZRhg+Fz6bSjhGN0I2Rhtf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97/3+/c7pSWEY3QlhGF0LUNdQ5eE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9733f/f79zXmf8WrpSV0aYThtf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33v/e/9//3v/d993v3P/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LAQAAfAAAAAAAAABQAAAAD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IgAAAAKAAAAUAAAAEYAAABcAAAAAQAAAAAA60EAKOtBCgAAAFAAAAAKAAAATAAAAAAAAAAAAAAAAAAAAP//////////YAAAABAELgAQBC4AIAAcBDgEPQQ4BD0EBwAAAAMAAAAHAAAAAwAAAAMAAAAKAAAABwAAAAcAAAAHAAAABwAAAEsAAABAAAAAMAAAAAUAAAAgAAAAAQAAAAEAAAAQAAAAAAAAAAAAAAAMAQAAgAAAAAAAAAAAAAAAD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2021-06-04T04:36:00Z</dcterms:created>
  <dcterms:modified xsi:type="dcterms:W3CDTF">2021-06-07T05:24:00Z</dcterms:modified>
</cp:coreProperties>
</file>