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FAA" w:rsidRDefault="00431FAA" w:rsidP="00431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УТВЕРЖДАЮ</w:t>
      </w:r>
    </w:p>
    <w:p w:rsidR="00431FAA" w:rsidRDefault="00431FAA" w:rsidP="00431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Решением педсовета                                                                             Директор ЧУ ДПО ПППКО</w:t>
      </w:r>
    </w:p>
    <w:p w:rsidR="00431FAA" w:rsidRDefault="00431FAA" w:rsidP="00431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Протокол № </w:t>
      </w:r>
      <w:r w:rsidR="00945C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Д-Центр»</w:t>
      </w:r>
    </w:p>
    <w:p w:rsidR="00431FAA" w:rsidRDefault="00431FAA" w:rsidP="00431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EF3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.06.2021 года                                                                              __________ А.А. Минин</w:t>
      </w:r>
    </w:p>
    <w:p w:rsidR="00431FAA" w:rsidRPr="00431FAA" w:rsidRDefault="00431FAA" w:rsidP="00431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</w:t>
      </w:r>
      <w:r w:rsidR="00EF3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Приказ №</w:t>
      </w:r>
      <w:r w:rsidR="00EF3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110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EF3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.06.2021года</w:t>
      </w:r>
    </w:p>
    <w:p w:rsidR="00431FAA" w:rsidRDefault="00431FAA" w:rsidP="00431F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1FAA" w:rsidRDefault="00431FAA" w:rsidP="00431F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431FAA" w:rsidRDefault="00431FAA" w:rsidP="00431F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общем собрании членов трудового коллектива</w:t>
      </w:r>
    </w:p>
    <w:p w:rsidR="00431FAA" w:rsidRPr="00431FAA" w:rsidRDefault="00431FAA" w:rsidP="00431FAA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1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«Частное учреждение дополнительного профессионального образования по подготовке, переподготовке и повышению квалификации охранников «Д-Центр»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Pr="00431F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Сокращенное наименование Учреждения: ЧУ ДПО ПППКО «Д-Центр»)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31FAA" w:rsidRDefault="00431FAA" w:rsidP="00431FAA">
      <w:pPr>
        <w:pStyle w:val="a3"/>
        <w:spacing w:before="0" w:beforeAutospacing="0" w:after="0" w:afterAutospacing="0" w:line="384" w:lineRule="atLeast"/>
        <w:jc w:val="center"/>
        <w:textAlignment w:val="baseline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I. Общие положения</w:t>
      </w:r>
    </w:p>
    <w:p w:rsidR="00431FAA" w:rsidRDefault="00431FAA" w:rsidP="00066C2B">
      <w:pPr>
        <w:pStyle w:val="a3"/>
        <w:spacing w:before="120" w:beforeAutospacing="0" w:after="120" w:afterAutospacing="0" w:line="384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  1.1. Настоящее положение разработано в соответствии с Законом РФ «Об образовании», Типовым положением об общеобразовательном (образовательном) учреждении, Уставом Учреждения.</w:t>
      </w:r>
    </w:p>
    <w:p w:rsidR="00431FAA" w:rsidRDefault="00431FAA" w:rsidP="00431FAA">
      <w:pPr>
        <w:pStyle w:val="a3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1.2. Общее собрание трудового коллектива является органом самоуправления Учреждения, обеспечивающим государственно-общественный характер управления.</w:t>
      </w:r>
    </w:p>
    <w:p w:rsidR="00431FAA" w:rsidRDefault="00431FAA" w:rsidP="00431FAA">
      <w:pPr>
        <w:pStyle w:val="a3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1.3. Трудовой коллектив Учреждения представляют все граждане, участвующие своим трудом в деятельности Учреждения на основе трудового договора. Полномочия трудового коллектива Учреждения осуществляются общим собранием членов трудового коллектива.</w:t>
      </w:r>
    </w:p>
    <w:p w:rsidR="00431FAA" w:rsidRDefault="00431FAA" w:rsidP="00431FAA">
      <w:pPr>
        <w:pStyle w:val="a3"/>
        <w:spacing w:before="0" w:beforeAutospacing="0" w:after="0" w:afterAutospacing="0" w:line="384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1.4. Общее собрание создается в целях развития и совершенствования Учреждения, а также расширения коллегиальных, демократических форм управления на основании Устава Учреждения.</w:t>
      </w:r>
    </w:p>
    <w:p w:rsidR="00431FAA" w:rsidRDefault="00431FAA" w:rsidP="00431FAA">
      <w:pPr>
        <w:pStyle w:val="a3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1.5. Основной задачей Общего собрания является коллегиальное решение важных вопросов жизнедеятельности трудового коллектива Учреждения.</w:t>
      </w:r>
    </w:p>
    <w:p w:rsidR="00431FAA" w:rsidRDefault="00431FAA" w:rsidP="00431FAA">
      <w:pPr>
        <w:pStyle w:val="a3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1.6. Общее собрание работает в тесном контакте с другими органами школьного самоуправления, а также с различными организациями и социальными институтами вне Учреждения, являющимися социальными партнёрами в реализации образовательных целей и задач Учреждения.</w:t>
      </w:r>
    </w:p>
    <w:p w:rsidR="00431FAA" w:rsidRDefault="00431FAA" w:rsidP="00431FAA">
      <w:pPr>
        <w:pStyle w:val="a3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1.7. В своей деятельности Общее собрание руководствуется действующим законодательством РФ, Уставом Учреждения, настоящим Положением.</w:t>
      </w:r>
    </w:p>
    <w:p w:rsidR="00431FAA" w:rsidRDefault="00431FAA" w:rsidP="00431FAA">
      <w:pPr>
        <w:pStyle w:val="a3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1.8. Изменения и дополнения в настоящее положение вносятся общим собранием трудового коллектива и принимаются на его заседании.</w:t>
      </w:r>
    </w:p>
    <w:p w:rsidR="00431FAA" w:rsidRDefault="00431FAA" w:rsidP="00431FAA">
      <w:pPr>
        <w:pStyle w:val="a3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1.9. Срок данного положения не ограничен. Положение действует до принятия нового.</w:t>
      </w:r>
    </w:p>
    <w:p w:rsidR="00431FAA" w:rsidRDefault="00431FAA" w:rsidP="00431FAA">
      <w:pPr>
        <w:pStyle w:val="a3"/>
        <w:spacing w:before="0" w:beforeAutospacing="0" w:after="0" w:afterAutospacing="0" w:line="384" w:lineRule="atLeast"/>
        <w:jc w:val="center"/>
        <w:textAlignment w:val="baseline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II. Полномочия</w:t>
      </w:r>
    </w:p>
    <w:p w:rsidR="00431FAA" w:rsidRDefault="00431FAA" w:rsidP="00431FAA">
      <w:pPr>
        <w:pStyle w:val="a3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 2.1. Полномочия Общего собрания:</w:t>
      </w:r>
    </w:p>
    <w:p w:rsidR="00431FAA" w:rsidRDefault="00431FAA" w:rsidP="00431FAA">
      <w:pPr>
        <w:pStyle w:val="a3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 – рассмотрение и принятие изменений и дополнений в Устав Учреждения, а также его новую редакцию по предварительному согласованию с Управляющим советом Учреждения;</w:t>
      </w:r>
    </w:p>
    <w:p w:rsidR="00431FAA" w:rsidRDefault="00431FAA" w:rsidP="00431FAA">
      <w:pPr>
        <w:pStyle w:val="a3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 обсуждение проектов локальных актов по вопросам, касающимся интересов работников Учреждения, предусмотренных трудовым законодательством;</w:t>
      </w:r>
    </w:p>
    <w:p w:rsidR="00431FAA" w:rsidRDefault="00431FAA" w:rsidP="00431FAA">
      <w:pPr>
        <w:pStyle w:val="a3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 обсуждение и принятие Правил внутреннего трудового распорядка по представлению руководителя Учреждения;</w:t>
      </w:r>
    </w:p>
    <w:p w:rsidR="00431FAA" w:rsidRDefault="00431FAA" w:rsidP="00431FAA">
      <w:pPr>
        <w:pStyle w:val="style13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 рассмотрение вопросов охраны и безопасности условий труда работников, охраны жизни и здоровья воспитанников Учреждения;</w:t>
      </w:r>
    </w:p>
    <w:p w:rsidR="00431FAA" w:rsidRDefault="00431FAA" w:rsidP="00431FAA">
      <w:pPr>
        <w:pStyle w:val="a3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 принятие Коллективного договора;</w:t>
      </w:r>
    </w:p>
    <w:p w:rsidR="00431FAA" w:rsidRDefault="00431FAA" w:rsidP="00431FAA">
      <w:pPr>
        <w:pStyle w:val="a3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 рассмотрение кандидатур работников Учреждения к награждению;</w:t>
      </w:r>
    </w:p>
    <w:p w:rsidR="00431FAA" w:rsidRDefault="00431FAA" w:rsidP="00431FAA">
      <w:pPr>
        <w:pStyle w:val="a3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определение кандидатов в состав Управляющего совета Учреждения от трудового коллектива;</w:t>
      </w:r>
    </w:p>
    <w:p w:rsidR="00431FAA" w:rsidRDefault="00431FAA" w:rsidP="00431FAA">
      <w:pPr>
        <w:pStyle w:val="a3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 заслушивание отчета директора Учреждения о выполнении Коллективного договора.</w:t>
      </w:r>
    </w:p>
    <w:p w:rsidR="00431FAA" w:rsidRDefault="00431FAA" w:rsidP="00431FAA">
      <w:pPr>
        <w:pStyle w:val="style11"/>
        <w:spacing w:before="0" w:beforeAutospacing="0" w:after="0" w:afterAutospacing="0" w:line="384" w:lineRule="atLeast"/>
        <w:jc w:val="center"/>
        <w:textAlignment w:val="baseline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III. Права</w:t>
      </w:r>
    </w:p>
    <w:p w:rsidR="00431FAA" w:rsidRDefault="00431FAA" w:rsidP="00431FAA">
      <w:pPr>
        <w:pStyle w:val="style15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3.1. Общее собрание имеет право:</w:t>
      </w:r>
    </w:p>
    <w:p w:rsidR="00431FAA" w:rsidRDefault="00431FAA" w:rsidP="00431FAA">
      <w:pPr>
        <w:pStyle w:val="style14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  участвовать в управлении Учреждением;</w:t>
      </w:r>
    </w:p>
    <w:p w:rsidR="00431FAA" w:rsidRDefault="00431FAA" w:rsidP="00431FAA">
      <w:pPr>
        <w:pStyle w:val="style14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 выходить с предложениями и заявлениями к Учредителю, в органы местного самоуправления, общественные организации.</w:t>
      </w:r>
    </w:p>
    <w:p w:rsidR="00431FAA" w:rsidRDefault="00431FAA" w:rsidP="00431FAA">
      <w:pPr>
        <w:pStyle w:val="style15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3.2.  Каждый член Общего собрания имеет право:</w:t>
      </w:r>
    </w:p>
    <w:p w:rsidR="00431FAA" w:rsidRDefault="00431FAA" w:rsidP="00431FAA">
      <w:pPr>
        <w:pStyle w:val="style14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 потребовать обсуждения Общим собранием любого вопроса, касающегося деятельности Учреждения, если его предложение поддержит не менее одной трети членов собрания;</w:t>
      </w:r>
    </w:p>
    <w:p w:rsidR="00431FAA" w:rsidRDefault="00431FAA" w:rsidP="00431FAA">
      <w:pPr>
        <w:pStyle w:val="style14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 при несогласии с решением Общего собрания высказать свое мотивированное мнение, которое должно быть занесено в протокол.</w:t>
      </w:r>
    </w:p>
    <w:p w:rsidR="00431FAA" w:rsidRDefault="00431FAA" w:rsidP="00431FAA">
      <w:pPr>
        <w:pStyle w:val="a3"/>
        <w:spacing w:before="0" w:beforeAutospacing="0" w:after="0" w:afterAutospacing="0" w:line="384" w:lineRule="atLeast"/>
        <w:jc w:val="center"/>
        <w:textAlignment w:val="baseline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IV. Состав и порядок работы</w:t>
      </w:r>
    </w:p>
    <w:p w:rsidR="00431FAA" w:rsidRDefault="00431FAA" w:rsidP="00431FAA">
      <w:pPr>
        <w:pStyle w:val="a3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4.1. В состав Общего собрания входят все сотрудники, для которых Учреждение является основным местом работы.</w:t>
      </w:r>
    </w:p>
    <w:p w:rsidR="00431FAA" w:rsidRDefault="00431FAA" w:rsidP="00431FAA">
      <w:pPr>
        <w:pStyle w:val="a3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4.2. Общее собрание собирается директором Учреждения не реже двух раз в течение учебного года.</w:t>
      </w:r>
    </w:p>
    <w:p w:rsidR="00431FAA" w:rsidRDefault="00431FAA" w:rsidP="00431FAA">
      <w:pPr>
        <w:pStyle w:val="a3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4.3. Внеочередной созыв Общего собрания может произойти по требованию директора Учреждения или по заявлению 1/3 членов Общего собрания поданному в письменном виде.</w:t>
      </w:r>
    </w:p>
    <w:p w:rsidR="00431FAA" w:rsidRDefault="00431FAA" w:rsidP="00431FAA">
      <w:pPr>
        <w:pStyle w:val="a3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4.4. На заседание Общего собрания могут быть приглашены представители Учредителя, общественных организаций, органов местного самоуправления.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431FAA" w:rsidRDefault="00431FAA" w:rsidP="00431FAA">
      <w:pPr>
        <w:pStyle w:val="a3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4.5. Общее собрание считается правомочным, если на нем присутствует не менее двух третей списочного состава работников Учреждения.</w:t>
      </w:r>
    </w:p>
    <w:p w:rsidR="00431FAA" w:rsidRDefault="00431FAA" w:rsidP="00431FAA">
      <w:pPr>
        <w:pStyle w:val="a3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4.6. Общее собрание ведет председатель, избираемый из числа участников.  Председатель Общего собрания информирует членов трудового коллектива о предстоящем заседании не менее, чем за 15 дней до его проведения. Председатель организует подготовку заседаний, определяет повестку дня, контролирует выполнение решений. На Общем собрании избирается секретарь, который ведет всю документацию и сдает ее в архив в установленном порядке. Председатель и секретарь Общего собрания избираются сроком на один учебный год.</w:t>
      </w:r>
    </w:p>
    <w:p w:rsidR="00431FAA" w:rsidRDefault="00431FAA" w:rsidP="00431FAA">
      <w:pPr>
        <w:pStyle w:val="style15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4.7. Решения Общего собрания принимаются простым большинством голосов. Решение считается принятым, если за него проголосовало не менее 51 % присутствующих. При равном количестве голосов решающим является голос председателя Общего собрании.</w:t>
      </w:r>
    </w:p>
    <w:p w:rsidR="00431FAA" w:rsidRDefault="00431FAA" w:rsidP="00431FAA">
      <w:pPr>
        <w:pStyle w:val="a3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4.8. Решения Общего собрания, принятые в пределах его полномочий и в соответствии с законодательством, после утверждения его директором Учреждения являются обязательными для исполнения всеми участниками образовательного процесса.</w:t>
      </w:r>
    </w:p>
    <w:p w:rsidR="00431FAA" w:rsidRDefault="00431FAA" w:rsidP="00431FAA">
      <w:pPr>
        <w:pStyle w:val="a3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4.9. Все решения Общего собрания своевременно доводятся до сведения всех его участников.</w:t>
      </w:r>
    </w:p>
    <w:p w:rsidR="00431FAA" w:rsidRDefault="00431FAA" w:rsidP="00431FAA">
      <w:pPr>
        <w:pStyle w:val="a3"/>
        <w:spacing w:before="0" w:beforeAutospacing="0" w:after="0" w:afterAutospacing="0" w:line="384" w:lineRule="atLeast"/>
        <w:jc w:val="center"/>
        <w:textAlignment w:val="baseline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V. Документация</w:t>
      </w:r>
    </w:p>
    <w:p w:rsidR="00431FAA" w:rsidRDefault="00431FAA" w:rsidP="00431FAA">
      <w:pPr>
        <w:pStyle w:val="a3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 5.1. Заседания Общего собрания оформляются протоколом, в котором фиксируется количественное присутствие (отсутствие) членов трудового </w:t>
      </w:r>
      <w:r>
        <w:rPr>
          <w:sz w:val="28"/>
          <w:szCs w:val="28"/>
        </w:rPr>
        <w:lastRenderedPageBreak/>
        <w:t>коллектива, повестка дня, ход обсуждения вопросов, предложения и замечания участников Общего собрания, решения.</w:t>
      </w:r>
    </w:p>
    <w:p w:rsidR="00431FAA" w:rsidRDefault="00431FAA" w:rsidP="00431FAA">
      <w:pPr>
        <w:pStyle w:val="a3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5.2. Протоколы подписываются председателем и секретарем собрания.</w:t>
      </w:r>
    </w:p>
    <w:p w:rsidR="00431FAA" w:rsidRDefault="00431FAA" w:rsidP="00431FAA">
      <w:pPr>
        <w:pStyle w:val="a3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5.3. Нумерация протоколов ведется от начала учебного года.</w:t>
      </w:r>
    </w:p>
    <w:p w:rsidR="00431FAA" w:rsidRDefault="00431FAA" w:rsidP="00431FAA">
      <w:pPr>
        <w:pStyle w:val="a3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5.4. Книга протоколов Общего собрания нумеруется постранично, прошнуровывается, скрепляется печатью школы и подписывается руководителем Учреждения.</w:t>
      </w:r>
    </w:p>
    <w:p w:rsidR="00431FAA" w:rsidRDefault="00431FAA" w:rsidP="00431FAA">
      <w:pPr>
        <w:pStyle w:val="a3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5.5. Книга протоколов Общего собрания хранится в </w:t>
      </w:r>
      <w:proofErr w:type="gramStart"/>
      <w:r>
        <w:rPr>
          <w:sz w:val="28"/>
          <w:szCs w:val="28"/>
        </w:rPr>
        <w:t>делах  Учреждения</w:t>
      </w:r>
      <w:proofErr w:type="gramEnd"/>
      <w:r>
        <w:rPr>
          <w:sz w:val="28"/>
          <w:szCs w:val="28"/>
        </w:rPr>
        <w:t xml:space="preserve"> и передается по акту (при смене руководителя, передаче в архив).</w:t>
      </w:r>
    </w:p>
    <w:p w:rsidR="00431FAA" w:rsidRDefault="00431FAA" w:rsidP="00431FAA">
      <w:pPr>
        <w:pStyle w:val="style11"/>
        <w:spacing w:before="0" w:beforeAutospacing="0" w:after="0" w:afterAutospacing="0" w:line="384" w:lineRule="atLeast"/>
        <w:jc w:val="center"/>
        <w:textAlignment w:val="baseline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VI. Ответственность</w:t>
      </w:r>
    </w:p>
    <w:p w:rsidR="00431FAA" w:rsidRDefault="00431FAA" w:rsidP="00431FAA">
      <w:pPr>
        <w:pStyle w:val="style16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6.1.  Общее собрание несет ответственность:</w:t>
      </w:r>
    </w:p>
    <w:p w:rsidR="00431FAA" w:rsidRDefault="00431FAA" w:rsidP="00431FAA">
      <w:pPr>
        <w:pStyle w:val="style14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 за выполнение не в полном объеме или невыполнение закрепленных за ним задач и функций;</w:t>
      </w:r>
    </w:p>
    <w:p w:rsidR="00431FAA" w:rsidRDefault="00431FAA" w:rsidP="00431FAA">
      <w:pPr>
        <w:pStyle w:val="style14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 за соответствие принимаемых решений законодательству РФ, действующим нормативно - правовым актам.</w:t>
      </w:r>
    </w:p>
    <w:p w:rsidR="00431FAA" w:rsidRDefault="00E30A30" w:rsidP="00431FAA">
      <w:pPr>
        <w:pStyle w:val="style14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bookmarkStart w:id="0" w:name="_GoBack"/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.2pt;height:95.8pt">
            <v:imagedata r:id="rId4" o:title=""/>
            <o:lock v:ext="edit" ungrouping="t" rotation="t" cropping="t" verticies="t" text="t" grouping="t"/>
            <o:signatureline v:ext="edit" id="{204F2E75-CAF8-4283-A0A2-A025F0C755DF}" provid="{F5AC7D23-DA04-45F5-ABCB-38CE7A982553}" o:suggestedsigner="А.А. Минин" o:suggestedsigner2="Диретор" o:suggestedsigneremail="dinamo-centr@yandex.ru" o:sigprovurl="http://www.cryptopro.ru/products/office/signature" issignatureline="t"/>
          </v:shape>
        </w:pict>
      </w:r>
      <w:bookmarkEnd w:id="0"/>
    </w:p>
    <w:p w:rsidR="00431FAA" w:rsidRDefault="00431FAA" w:rsidP="00431FAA">
      <w:pPr>
        <w:pStyle w:val="style14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</w:p>
    <w:p w:rsidR="00431FAA" w:rsidRDefault="00431FAA" w:rsidP="00431FAA">
      <w:pPr>
        <w:pStyle w:val="style14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</w:p>
    <w:p w:rsidR="00575865" w:rsidRDefault="00575865"/>
    <w:sectPr w:rsidR="00575865" w:rsidSect="00431F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E7"/>
    <w:rsid w:val="00066C2B"/>
    <w:rsid w:val="00431FAA"/>
    <w:rsid w:val="00575865"/>
    <w:rsid w:val="00773E15"/>
    <w:rsid w:val="00945CE7"/>
    <w:rsid w:val="009A4B20"/>
    <w:rsid w:val="00E30A30"/>
    <w:rsid w:val="00E76FE7"/>
    <w:rsid w:val="00EF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63A9F"/>
  <w15:chartTrackingRefBased/>
  <w15:docId w15:val="{ED65D675-759D-45A5-BAC0-C68570BD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FA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semiHidden/>
    <w:rsid w:val="0043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semiHidden/>
    <w:rsid w:val="0043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semiHidden/>
    <w:rsid w:val="0043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semiHidden/>
    <w:rsid w:val="0043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semiHidden/>
    <w:rsid w:val="0043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1F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db+EFRbau4arAlGbU7lovV0Rjs2jFy8S24L4jUtVyBA=</DigestValue>
    </Reference>
    <Reference Type="http://www.w3.org/2000/09/xmldsig#Object" URI="#idOfficeObject">
      <DigestMethod Algorithm="urn:ietf:params:xml:ns:cpxmlsec:algorithms:gostr34112012-256"/>
      <DigestValue>JMC7HUP3QfY7M68TlPUMv9LTtYLUDwUaVDLPrL/zpsg=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d/mLeL6HLpYzro/HW6iQzQWzPe21S37qNLGv2fx0OvM=</DigestValue>
    </Reference>
    <Reference Type="http://www.w3.org/2000/09/xmldsig#Object" URI="#idValidSigLnImg">
      <DigestMethod Algorithm="urn:ietf:params:xml:ns:cpxmlsec:algorithms:gostr34112012-256"/>
      <DigestValue>UBu47OrosMqGgdd4CX3TAOAIOksClUa2OPobkpfPm4c=</DigestValue>
    </Reference>
    <Reference Type="http://www.w3.org/2000/09/xmldsig#Object" URI="#idInvalidSigLnImg">
      <DigestMethod Algorithm="urn:ietf:params:xml:ns:cpxmlsec:algorithms:gostr34112012-256"/>
      <DigestValue>vKeNj72OsitFsvjLsxtkCmqJ2o0scdiOMYA3Ci6L0f8=</DigestValue>
    </Reference>
  </SignedInfo>
  <SignatureValue>gZBMBCMZsuHVhys4HpEH4Mdk+W+SEknLhMPGpId9g+nvGV/LmfnZ3aC5iUP+Zi63
IOVw4hKZYLvyuovFgQ7+vw==</SignatureValue>
  <KeyInfo>
    <X509Data>
      <X509Certificate>MIIJWDCCCQWgAwIBAgIRASDFigB1rFa4TfnwWOeC1EowCgYIKoUDBwEBAwIwggFA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0LfRjCDQoNC+0YHRgdC40LiCCwCHvlXLAAAAAAMdMB0GA1UdDgQWBBRXTgZ04WDr
IRdvnDZaftIPhcOHezAKBggqhQMHAQEDAgNBAHH6covR5vQf/UXxAemrJe33m6m6
FF5Pow9va01fI1dp5hvPTr6lttzgytmZjkVj0GpDBOW5ofpDUqn70HW23uQ=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tWAVhsvmsnOgtjWEsLcMGRtr9Bg=</DigestValue>
      </Reference>
      <Reference URI="/word/fontTable.xml?ContentType=application/vnd.openxmlformats-officedocument.wordprocessingml.fontTable+xml">
        <DigestMethod Algorithm="http://www.w3.org/2000/09/xmldsig#sha1"/>
        <DigestValue>Kks6J0TbE3ftx7uy88aUh90NUUQ=</DigestValue>
      </Reference>
      <Reference URI="/word/media/image1.emf?ContentType=image/x-emf">
        <DigestMethod Algorithm="http://www.w3.org/2000/09/xmldsig#sha1"/>
        <DigestValue>tBP3ZcQY5L/zBoBz8r1JJtKqIZk=</DigestValue>
      </Reference>
      <Reference URI="/word/settings.xml?ContentType=application/vnd.openxmlformats-officedocument.wordprocessingml.settings+xml">
        <DigestMethod Algorithm="http://www.w3.org/2000/09/xmldsig#sha1"/>
        <DigestValue>fSfE7mTKX90V9ZRJkJX2Dm3Ipuk=</DigestValue>
      </Reference>
      <Reference URI="/word/styles.xml?ContentType=application/vnd.openxmlformats-officedocument.wordprocessingml.styles+xml">
        <DigestMethod Algorithm="http://www.w3.org/2000/09/xmldsig#sha1"/>
        <DigestValue>MNuDsJAqPY/RnMTMNE1KDKu2/Cs=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pmeaCFIaad7H3I+t4WVSPd0t9/s=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2021-06-07T05:25:27Z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{204F2E75-CAF8-4283-A0A2-A025F0C755DF}</SetupID>
          <SignatureText/>
          <SignatureImage>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V2luZG93cyBQaG90byBFZGl0b3IgMTAuMC4xMDAxMS4xNjM4NABXaW5kb3dzIFBob3RvIEVkaXRvciAxMC4wLjEwMDExLjE2Mzg0ADIwMjE6MDU6MTcgMTQ6Mjk6MzIAAAaQAwACAAAAFAAAERyQBAACAAAAFAAAETCSkQACAAAAAzAwAACSkgACAAAAAzAwAACgAQADAAAAAQABAADqHAAHAAAIDAAACRAAAAAAHOoAAAA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yMDIxOjA1OjE3IDE0OjI3OjU4ADIwMjE6MDU6MTcgMTQ6Mjc6NTgAAAAABgEDAAMAAAABAAYAAAEaAAUAAAABAAARlAEbAAUAAAABAAARnAEoAAMAAAABAAIAAAIBAAQAAAABAAARpAICAAQAAAABAAAPagAAAAAAAABgAAAAAQAAAGAAAAAB/9j/2wBDAAgGBgcGBQgHBwcJCQgKDBQNDAsLDBkSEw8UHRofHh0aHBwgJC4nICIsIxwcKDcpLDAxNDQ0Hyc5PTgyPC4zNDL/2wBDAQkJCQwLDBgNDRgyIRwhMjIyMjIyMjIyMjIyMjIyMjIyMjIyMjIyMjIyMjIyMjIyMjIyMjIyMjIyMjIyMjIyMjL/wAARCABRAQADASE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PD94cGFja2V0IGVuZD0ndyc/Pv/bAEMAAwICAwICAwMDAwQDAwQFCAUFBAQFCgcHBggMCgwMCwoLCw0OEhANDhEOCwsQFhARExQVFRUMDxcYFhQYEhQVFP/bAEMBAwQEBQQFCQUFCRQNCw0UFBQUFBQUFBQUFBQUFBQUFBQUFBQUFBQUFBQUFBQUFBQUFBQUFBQUFBQUFBQUFBQUFP/AABEIAG0BW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u/c19nP18/X59nv2v/e/93/3v/e/97/n/+f/9//3//f/9//3//f/97/3//e/97/3v/e/93/3f/d/9//3//f/9//3//f/9//3//f/5//3//f/9//n//f/5//3//f/9//3//f/9//3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39vu1JZRtY19zU5PrxOP1+/b993/3//e/9//3//f/9/fXM6Z99/33u/d59v33ufb99z/3f/d/93/3f/e/57/n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+f/9//n//f/9/v3e6UtU5tTHXNZUttS22LTk+m04+Y79z/3v/e/9//3//f1xrdk53UjVGFUIWQlhGWEZ5SrpO3FZ/Z79v/3v/e/9//3v/f/9//3//f/9//3//f/9//3//f/9//n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+f/9//3//e/5e9z2VMTlCvVK8UjlCFz7WNfY5N0LcWn9r33f/e993/3//f79zn3P7XppS9j3VOdY59z3WNdY5WkYfW59r/3P/b/9z/3P/e/97/3//f/9//3//f/9//3//f/9//3//f/9//3//f/9//3//f/5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5//3//e/97f2s6RnUtGUL/Xr9z33vfe59z/V5YRtQ1szVYRrxSX2f/e/97/3v/f99333ffe39v/V44RtY51zm2NbY11zl6RrtKPVefY99rv2u/a99z/3v/d/97/3v/f/97/3//f/9//3//f/9//3//f/9//3//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+f/9//3/fdx9fG0L5Pd5an3P/f/9//3/ff797f3McY7pS9TnWNTlC/FZ/Z993/3v/e/97/3v/f99733u/dx9nvFo5SvdB1jkYPjk6e0IXNjg6mkIdU59j/2//c/93/3v/f/9//3//f/9//3//f957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nv/f/97v3N9Tvo5W0p/b997/3/+f/9//3//f/9/33t/a/xeWUYYPhY6mUo9X79z/3v/f/9//3//f/9/33vfe99/v3sfa91em07XNdY1+DU6Ohk29i27Rj5TXlufZ/93/3f/e/9//3//f/93/3v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e19nOT7XNd1W33f/f95//n/+f/9/33//f99/33vfd79zPV/aTjY+eUbbUn9nv2//e/97/3v/f/9//n//f99/33+/f79733seYxc+GDrXMbctGTY6Pvcxm0o/X59v33ffe993/3v/e/97/3v/f/57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+f/9//3//f/9//3//f/9/v3PbVvc5FzpfZ/97/3//f/5//3//f99/33//f997/3v/e99zfmeYShY+Fjo5Qt1WP2ffe997/3/+f/5//n/+f/9//3//f797/3+/d39vP2M6Rvk5tzGVLfg5OULWNTlCvVZ/a79z/3ffc/93/3P/e/97/3v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993mUoYPjlC33f/e/9//n//f/9//3//f/9//3//f997/3//e/97n2sdWzhCtjHYNVtGH1/fd/97/3/+f/9//n//f/5//n//f/9/33//f99/v3t/c5tSF0IYQvc5+DnYNdk1GjpbRv9aP19/Z/97/3f/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5//3//f/9//3//f/9//3+/c5pK+Dk5Qr9z/3v/f/5//n/ef99//3/ff99//3//f/9//3//e/97n28/YzpGtzV2LTpC3lafb/97/3/ed913/Xv+f/5/vHv/f/9/v3//f99/v3/ff797X2u8VjlC2DWWKdk1+Tn4ObYxWkY/X59rv2//d/97/3v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9733d5Rhg+OELfd/97/3//f/9//n//f/9//3/ff/9//3/+f917/3//e/9//3t/a3tK1zWWLTtCvlJfZ99z/3v/e/5//Xv+f/9//3//f/9//3//f/9//3//f/9/33ffd19nm073Odc12DXYNfg1W0I5PllC+1L/c/93/3v/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n//f/9//3//f/9//3//e79vOUK2NTlG/3f/e/53/3v+e/9//3//f/9//3//f/9//n//f/9//3//f/9/33u/cz9jfEqWLbg1+Tn+Vp9r33P/d/57/nv/f/9/33//f/9//n/+f9x7/n/+f/9//3v/e79zf2vdWlpK+D3XNdc1+Tn4OTlCeEZeY/93/3ffc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u/czlC9zlZRv97/3v/f/9//3//f/9//3//f/9//3//f/9//3//f99//3//f/9//3/fd19nvVZ1LRs++TlZQj5f/3f/d/9//3//f/9//n/+f/1//X/9f/5//3//e/9//3//f/9733vff39zeVL3PbU1ljG2Mfg5+Dm9Up9r/3ffc/9z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95//3//f/97f2sYPtc1ekrfd/97/3v/f/9//3/+f/9//n//f/9//3//f/9//3/ff99//3/+f/9//3/fe39v/163MZYt1zX3OdxS33Pfd/9/33v/f/9//3/9f/5//X//f/9//3//f/9733v/f99/33+/e/9/n3e8WtY5ljGWMbg11zVaQnlG206fZ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39r9znWNXlK33ffd/9//3//f/9//3/+f/9//3//f/9//3//f/9//n/+f/1//X/+f/9//3//f997H2M5Qtc51zW3MZ1Sv3P/e/97/3v/f/9//3//f/9/33//f/9//3//f/9//3//f/9//3/ff/9/339fb91efFL5PbYx1zUZPhg6vU6fZ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n//f/9/33dfZ/c51TWaTt9333f/e/9//3//f/5//3/+f/9//3//f/9//3//f/9//n//f/1//n/+f/9//3v/f993f3NaTrc5djH7QVtKP2O/c/9//3v/e/9//3/ff99/v3/ff99//3//f/9//3//f99/33+/f/9//3+/e39z/mJaStc5Gj47Ptgxe0bfc/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28YPhc+21b/f/97/3//f/9//3//f/5//3//f/9//3//f/9//3//f/9//3//f/9//3//f/9//3++d/9/n3d6UhpKlzVUKRhCHmPfd/9//3v/f/9//3//f/9/33//f/5//3/+f/5/3Xv/f/9//3/ff/9/33//f997f29ZRvg52TXaMV1Cf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39vOULWNdtS/3f/e/9//3/+f/9//n/+f/5//3//f/9//3//f/9//3/ff/9//3//f99//3//f/5//n//f/9/v3u9XtdBtzmWNRhCPmffe/9//3//f/9//3//f/9//n//f/5//X/+f/5//n//f95//3//f/9/vnvfe/9/33e9UrgxmS08QplO/3v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bzhC1TWaTv93/3f/f/57/3//f/9//n//f/9//3//f/9//3//f/9//3//f/9//3//f/9//3//f/9/33/ff797339fc75eljWWNVpKP2e/d/97/3v/f/57/3/+e/9//3/+f/1//n/9f/9//3//f/9//3//f/9/3nv/f/9/f2s6Rtk12TmZTt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n285RrUxm07fd/97/3/+e/5//3/+f/9//n//f/9//3/+f/9//n//f/9//3//f/9//3//f/9//3/ef/9//3//f797v39fc/hFdDF0Mdc9vVqfb/97/3f/d/93/3v+d/53/nv/f/57/3//f/9/33v/f/9//3//f/97/3v/f59znE6WMRlC/F7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79ze0o6QpxO/3v/e/9//3//f/5//3/+f/9//3//f/9//3/+f/9//3//f/9//3/ee/9//3//f/5//3//f/9//n//f/9//39/b3lSlDWUMbY1u1J/Z79v/3f/d/97/3v/d/9333P/e/93/3v/e/97/3v/e79vn2t/Z79vv3N/a3pKtTEWPhxj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33dfZzlGGT46Rl9n33f/f/9//3/+f/5//3//f/9//3//f/5//n//f/9//3//f/9//3//f/9//nv/f/9//3/ee/57/nv/f957/39/b9xaGUKVMXQtGD67Tt9z33Pfb79r/3P/c/9z/3f/c79rv2vfa/9vf2M+V91O/1YfV95SOEK0MdM1+1q/c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993X2sXPrc11zk/Y79z/3//f/9/3nv/f/9//3//f/9//3/+f/1//n//f/9//3//f/9//n/9e/5//Xf+d/53/3//f/9//3v/f/9733u/c19rfUqXMZgt2TXfUl9jvU56Rt1OP1s/W/5W3E6bRnlCvEq8SntCOjpcPho2GTrXMfY5N0LaVn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59zWkrZOdg5P2O/c/97/3//f917/3//f/5//3//f/9//X/+f/5//n/+e/9//3//f/57/nv9d/57/3v/e/9333O/b99z33e/c59zX2sfY99aHD66NZox/D1dRrcxli34Nbcx+Tn5Ofg11zHXMdcx+DG2Lbctty3YMfg5GEI3RtpafW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57/3//e7xWO0a2NV9nv3P/f/9//3/ef/9//n//f/9//3//f/5//n/+f/17/n/+e/9//3v/f/97/3v/d/93n2s/X9xSvFK8UrxSOUZaSjlG+UH7Pds5eTGaMVkp2zm5MZgtuDHaNdk12j2XNbc5tznYPfg9+D3XPRlGWkr+Yl9vv3vff/9/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5//Xv+e/9/33e8Utg5tjVfa993/3//f/5//3//f/9//3//f/9//3/+f/5//Xv+f/57/3v/e/97v29/Z15jX2P9VnpKFzr3Odc11zW2NXQxtTXWObU1+D3YPbg1ujn7PXgtujF4LboxHT4dQjxKflZ9Wt9i/2Zfc393n3ufe79/33//f99/33/f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5//3//f997m1LXORhCn3P/f/9//X//f/5//3//f/9//3//f/9//3/+f/9//3v/e/93/3ufa95WOkLYNdg1+DW2MbYxtjEZOjlCelLbWj5rHWcdZ39zv3tfax9jX2sbQlYp2zXbNdsx2zm/Wp93v3+fe79/v3vff99/33/ff99/33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e/93/3f/d/93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n//f/57/3/fe/1e1zUZQh5j/3/fd/57/n//f/9//3//f/9//3//f/9//3/ed/93/3ffdx5fWka3Nbg1li2WLbYxWkacUv5aP2O/c79733+/e99/33/ff99733vfe59zP2f5PXctmTG7NXgttzlfb79333v/f/5/3X/ef95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/97/3vfc79vP19fX15fn2e/a/9v/3P/c/93/3v/e/9//3//f/9//3/+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a3tKli1bRp9v/3v/e/573Xf/f/9//3//f/9//3//f/9//3//e19ne04aQrc12DkYQvc93Fo/Z39vv3vfe/9//3//f99//3//f/9//n//f/9//3/fe593nFYaSrk5WDE2KflBX2f/f/9//3v9e/5//n/+f/5//3/+f/5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//d39r21Z5Rhc69TEVNvQxNTa4Rl1f32//d/97/3vfe/9//n//f/5//n/+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+f/9//3//f/9/v3c/Yxo++Tn/Wr9v/3f/d/97/3vfd/97/3/+f/5/33/fe993HV85Qrc1lzHYOTpG3VodZ797v3vff/9//3/ef/5//n//f/5//3/+f/5//n/+f/9//3/ff797X3P/ZtlBVjHYOb1Sf2vfc/93/3/9e/57/nv+f/5//n/+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9733eZTvU59TlXQplKuU65TpdGlkZ2QthOXWP/d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+aTrYxGD4/Y993/3vfd993/3//f/53/Xv+f/9/v3c/YzlClDHWNVpKvFZfa793/3//f/9/33//f75/33/ef/9//3//f/9//3//f/9//n/+f/5//3//f/9/v3ucWtc9dinYMbxOX2f/e/9/3Xf9e/5//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efb3dON0Y3Rh1jv3O/c993/3f/d79vXF+4TlZCuE6fb/97/3v/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//f993f2s4RrU19z3dVn9r33d/a59v33f/f953/3v/ex5j9z3XOZQtm1I/Z79333v/f/9//3//f/9//3//f/9//3/+f/5//n//f99//3//f/9//n/+f/1//n++d/9/Xm/cWho+ty3XMZxOP2Pfd/9//3/+f/5//n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55vVUY1QndOn3P/f/9//3//e/9//3v/f/93v3PbVjVCd0qfb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11rWEq1NZU1tjU5Qhg+1zm9Ul9nf2u/b79zn2/fVtg5+D27Un9r33f/f/9/33v/f/9//3/+f/5/3n//f/5//3/+f/9//3//f/9//3//f/9//n//f/5//3//f/9/n3M/Yxo+tzH4OTlC/Fr/f/9//n/+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97n29WRtI5Vkqfc/9/33//f/9//3//f/9733v/e/97/3vbVhQ+uE6/b/93/3v/e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/dx1j3V5aShhC1zmVLZYxtjG2Nfc5tTG1Mdg12TnYOfg9f2//e997/3//f/9//3//f/5//n/df/5//3//f/5//3/+f/9//3//f/9//3//f/5//n/+f/9//n//f/9/f2//Xtg5ljGVMRhCPmffd/9//3/fe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ea7lSFT5XSp9z/3//f99/33//f/5//3//f/9//3//f793v3MbW1VCt06/b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ff997v3dfa7tW1Tn4Pfk91zWVLfg5+TnZNbg11zk4Rr93/3v/f/5//3//f99/33//f/5//3/+f/9//n//f/9//3//f/9//3//f/9//3//f/9/3nv/f957/3//f/9/n3ecWvhB+D3XOXpOHl/fd/9//3//e/9//3/+f/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uE7zNZlOn2/fe997/3//f/9//3//f/5//3//f/9//3v/e/9//3sbW5dK+la/b/93/3v/e/9//3//f/9//3//f/9//3//f/9//3//d/93/3f/e/97/3/+f/5//n//f/9//3//e/9//3//f/9//3//f/9//3//f/9//3//f/9//3//f/9//3//f/9//3//f/9//3//f/9//3//f/9//3//f/9//3//f/9//3//f/9//3//f/9//3//f/9//3//f/9//3//f/9//3//f/9//3//f/9//3//f/9//3//f/9//3//f/9//3//f/9//3//f/9//3//f/9//3//f/9//3//f/9//3//f/9//3//f/9//3//f/9//3//f/9//3//f/5//3/+f/9//3//f/9//3/+f/9//3//f/9//3/fd59vP2cfY5xSOUIYQjlGGkJbSllKn2+/d/9//3//f95//3//f/9//3/+f/5//n/+f/9//3//f/9//3//f/9//3//f95//3//f/9//3//f/9//3/ff79/v3tfbxhGlDH3OXtKmkq/b/97/3v/e/9//n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v287W/M1VkI9Y/97/3//e/9//3//f/9//3//f/9//3//f/9//3v/f/9/33McX9pSuU48X/97/3//e/97/3v/f/9//3//f/9//n//f/97/3d8Y99v/3f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e/d793v3N/a39rf2/fd993/3//f/9//3//f99//3//f/9//3//f/9//3//f/9//3//f/9//3//f/9//3//f/5//3/+f/9//3//f/9//3//f/9/v3dea3lO+DnYNTxCOkJfZ99z/3v+e/9//n/+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993/3v/d15jd0Z3Qhtb33P/e/9//3v/f/9//3//f/9//3//f/5//3/+f/9//3v/f/9733P8WldGNUJ/a79z/3v/f/9//3//f/9//3//f/5//3v/e1xnd0a5Tr9v/3f/f/9//n/+f/9//3//f/9//3//f/9//3//f/9//3//f/9//3//f/9//3//f/9//3//f/9//3//f/9//3//f/9//3//f/9//3//f/9//3//f/9//3//f/9//3//f/9//3//f/9//3//f/9//3//f/9//3//f/9//3//f/9//3//f/9//3//f/9//3//f/9//3//f/9//3//f/9//3//f/9//3//f/9//3//f/9//3//f/9//3//f/9//3//f/9//3//f/9//3/+f/9//3//f/5//3//f/9//n//f/9//3//f/9//n/+f/1//n//f/9//3//f/9//3/fe/97/3//f/9//3//f/9//3//f99//3//f/9//3//f/9//3//f/9//3//f/9//3//f/9//n/+f/5//n//f/9//3//f/9//3/+f/9/33tfa3tOuDV3Lbk1OkJfZ993/3/+d/9//n//f/5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v/e/97n2t6Rhc621Lfb/97/3v/e/9//3//f/9//3//f/9//3//f/5//3/+f/9//3v/f/9/n3PbVjZCV0ZfY/97/3//e/5//n//f/9//3/+f/9//3tdZ/U5FjodV993/3v/f/9//3/9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33v/f/9//3/+f/9//3//f/9//3//f/9//3//f/9//3//f/9//3//f/9//3//f/9//3//f/9//3/+f/9//n//f/5//3//f/9//3//f/97/3//f/9/33tfa1tKmDW5Nbg1W0p/a/97/3v/e/9//3//f/5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X/+f/97/3u/c7xSOT5bRn9j/3f/e/93/3v/f/9//3//f/9//3//f/9//n/+f/5//n/+f/9/33v/f/9/v3PbVtQ1WUY/Y79z/3v+e/9//3//f/9//3//f/9/n295Rjk6OT5fY/97/3v/f/5//n/+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//3//f/9//3//f/9//3//f/5//n//f/5//n/9f/9//3//f99//3//f/9//n//f/9//3//f/9//3//f/5//n/+f/5//X/+f/5//n/+f/9//3//f/9//3//f/9//3v/e/9//3/ed/9/339fb3xSlzl2Mbg5OkYfY993/3ved/9//3//f/9//3//f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1//n//f/9//Fr3Ofg5vlI/Y59rv2//d/97/3/+f/9//3//f/9//3//f/9//n//f/5//3//f/9//3//f99733e6Uhc+1jUdW/93/3/+e/9//3//f/9//3//f993nE4aOtgx3VKfa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5//3//f/9//3//f/9//3/+f/5//n//f/9//3//f/9//3//f/5//n/9f/1//X/+f/5//3//f/9//3//f/9//3//f/9//3v/f/9//3//f/9/33ufd5tW+UWWNbc5GULdWp9v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+/d/teFj72Ofc5OUI3PnhKGl+9c/9//n/+f/9//n//f/9//3//f/9//3//f/9//3//f/9//3/fe/97v3N6SrUxOD4+X/93/3v/e/9//3/+f/5//3+/d3tKuTH7NRk2P1v/d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n//f/5//3//f/9//3//f/5//n/+f/5//n//f/9//3//f/9//3//f/5//n/+f/5//n//f/9//3/ff/9//3//f/5//3/+f/9//3v/f/9//3/ee99//3//fx9nOkq2NZYxlTG9Vn9r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31r+lZXRjhC9z3VOXhOXWv/f/9//3//f/9//3//f/9//3//f/9//3//f99//3//f/9//3//e993X2d7Rvg1OUJfZ/97/3//f/9//n//f/9/33t7Svw53DHZMbxK33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e/9//3//f/5//3//f/9//3//f/9//3/+f/9//3//f/9//3//f/9//3//f/9//3//f/9//3//f/9//3//f/9//n/+f/5//3/+f/9//3//f/9//3//f/9//3//f39rWUrXObg1tzVaSh1bv3P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z9jmlKaVp9z/3//f95//3//f/9//n//f/9//3/ff/9//3//f/9//3//f/9//3//f993/lr4OdYxFz5/a997/3//f/9//3//f997/lq6Mdwx2zXXMZlG/3f/d/9//n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n/+f/5//3/ef/9//3//f/9//3//e/9//3//f/9//3//f/9//3//f/5//3//f/9//n//f/5//3//f/9//3//f/97/3//f/9//3//f/9//3//f/5//n/+f91/3n/ef/9/3n//f/9//nv+e/97/3v/e59ve06XMXYpli33OZpOn2v/e/9733f/f/57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vfe997f2/dVnxGGTb6NRo2Wz7+Tp9j/3P/d/93/3//f/9//n//f/9//3/ef/9//3//f/9//3//f/9//3//f/9//3//f/9//3//f997vne+d/9//3//f/9//3+/dx5nek74ObcxGjrYMdcxOTqbRh1Tv2v/c79v/3f/e/9//3/+f/9//3//f/9//3//f/9//3/+f/5//n//f/9//3//f/9733efbz5j/VqbTptKWUI4Phc2eUJ5Pnk+WD5YPjg+eUJYPnlCeUJ5RlhCWD4WOhY2FzYXNvcxFzb3MRg2GDY5Ohg6OD44PnpGmkofW19nX2ffVvg5WUbfd99333f/f957/3//f/9//3//f/9//nv+f/5//3//f997P2f6Pbg12DV6Rh1f33P/e/97/3//f19r2Dm3MRpCX2v/e/97/3//f/9//3//f/9//n//f/9//3/ff/9/33tfa1tKtzG3MTpCFzqfa/93/3f/d/9/33f/e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993n28fX5xK+TX5NfkxGjZ7Qj9Xv2v/c/9z/3f+e/5//X/+f/9//3//f/9//3//f/5//3//f/9//3//f/9//3//f/9//3//f/9//3/de9173Hf+f/9//3/fe593P2ecUhg+1zXYMfk12C0ZNptGn2ffb/93/3v/f997/3//f/5//3//f/9//3/ef/9//3//f/9//3//f/9//3//f/9//3//f993v3O/c79vXmM+X/xWu055RnhGNz43QjdCeUp5SplKeEZYRjdCN0I3PnlCWD5ZQjg+WUJZQppKm079Wj1ff2ufb993/3v/f993f2ubSjhCP2P/e993/3/fe/9//3//f/9//3//f/9//3//f/9//3/ff793O0a5OVYp+jlbRr9z/3v/e753/39/b1tGlzHZNd9a33ffd/57/n//f/9//3//f/9//3//f/9//3//e/97/3ufb5pO1zGWKdgxe0Z/Z/97/3v/d/97/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/Z71SW0ZcRjs+Oj74MVk63E6fY/9z/3v/e/57/nv/f/9//3//f/9//3//f/9//3//f/9//3//f/9//3//f/9//3//f/5//3/+f/1//n//f/9//3//f/9/33seZzhG2DWYLbgtuC0aNls+H1d/Z/9333P/e/9//3//f/9//3//f/9//3//f/9//3//f/9//3//f/9//3/fe997/3v/f/9//3//f/9733ffc79z/3ffd/9733ffd59zv3O/c79zf2+fb39vn3O/c79zv3O/c59vv3O/d/9733f/f/9//3//f/9/3nvfe99zHVs4QrxOv2//f/93/3//e/9//3//f/5//3//f/9//3//f997/3+fc51WmDWZMXkxeC0ZQttW/3v/f793/38/YztCdy0aQj9n/3//e/5//nv/f/9//3//f/9//3//f/9//3/ee/97/3u/c7xSGTrYNbcxm0p/Z79z/3//f/9//3v/f/9//3//f/9//n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n//f/9//3/+f/9//3//f99733ufcz9n3VZ7Sjo+OjoZNjk6ez4+V79r/3f/e/93/nf/e/9//3//f/9//3//f/9//3//f/9//3//f/9//3//f/5//n//f/5//n/+f/5//n/+f95//3/ef/9/n3c/a71WO0b6Odo1uS35NRk6ekKfZ/93/3f/d/93/3//f/9//3//f/9//3//f/9//3//f/9//3//f/9//3//f/9//3//f/9//3//f/9//3//f/9//3//f/9/33v/f/9//3//f/9//3//f/9//3/ff/9//3//f99//3//f/9//3//f99//3//f/9//3//f79vvFI5Qh9b33P/e/97/3/+f/9//n/+f/5//3//f/9//3//f/9/33sfY9k93D3dOZsx2jmcTp9v/3f/e993/3f/Wto5dy18Tn9v/3//f/9//3//f/9//3//f/9/33//f/9//3//f997/3v/e19nWkaVLbY1OUZea/9//3/d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59z/V68UptKfEY6Oho2Ojp7Qv1Sn2f/d/97/3v/e/9//3//f/9//3//f/9//3//f/9/3nv/f/9//3//f/9//n/+f/5//3/+f/9//3//f/9//3//f/9//3//f59zP2ueUtg12DX5NRk6H1e/a99v/3P/e/97/3//f/9//3//f/5//3//f/5//3//f/9//3//f/9//3//f/9/3n//f/5//3//f/9//3//f957/3//f/9//3//f/9//3//f/9//3//f/9//3//f/9//3//f99//3/ff/9/33//f/9//3/ff99/33v/fx1fWko4Pt1S33P/d/53/n/9f/5//n//f/9//3/+f/9//3//f/97X2sZQvs93T29NTclGz4YPttW/3v/e99zv299Trg1lzF7Tp9z/3//f/9/33v/f/9//3//f/9//3/ff95//3//f/9733f/e39rnE7YOdY5u1Lfd/9//3v/f/9//3//f/9//3/+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n28dW5tKfEYaOvo1+TEaNltCHlefa/93/3f/f/97/3//f/9//3//f/5//3//f/9//nv/f/5//3//f/9//3//f/9//3/+f/9//3//f/5//3/ff/9/33v/f99/f3PdWvg9lS34ORk6e0bdTn9j/3f/f/97/3//f/9//n//f/9//3//f/5//3/+f/9//3//f/9//3//f/9//3//f/9//3//f/9//3//f/9//3//f/9//3//f/9//3//f/9//3//f/9//3//f/9//3//f/9//3//f/9//3//f/9//3//f/9/33/fe19rN0I3Pp9r32//e/57/n/+f/9//3//f/9//n/+f/9//3v/f59zvFLZOf09v1K7NTcldil8Sr9zvm//e79vP2MaQnct+T0/Z/97/3//f/9//3//f/5//3/+f/9//3/+f/5//3//f/97/3v/e59vH2P4PdY5m1Kfc997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vfcx9ffUr7Odw13DHaMdgxe0Y/Y993/3v/e/97/3//f/9//3//f/9//3//f/9//3//f/9//3//f/9//3//f/9//3//f/9//3//f/97/3//f/9/33//f99//38eZzhGlTG3Mdg1+jVaQn9n/3f/f/97/3//e/9//n//f/9//3//f/5//n//f/9//3//f/9//3//f/9//3//f/9//3//f/9//3//f/9//3//f/9//3//f/9//3//f/9//3//f/9//3//f/9//3//f/9//3/+f/9//3v/f/9//3/ff/9//3+/c7pSFjp4Ql9j/3f/e/97/3/fe/9//3//f/1//n/de/9//3v/ez9jGUK4Mfw5uzG7NTYh+Tk/X/93fWdbX79vvVKWMdk9fFLfd997/3/fe/9//n/9f/5//n/ef/9//n/+f/1//3//f/9//3v/e59zvFb3PdY5nFL/f997/3//f/9//n//f/5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f2/eWnxKO0IbPtkxGjZaPrxGf1vfa/9z/3v/e/9//3//f/9//3//f/5/3Xv+f/9//3//f/9//3//f/9//3//f/9//3//f/9//3//f/9//n//f95733vfez9n2D13Nfo9+DncUr9v/3v/e/93/3//f/9//3//f/9//3//f/5//3//f/9//3//f/9//3//f/9//3//f/9//3//f/9//3//f/9//3//f/9//3//f/9//3//f/9//n//f/5//3/+f/5//n//f/5//n/+f/9//n//f/5//3/+e/9//3t/Z5lKVz54Rn9nn3Pfe/9//3//f/5//3//f/9//3//e/9/33cdX9Y51zX6OV9rv1LaNbkxnk5/a/93v2//e19n+Dm4NfpB3Vq/d/9//nv/f/9/3Xv/f/9//3/+f/9//n//f/9//3/+f/9//3//f35vmlLWOVpKn3ff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99/33tfa91WWkI6OhoyGjL4LTkyWDr8Ur9r/3v/e/973nf/f/97/nv9e/5//n/+f/5//3/+f/9//3//f/9//3/+f/5//n//f/9//3//f/9//n//f/9//3+/ex9rO064Odc1OULcVr9z/3v/f/9//3//f/9//3//f/9//3//f/9//3//f/9//3//f/9//3//f/9//3//f/9//3//f/9//3//f/9//3//f/9//3//f/9//3//f/9//n//f/9//3/+f/9//3//f/5//3//f/9//3//f/5//3//f/9//3t/a7pOFjp5Rl9n/3v/f997/3/+e/9//3//f/5//3//f/9/n3OaTvc9lzG/Up9SuTHZNXYpW0b+Wv9733O/czlCdy25Nfg9X2f/f993/3v/f/9//3//f/5//3/+f/9//3//f/9//3/+f/5//3//f19rek7VOdta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a/xaekZaPhk2GzraMdkx+TWcSh5bn2vfc/97/3f/d/97/3/+f/5//3//f/9//3//f/9//3//f/9//3/+f/9//3//f/9//3//f/9//3//f79333vff19vWUrWNfg5OULcVp9vv3Pfd/9//3//f/9//3//f/9//3//f/9//3//f/9//3//f/9//3//f/9//3//f/9//3//f/9//3//f/9//3//f/9//3//f/9//3//f/9//n//f/5//3/+f/9//n//f/9//3//f/9//3//f/9//3/ee/9//3t/a5pK9TV6Rl9jv3P/e/93/3/ff/9//3/ef/9//3/ee/9/Pmc4Rvg9Gj6/Un5KPD7ZNbcxOUKfa/97/3vdUpcxdy23Mf5a33f/f/97/3//e/9//X/+f/5//3//f/9//3//f/9//n/de/9//3//fz9rOEb0PZ9v33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+/c35rHl8fX79SXUYcPhw+GjoZPnpGP1u/Z/9z/3f/d/93/3v9f/5//n//f/9//3//f/9//3//f/5//n/+f/9//3//f/9//3//f/57/3v/f/9//3+/e19rOEK1MbUxGD5YRhxf33f/f/9//3//f/9//3//f/9//3//f/9//3//f/9//3//f/9//3//f/9//3//f/9//3//f/9//3//f/9//3//f/9//3//f/9//3//f/9//3//f/9//3//f/9//3//f/9//3//f/9//3//f/5//3//f/9/33efa5tKODo3On9n/3v/e/9//3/+f/9/3n//f/9//3//f997PmfVOfg9Gj7/Wh9bnkoZPtg1nE6fa99zf2PeUnUptzGdTp9v/3v/f/97/3//f/5//n//f/9//3//f/9//3//f/9//3//f/9//3/fe9xaFULaW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33ufc/9enVIZPvk5+jk7Pls+fD7/Tr9n/2//e/97/3/+f/9//3//f/9//3//f/9//n//f/5//3//f/9//3//f/9//3/+e/9//3//f/9//3/fe39reUb3NdY1GD7cVt93/3v/f/9//3//f/9//3//f/9//3//f/9//3//f/9//3//f/9//3//f/9//3//f/9//3//f/9//3//f/9//3//f/9//3//f/9//3//f/9//3//f/9//3//f/9//3//f/9//3//f/9//3//f/5//3/ff/97/3efb3lG9jWaSl9jv3P/f/9//X//f/9/vnv/f/9/33//f/9//F44RtY1GTrfVjs+W0I6PrcxfEY/W/93f2daQtg1GT69Up9v/3v/f/9//n//f/9//n//f/9//3/ff/9//3//f/5//3//f/9/33s+ZxU+FUJ/a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//f/5//3/+f/9//3//f/9//3//f/9/33vff95//3//f99//3//f39v3VY5QltGXEI8Phs2XDp8Qh5Xn2ffc/93/3//f/9//3//f/9//3/+f/5//3//f/9//3//f/9//3//f/5//3/+f957vXf/f/9/33v/d79re0a2MRk+P2Ofb/97/3//f/9//3//f/9//3//f/9//3//f/9//3//f/9//3//f/9//3//f/9//3//f/9//3//f/9//3//f/9//3//f/9//3//f/9//3//f/9//3//f/9//3//f/9//3//f/9//3//f/9//3//f/5//3//f/9733c9X5lKNz43Ph9fv3P/e/5//3//f99//3//f99//3/fe/9//F4WPhg6O0L/Vp9r/1Y7Ptgte0J/X59nn2eeSpYt+Tk/Y/97/3//f/9//3//f/9//3//f/9//3//f/9/33//f/9//3//f/9/f28VPtQ1PmP/e/97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95/33v/f/97f2u6TnpGOj5cQhs22DHYMZxGP1/fb/93/3f/d/9//3//f/9//3//f/9//3//f/9//3/+f/9//n//f/9//3//f/9/3n//f/9//3ffbx9b9zX3Of5av3Pfd/9//3//f/9//3//f/9//3//f/9//3//f/9//3//f/9//3//f/9//3//f/9//3//f/9//3//f/9//3//f/9//3//f/9//3//f/9//3//f/9//3//f/9//3//f/9//3//f/9//3//f/9//n//f/5//3//e/9/33efa9tSFj72NbxSnmv/f/97/3//f/9//3//f/9//3+/dxtjmU5ZRrYx+Tn/Vn9nf2e+SrYpGDb+Uh9XfUL6NZcxWkZdZ/9//3/ff/9//3//f/9//n//f/9//3/ff/9//3//f/9//3//e993NkI3QphO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9733d/Z9xSOkIaPvk5GjoaOjo6Wj68Rn9jv2v/c/93/3f/f/9//3//f/9//3//f/5//n/+f/5//n//f/5//3//f/9//3//f/97/3NfY1tC1zWbTl5n/3//f/9//3//f/9//3//f/9//3//f/9//3//f/9//3//f/9//3//f/9//3//f/9//3//f/9//3//f/9//3//f/9//3//f/9//3//f/9//3//f/9//3//f/9//3//f/9//3//f/9//3//f/9//3//f/5//3/+f/9//3t/a7tSWUYYPlhCPmP/d/97/3//f/9//3//f/9//3/fe79zPmOcTvk5GTqdSn9nn2vfTrcp2C2eRh9bfkaXLXQp21b/e/9/33v/f/9//3//f/5//X//f/9//3//f/9/3nv/f/9//3u/c7pSN0KZTt93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97/3u/c39r/l6bTjpCOz4bOhs2GjJaOv5On2Pfb/97/3v/f997/3//f/9//n//f/5//n/+f/9//3//f/5//3//f/9//3//e/9zf2c6Qjo+nE5eZ/97/3//f/9//3//f/9//3//f/9//3//f/9//3//f/9//3//f/9//3//f/9//3//f/9//3//f/9//3//f/9//3//f/9//3//f/9//3//f/9//3//f/9//3//f/9//3//f/9//3//f/9//3//f/9//n/+f/5//n//f/9/33u/cx5fm073NVlCHVvfd/97/3v/e/9//3/+f/9//3//e/97X2t7TrUx1zVaRl9jX2NdQrgtHDafSh9bXULXMThCPl//e/9733f/f/97/3/+f/5/3Xv/f/9//3/+f/5//3v/e/97/3eaTjdCeErfd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9//3//f/9//3//f/9//3//f797PmfdVpxKXEIaNvkt2Cn4LRg23U5fY59rv3P/f997/3//f/97/3//f/5//3//f/9//3//f/9//3/+f/9//3v/c95S2DH4OXtKHF/fd/9//3//f/9//3//f/9//3//f/9//3//f/9//3//f/9//3//f/9//3//f/9//3//f/9//3//f/9//3//f/9//3//f/9//3//f/9//3//f/9//3//f/9//3//f/9//3//f/9//3//f/9//3//f/9//3//f/9//3//f/9//3//e39n/lo5PlhC3FJ/Z/97/3//e/9//3//f/97/3//f/9733ceYxhCdC3XOZ5Sf0odPvw1mil/Rr9OPD63LdYt/Vbfc/97/3//f/97/n/+f/9//n/+f/17/n/+e/97/3v/f79zeUr2PbpSv3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/f99//3//f/9/n3N/ax5f3lJ8Qlw+Gzb6Ndgt+DU5Pt1SX2f/f/97/3//f/9//3v+e/57/nv+e/9//3v/f/9//3//d79rP19cQrgtGj6cTl9n/3//f/9//3//f/9//3//f/9//3//f/9//3//f/9//3//f/9//3//f/9//3//f/9//3//f/9//3//f/9//3//f/9//3//f/9//3//f/9//3//f/9//3//f/9//3//f/9//3//f/9//3//f/97/3//f/9//3//f/9//3/fe/9//3//e99z3FIXPtU1Nz5fY99z/3f/d/53/3v/f/97/3v/e/9//38fZ/c9dTHYOTxGHD4ePv05/TU/Pl9C2jG3KTo6X2Pfd993/3f/f/57/Xv+f/5//Xv+f/5//nvec/9333M+Y/Y5Fj7bWr93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v/f/9//3//f/9//3//f/9//3//f/9//3v/e59vHl97Sjo+Gzo8Pvo12DHXLTo+vFJfZ793/3vfd/9//3//f/97/3//e/9333P/f/97n2vdUjs+uC36OVxG/1rfd/9//3//f/9//3//f/9//3//f/9//3//f/9//3//f/9//3//f/9//3//f/9//3//f/9//3//f/9//3//f/9//3//f/9//3//f/9//3//f/9//3//f/9//3//f/9//3//f/9//3//f/9//3//f/9//3//f/9//3//f/9//3/+f/9//3v/e59rX2N6Shc6Nz7bUp9r/3f/d/97/3v/e/97/3/ee997Xm+8VvhB1jmVMbcx+zkePrwx3DHcMdsxmSm5KRk6/Vafa/93/3v/f/57/nv+e/9//nv/e/93/3v/d39nekrVNVhGf2vfd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f2vcVptSW0ZcRjs+Gzr6Ofg5WkK9Uv1WPmOfb/93/3f/d99z/3f/e/9zn2c/W5xKOjrZNdk1O0KcTh5f/3v/e/9//3//f/9//3//f/9//3//f/9//3//f/9//3//f/9//3//f/9//3//f/9//3//f/9//3//f/9//3//f/9//3//f/9//3//f/9//3//f/9//3//f/9//3//f/9//3//f/9//3//f/9//3//f/9//3//f/9//3//f/9//3/+f/57/3v/e/97v2/9VlhCFjqZSj1b33P/d993/3v/f/57/3//f/9/33u/d39r3VY4Qvk5ujEfPh8+HzrcMbsxuy26LZYpnE5/Z/93/3v/e/97/nv/e/97/3f/e79vX2OcShk+Fz4eX993/3v/e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ef99//3//f/9//3+fc/1eekZbRjxCPD4aOtgxlS3WMRc6ekbcTh1X207bSv1OP1sfU5xC+THYLdkxPD4bPpxK3FZ+Z993/3v/f/9//3//f/9//3//f/9//3//f/9//3//f/9//3//f/9//3//f/9//3//f/9//3//f/9//3//f/9//3//f/9//3//f/9//3//f/9//3//f/9//3//f/9//3//f/9//3//f/9//3//f/9//3//f/9//3//f/9//3//f/5//3/+f/9//3v/f/97/3deY7tOOD5ZQtxOn2v/d/97/3v/f993/3//e/97/3v/e79v3VYZPvs53Tm9NZstei1ZKVspWil4KZYpm0qfa/97/3f/e/97/3f/e/93f2e9Uhk6+TU7Qt5an3P/f/97/3/9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ee997/3//f59z/V68UntKfUZcQjs+2C23KdkxOzo6Nvgx1ynYLfktGzL6KfstHDJePn5GnEoeW79v/3v/f/53/3//f/9//3//f/9//3//f/9//3//f/9//3//f/9//3//f/9//3//f/9//3//f/9//3//f/9//3//f/9//3//f/9//3//f/9//3//f/9//3//f/9//3//f/9//3//f/9//3//f/9//3//f/9//3//f/9//3/+f/9//n/+f/5//3//f/9//3//f/97/3d/Z9xSWUJ6RnlGulJeZ99333v/e/97/3f/d/97/3f/d79vX2e+VjxG2jmaMXkxejH4IFspmzG5LbcxvE6/b/97/3ffc/9333PeVhk+tjG3Mdg1fEpfa/9733v/f/9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+f/9//n//f/9//3/fe793v3efb59rX1++TltCGTo7Pjw+Ozr5Mdkt2C0aMhsy+zEbMl0+fUacSv1a/3f/e/9//n/+f/9//3//f/9//3//f/9//3//f/9//3//f/9//3//f/9//3//f/9//3//f/9//3//f/9//3//f/9//3//f/9//3//f/9//3//f/9//3//f/9//3//f/9//3//f/9//3//f/9//3//f/9//3//f/9//3//f/9//3//f/9//3//f/9//3//f/9//3//f/9//3u/b39n/FaZSldCWUKbSj9fn2v/d/93/3f/c/93/3f/f/97v3P8XptSOkbZPZkxmzV6Mdw5mTF4Ldk1vlI/Xx9bm0pcRvo1ujHcOfs52DU5Rh1f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n29eYz9jP18fX91Sm0p6QntGe0a8SrxK3U7cTv1aXmf/e/9//3/+e/5//n//f/9//3//f/9//3//f/9//3//f/9//3//f/9//3//f/9//3//f/9//3//f/9//3//f/9//3//f/9//3//f/9//3//f/9//3//f/9//3//f/9//3//f/9//3//f/9//3//f/9//3//f/9//3//f/9//3//f/9//3//f/9//3//f/5//3/+f/9//3//f/9//3v/e99zX2PcUjc+1jX3NVpCu067TplKuE74Vpxr/nf/f/9//3+/dz9re1IaRvpB2j14MZo1eTGZLZgtly2WKfg1ty0cPvw5ujH6Pb5WXmf/f/9//3/+f/9//n//f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5//n//f/9//3//f/9/33//f/9//3//f/9//3//f/9//3//e/9/33e/c19nX2c+Y19nn2u/c993/3vfe/9//3//f/5//n/9f/5//3//f/9//3//f/9//3//f/9//3//f/9//3//f/9//3//f/9//3//f/9//3//f/9//3//f/9//3//f/9//3//f/9//3//f/9//3//f/9//3//f/9//3//f/9//3//f/9//3//f/9//3//f/9//3//f/9//3//f/9//3//f/9//3//f/9//3//f/9//3//f/9//3//f/97v28+X3lKN0IXPhg+GD44QjZC2FJcZ/57/n/+f/57/3//f99/n3cfZ1tO2Dm5NZo1uzX8ObkxtzEYOjk+1jU5QrxSX2e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//3//f/9//3//f/9//3//f/9//n/+f95//3//f/9/33//f99733vfe/9//3//f/9//3//f/9//n//f/5//3/+f/9//3//f/9//3//f/9//3//f/9//3//f/9//3//f/9//3//f/9//3//f/9//3//f/9//3//f/9//3//f/9//3//f/9//3//f/9//3//f/9//3//f/9//3//f/9//3//f/9//3//f/9//3//f/9//3//f/9//3//f/9//3//f/9//n//f/5//3//f/9//3//f/97/3//e/9/v3d/ax1jHl+8Vv5aHl9eZ35v/3v/f/9//n//f/9//3/fe797v3e/d19rvlbZObo1Pka/Ur9S3lL9WphKHF+/c997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n//f/5//3/+f/9//3//f/9//3//f/9//3//f/9//3/+f/5/3X/+f95//3//f/9//3//f/9//3//f/9/3n//f957/3//f/9//n//f/5//n//f/9//3//f/9//3//f/9//3//f/9//3//f/9//3//f/9//3//f/9//3//f/9//3//f/9//3//f/9//3//f/9//3//f/9//3//f/9//3//f/9//3//f/9//3//f/9//3//f/9//3//f/9//3//f/9//3//f/9//3//f/9//3//f/9//3//f/9//3//f/9//3//f/9//3//f/9/33vfe997v3O/c/97/3v/f/9//3//f/9/3nv/f/9//3//f/9//3//f79zP2NbStk5PEI/Y99z/3v/d/9/33f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n//f/9//3//f/9//3//f/9//3//f/9//3//f/9//3//f/9//3//f/9//3//f/9//3//f/9//3//f/9//3//f/9//3//f/9//3//f/9//3//f/9//3//f/9//3//f/9//3//f/9//3//f/9//3//f/9//3//f/9//3//f/9//3//f/9//3//f/9//3//f/9//3/+f/9//n//f/9//3//f/9//3//f/9//3//f/9//3//f/9//3//f/9//3//f/9//3/ff/5//nv/e993f298Thk+vVK/c99z33Pfd/9//3//f/9//nv+f/9//3//f/9//3//f/9//3//f/9//3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n//f/9//3//f/9//3//f/9//3//f/9//3//f/9//3//f/9//3//f/9//3//f/9//3//f/5//3/ee/5//n//f95//n/+f/9//n//f/9//3//f/9//3//f/9//3//f/9//3//f/9//3//f/9//3//f/9//3//f/9//3//f/9//3//f/9//3//f/9//3//f/9//3//f/9//3//f/9//3//f/9//3//f/9//3//f/9//3//f/9//3//f/9//3//f/9//3//f/9//3//f/9//3//f/9//3//f/9//3//f/9//n/+f/5//3//f/9//n//f/5//3/+f/9//3//f/9//3//f/9//3//f/9//n/9f/1//Xv/f997X2dZRjdCulK/c/93/3v/e/973nv/f/5//n/+e/5//n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5//3//f/9//n//f/9//3//f/9//3//f/9//3//f/9//3//f/9//3//f/9//3//f/9//3//f/9//3//f/9//3//f/9//3//f/9//3//f/9//3//f/9//3//f/9//3//f/9//3//f/9//3//f/9//3//f/9//3//f/9//3//f/9//3//f/9//3//f/9//3//f/9//3//f/9//3/+f/9//3//f/5//3//f/9//n/+f/5//3//f/9//3//f/9//3//f/9//3/+f/1//n/8f/5/3nvfe/9/f2+ZTldGNUJeZ59v/3v/e/97/nv+e/57/3v+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nv/f/9//3/+f/9//3//f/5//3//f/9//3//f/9//3//f/9//3//f/9//3//f/9//3//f/9//3//f/9//3//f/9//3//f/9//3//f/9//3//f/9//3//f/9//3//f/9//3//f/9//3//f/9//3//f/9//3//f/9//3//f/9//3//f/9//3//f/9//3//f/9//3//f/9//3//f/9//3//f/9//3//f/9//3//f/9//3//f/9//3//f/9//3//f/9//3//f/9//3//f/9//3//f/9//3//f/9//3/+f/9//3//e993v3M8Y1ZGFDr7Wt9z/3f/d/97/3v/d/93/3v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97v3PaVlZCFT6YShxb33Pfc/9333f/f/97/3vfd/97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cbW5pONz44Qv1Wn2u/b19jX2dfZxxfXWff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17/nv/f/97v3McX5pOeUZZRhc6GD56SlhGFkJXRvta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/3+/c9tWV0ZYRlhCOELUNfU5eEpe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3nf/e99333v/e993PWP8WrlSd0p3Shxfn3P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33v/e99333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n//f/5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39MAAAAZAAAAAAAAAAAAAAA2wAAAEUAAAAAAAAAAAAAANwAAABG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2021-06-07T05:25:27Z</xd:SigningTime>
          <xd:SigningCertificate>
            <xd:Cert>
              <xd:CertDigest>
                <DigestMethod Algorithm="http://www.w3.org/2000/09/xmldsig#sha1"/>
                <DigestValue>ppaU41odkVI6Tk36/KymcEkS31I=</DigestValue>
              </xd:CertDigest>
              <xd:IssuerSerial>
                <X509IssuerName>CN="ООО ""ИТК""", O="ООО ""ИТК""", OU=Удостоверяющий центр, STREET="улица Дальняя, дом 39/3, помещение 140", L=Краснодар, S=23 Краснодарский край, C=RU, INN=002310152134, OGRN=1112310000220</X509IssuerName>
                <X509SerialNumber>383843344276130527283043757743921091658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sBAAB/AAAAAAAAAAAAAADBHgAAsw4AACBFTUYAAAEAGD8BAMsAAAAFAAAAAAAAAAAAAAAAAAAAAAUAAAAEAAB4AQAALQEAAAAAAAAAAAAAAAAAAMC8BQDIlwQACgAAABAAAAAAAAAAAAAAAEsAAAAQAAAAAAAAAAUAAAAeAAAAGAAAAAAAAAAAAAAADAEAAIAAAAAnAAAAGAAAAAEAAAAAAAAAAAAAAAAAAAAlAAAADAAAAAEAAABMAAAAZAAAAAAAAAAAAAAACwEAAH8AAAAAAAAAAAAAAA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cMbT0vUBAAAA4Gbh+X8AAFCHutL1AQAAiK7gHfp/AAAAAAAAAAAAAAFOnuH5fwAAAgAAAAAAAAACAAAAAAAAAAAAAAAAAAAAAAAAAAAAAACKRfpmPtcAACDhu9L1AQAAcGc52PUBAAAAAAAAAAAAAHCUvNL1AQAACK45YAAAAADg////AAAAAAYAAAAAAAAAAwAAAAAAAAAsrTlgbQAAAICtOWBtAAAAgba5Hfp/AAAAAAAAAAAAAEBapB0AAAAAAAAAAAAAAADLhm7h+X8AAHCUvNL1AQAAy6C9Hfp/AADQrDlgbQAAAICtOWBtAAAAAAAAAAAAAAAAAAAAZHYACAAAAAAlAAAADAAAAAMAAAAYAAAADAAAAAAAAAISAAAADAAAAAEAAAAWAAAADAAAAAgAAABUAAAAVAAAAAoAAAAnAAAAHgAAAEoAAAABAAAAAADrQQAo60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M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fmvbVjhC9zXWMTk+m0pfX59r/3f/e/97/3//f/9//398bzpn33vfe79zn2/fd79vv3P/d/93/3f/d/973Xf+f/9//3/+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c9tW1TnWNdc1tjG1LbYxGD68Tj5jv3P/e/9//3//f/9/fG91TpdSNUY2RhZCeUpYRppOmk78Vl9j33P/e/9//3v/f/9//3//f/9//3//f/9//3//f/9//n//f/5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5//3/+f/9//n//f997HmP3PZUxGUK9VpxOWUb3OdY11TU3QttWf2u/c/97v3f/f/9/v3d/b/xeeU72PbU11jnWOdY11jVaRv5an2vfb/9v/2//d/93/3//e/9//3//f/9//3/+f/9//n//f/9//3//f/9//3//f/9//3/+f/5//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+f/9//3t/bxpCdTEZQh9jv3P/e993v3f9XlhK1DXUOThGvVY/Y/9//3v/f/97/3vfd/97f28eYzhG1j3WOdc5tjX4PVpG3E49V59nv2vfb79r/3P/d/97/3v/f/9//3//f/9//n//f/9//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n//f/17/3//e993/14bQtg53lp/b/9//3//f99733t+bx1jmVL1ObU1WULbUp9r33P/e/97/3v/e/9/33vfe59zP2ebVjlK1j3XOfg5OT5aPhc2GDaaQvxOn2Pfa/9z/3P/e/97/3/+f/9//3//f/97/nvee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+f/9//3+/c51O+Tl8Tn9v/3//f/9//3//f/9//3/fe39v/Fp6Shc+NjqYRl5jv2//f/97/3//f/9//3//f99733+fez9vvVqcUtY19zn4NVo+GDYXMrtCP1c+V79r/3f/e/97/3//f/9//nf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n/+f/9//3//f/9//n//f997X2cYPtc1vFbfd/9//3/df/5//3/ff99/33+/d997n289X7pONj5YQtxSX2O/c993/3/ed/9//n//f99/33+/f99/n3ffex5jF0L3OdcxlikZNhk69zF7Rj9ff2vfd99333ffd/97/3f/e/97/3v/e/9//3//f997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fd9tSGD4XOl9n33f/f/5//3/+f/9/33//f/9/33//e/9/33Ofa5hKNz72OVpG3VZfZ993/3//f/5//n//f/5//3//f/9/v3v/f593n3MfY1tG+DnYNZUtGT4ZPvc5OULeVn9r33P/d/93/3f/d/97/3//e/9//3//f/9//3//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+f/9//3//f/9//3//f/9/v3OaSvc5OUK/c/9733v+f/9//3/ff/9//3//f/9//3/fe/97/3efa/xaOEKWMdg1OkIfX79z/3v/e/9//n/+f/5//n/df/9//3/ff/9/33+/e39zelIXQvc9+D3XNdk1uDEbPltCH1seW39n/3f/e99z/3vfd/97/3/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e993ekoYPjhC33f/e/9//n//f95//3//f/9/33//f/9//3//f/9//3u/cx5jW0a3MZYxOkL+Wp9v/3v/e/573Hf+f/1//n+8d/9/33/ff99//3+/e99/n3d/b7xWWkbXNbct2TUaPtg11zVaRl9jn2vfb/93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5//n//f/9//3//f/9//3u/c3pG9zk5Qt9z/3v/f/9//nv/f/9//3//f/9//3//f91/3X//f/9//3v/e19ne062MZYtGj7fVj9j33P/e/97/Xv9e/17/3//f/9//3//f/9//3/ff/9/33vfd79zX2d6Svc5tzXYNbcx+Tk6QjlCWEL8Vt9z/3f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97v3M4Qtc5OEL/e/97/3v+e/9//3//f/9//3//f/9/33/+f/9//3//f/9//3//f59zP2N7SrcxtzEZOt5Wv2/fc/97/nv/f/9//3/ee/9//3/+f/1//X/+f/9//3v/f/9733dfZ/5eWkr5Pbc12Dn4ORk+OD6ZSl5j/3f/d/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f/9//3//f59vOULXOVlG33f/e/97/3//f/9//n//f/9//3//f/9//3//f/9/33//f/9/33v/f79zX2e9UpUt+jn6OTk+P1/fc/93/3v/f/97/3/ee/5/3Hv9f/1//n/+f/9//3v/f/97/3+/d99/X296UvY9tTWVLbYx1zUYOrxOn2//c99z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ufbxg+9zl5Sv97/3v/f/9//3//f/9//n//f/9//3//f/9//3//f99//3//f/9//3//f993n3P/Wtc1li3YNfc1/Vbfc/97/3//f/9//3//f/5//n/+f/9//3//f/9/33v/f/9//3+/f99//3+/e7ta9z2VMbc1tzH4OVpCekbaTr9r/3f/e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5//3//f997X2f3OdU1eUrfd993/3v/f/9//3/+f/9//n//f/9//3//f/9//3/+f91//n/de/5//3//f/9733seXzlCtjXXOZYxnVKfc/9/33f/e/97/3/+f/9//3//f99//3//f/9/3n//f/9//3/ff99/33/ff19r3V5bTvlBljHYNfg5GDq8Sp9n/3f/e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39r9jX2OZpO/3vfd/9//3//f/9//3//f/9//3//f/9//3//f/9//3//f/5//n/+f/9//3//f/9/33t/b3tStzmXNfpBfE4/Y993/3v/f/97/3//f/9/33/ff99//3//f/9//3//f/9//3++f99//3//f797n3f+YntO1zU6Pjs++TV7Rv93/3v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t/axg+9jncVv97/3v/f/9//3//f/5//n/+f/9//3//f/9//3//f/9//3//f/9//3//f/9//3//f513/39/c3pS+UWXOTMpGEIdX993/3v/e/9//3/ff/9//3//f95//n/+f/5//X/+f/9//3/ff99/33/ff/9/33t/a1lG1zX6NbotfUZfZ/9//3v/f/9//3/+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284QvY5u1L/e/97/3/+f/9//3//f/5//3//f/9//3//f/9//3//f/9//3//f/9//3//f/9//n//f/9//3+/e95i10HYPZUxOUY+Y/97/3//f/9//3//f/9//3//f/5//3/9f/5//n//f/5//3//f/9//3/ef997/3/fd91WuDG6MTw+ulLf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39vOUK1MZpO33f/e/97/n/+f/9//n/+f/5//3//f/9//n//f/9//3//f/9//3//f99//3//f/9//3//f757v3+/f39zvVqWOZU1Wk4fZ79333v/e/97/3v+e/5//n//f/5//X/+f/5//n//f/9//3//f/9//3/ef997/39fZzpGuDH5OXhK33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czlC1jWbTv93/3v/f/57/3//f/9//n//f/9//3//f/9//n//f/9//3//f/9//3//f/9//3//f/9//3//f99/33+/e393+EGVNVQt+D29Vp9z/3v/e/93/3v/e/97/nf/e/9//3//f/9//3v/f/9//3//f/9//3v/f/97v3ecTrYxGUIdY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n297Shk+nE7fd/97/3//f/9//n/+f/9//n//f/5//3/+f/5//n//f/9//3/fe997/nv/f/57/3//f/9//3//f/5//3/ff39zWU61NXQt1jmbTn9nn2v/d/9z/3v/d/9333Pfc/93/3v/d/97/3f/e/97329/Z39nn2vfc19nekqULRY+G1//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d39rOUYaQjpGf2vfd/9//3v/f/5//3/+f/9//3//f/9//3/+f/9//3//f/9//3//f/9//3//f/9//3//f/97/nv/f/9//3v/f59z3Fo5RpUxlS0YPrxO33P/d99v32//c/93/3P/d/9z32+/a/9v32+fZx5X3lL+Uj9b3lJZQrMx9Dn7Vt93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+f/5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33deZxg+tzHYOR5fv3P/e/9//3/+f/9//3/+f/9//3//f/1//n/+f/9//3//f/9//3/9e/17/Xv9e91z/nf/e/9//3v/e/97/3vfd79zX2d9SpctuDG4Md9WP2PdUllC3VIfVz9b3lLdTnpCekK7Rt1Kez5aOjs6Gjr5Ndc11TVXQrlSnm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/f/9/v3NZSvo91zk/Z59z/3//f/9/3Xv/f/9//3//f/9//3/+f/1//3/+f/9//3//f/9//3/+e/57/nf/e/97/3vfc99zv3P/e79zv3NfZz9j31odQroxuzX8OX5Kty23Ldg12DH5NRo++DXYNbYx+DXXMdctty3YMdgxGT4YPlhK2lZ+b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17/nv/f997vVY7Rrc1PmO/c/9//3//f/5//3//f/9//3//f/9//n/+f/17/X/+e/97/3v/f/97/3v/d/97/3e/bx5f3FK8Tr1SnE45RlpGOUb4PRtCujWaMXoteS26Nbo1dy24Mbkx2TW5OZg5lzW4Odg9+D3YPdc9GEJaTt1eX2+fe/9/33//f957/3//f/9//n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57/3//e5xS+D22NX9r33f/f/5//3//f/9//3//f/9//3//f/9//n/9e/57/3//e/9//3vfc15nX2M/Yx5bekoYPvc1+DnXNdc5cy3WOdY5tjnYPfk9mDXaPds5mTG5MZktujEdQh1CPU59Vp5a32Ifaz9vn3ufe597v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+f/5//n/+e/9/33ebUrY1GEKfb/9//nv+f/5//n//f/9//3//f/9//3//f/9//3//f/93/3vfd59v3VY6Qrc12TXXNbcxlS22Mfg5OkZ5TtxeHmcdZx1jn3Ofd19r/l5faxo+Vim6Mdw1uzH7OZ9Wn3ufe597v3u/f99/33/ff99/33/ff79733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93/3v/d/97/3f/e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Vr4ORlCP2P/f/97/nv/f/5//3//f/9//3//f/9//3//f/97/3f/e79zP2NaRtg5tzG3MXYttzU6Rr1W/lpfZ59z33/fe99733//f99733/fe/9/n3Nfa9g9mDGZMdw5eC3YOV9vv3u/e/9//n/+f91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993/3vfd99zn2s/Xz5bX19/Y99r32//c/9z/3f/d/97/3//f/9//3/+f/5//n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n//f/9//3/+f/9//3//f/9//3/fe19rWkaWLVtGn2//d/97/nf9d/97/3//f/9//3//f997/3//e/97P2N8Tvo9tzW3NRlC9j3dWh5nf2+/d99/33//f99//3/ff/9/3n/+f/5//3/ff99/f3O8WhpGuT03LVYt+D1fa/9//3/+d/57/Xv+f/17/3/+f/5//n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33f/f993n2/bUnpGFzoWNhU2FTIUNrhKXVv/b/9z/3//e/973nv/f/9//n/+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+/d19nGT4aPv9a33P/d/97/3v/e993/3//f/9//n//f99733f9WjpGtzW4Nbg1W0rdWj5nv3fff99//3/ff/9//n//f/9//3//f/9//n//f/5//3//f/9/v3t/c/9m+kVWMdk5nU6fa99z/3v/e/57/nv+f/5//3/+f/9/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+d/9733ffd3hK9T31NVhCeEq5TrhKl0Z2QnZCuEp9Y99z/3v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+f/9//3//f/9//39/a5tOlTEYPh9f33f/d/93v3P/f/97/nvcd/9//3/fdx5fOUZ0LdY5Oka8Vj9nv3fff/9/33vff99/3n/ef/5//n//f/9//3//f/9//n//f/5//n/+f/9/33+/e5tW1z1VJdgxnEp/Z/93/3/dc/57/X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fd79zd0pXSjdGPmOfc99333P/e/933288X9lSVUK5Up9v/3v/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/a1lGtTEYQt1Wn2+/c59vn2//d/97/3v/e/97HV8YQtc5tDGbUl9rv3f/f/9//3//f/9//3//f/9//3/ef/9//n//f/9//3//f/9//n/+f/5//n/ef997/39/b7xaO0K3Kdcxm0pfZ993/3/+f/9//n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97n280QjVGVkqfc99//3/fe/97/3v/e/97/3ufb/taFT53Sn5r/3//e/97/n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5//3//f997fms3RrU1lTG2NRg+GD7WNb1WP2Ofa59vv3Ofb99auDX4PZtOf2u/d/9//3//f/9//3/+f/9/3X/+f/9//3/+f/5//n//f/9//3//f/9//n//f/5//n/ee/9/33+/cx9fGj6WLfk5GEL8Wv9//3/de/5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+f/9//3//f/9//3//f/9//3u/b1VG8zlVSr93/3//f/9//3//f/9//3v/e/97/3/fe/taFD64Ur9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PmfdWntO9z33PZQttzWWMdc59znVNbUt+TnZOdk5+D2fc/97/3v/f/9//3//f/9//3/+f/1//n//f/9//3/+f/9//3//f/9//3//f/9/3n//f/5//3/ee/9//3+fc/9a+T2WMZY1F0JeZ793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+f/9//3//f/97/3v/e55rmU4VPjZGn3Pfe/9/33v/f/9//n/ef/9//3//f/9/33efbxxfNEK4Tr9v/3v/e/9//3//f/9//3//f/9//3//f/9//3//f/9//3v/e/97/3//f/9//3//f/5//3//f/9//3v/f/9//3//f/9//3//f/9//3//f/9//3//f/9//3//f/9//3//f/9//3//f/9//3//f/9//3//f/9//3//f/9//3//f/9//3//f/9//3//f/9//3//f/9//3//f/9//3//f/9//3//f/9//3//f/9//3//f/9//3//f/9//3//f/9//3//f/9//3//f/9//3//f/9//3//f/9//3//f/9//3//f/9//3//f/9//3//f/9//3//f/9//3//f/9//nv+f/9//3//f/9//n//f99733+/d19rulb2Pfc5+T22MZYx+Dn5Pbg1uDW2NVlKn3P/f957/3//f/9/33vff/9//3/+f/9//n/+f/9//3/+f/9//3//f/9//3//f/9/33vfe/9/3nv+f/9//3+/e5tWGELXPdc5eko+Y79z/3//e/97/3//f/1//X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93/3e4TvQ5mEq/c997/3//f/9//3//f/9//3//f/9//3//f/97/3/fdxxfl0obW79v/3v/e/9//3v/f/9//3//f/9//3//f/9//3//f/97/3f/e/97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e997f29fax9jvVYZQjlCOUI6RltKek5/b997/3//f/9//3/ff/9//3//f/5//3/+f/9//3//f/9//3//f/9//3//f/9//3//f/9/33//f/9//3//f/9/v3+/fz9rOUqUMfg9WkabTr9v/3v/d/9//n//f/17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e/97/3e/bxtbEzY1Pl1j33f/f997/3//f/9//3//f/9//3//f/9//3//f/97/3+/cxxfuU65Uhtb/3v/e/97/nv/f/9//3//f/9//3//f/9//3vfc3xnv2//d/97/3/+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793v3efc39vXmt/b79z33vfe/9//3//f/9/33/ff/9//3//f/5//3//f/9//3//f/9//3//f/9//3//f/5//3/+f/5//n//f/9//3/ff/9/33+/ez1nek7XOdk1Gz46Qj9j33P/d/57/nv/f/1//3/+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3Xv/f/9//3v/e/97Xl+YRlZCPFvfc/9//3//f/9//3//f/9//3//f/9//3/+f/9//n//f/9//3+/cxxfV0Y2Qn5n33f/e/9//3v/f/9//3//f/9//nv/f/93fWt2RtpSv2v/e/9//3/9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e/9733v/f/9//3//f/9//3//f/9//3//f/9//3//f/9//3//f/9//3//f/9//3//f/9//3//f/5//3/+f/9//3//f/9//3//f/9//3//e19nnFK4NZgxuDVbRl9j/3v/f/97/3//f/5//3/+f/9//n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5//3/+f/5//3//f/9//3//f/9//3//f/9//3//f/9//3//f/9//3/+f/5//n/+f/5//n/+f/9//3//f/9//3//f/9//3//f/97/3//e/97/3//f19vnVaXNXcxuDlbSh5f/3v/d/97/3//f/9//3//f/9//3//f/9//3//f/9//3//f/5//3//f/9//3//f/9//3//f/9//3//f/9//3//f/9//3//f/9//3//f/9//3//f/9//3//f/9//3//f/9//3//f/9//3//f/9//3//f/9//3//f/9//3//f/9//3//f/9//3//f/9//3//f/9//3//f/9//3//f/9//3//f/9//3//f/9//3//f/9//3//f/9//3//f/9//3//f/9//3//f/9//3//f/9//3//f/9/AAD/f/9//3//f/9//3//f/9//3//f/9//3//f/9//3//f/1//X/9f/9//3v8XtY1+DmdTj9jf2e/b99z/3//f/5//3//f/9//3//f/9//3//f/5//n//f/9//3//f/9/33u/c7pS9jn2Nfxa/3f/e/57/3//f/5//3/+f/9/v3ecTvo12DG8Tr9v/3f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+f/9//3//f/5//n/+f/9//3//f/9//3/+f/5//n//f/9//3//f/9//3//f/5//n/9f/1//X/9f/1//n/+f/9//3//f/9//3//f/9//3v/f/97/3/fe/9//3/fe593m1b4QZc1lzUZQt1Wv3P/e/97/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+f/1//3//f997+1oWQvY19zk4PjhCeEobX51z/3/+f/9//3//f/9//3//f/9//3//f/5//3//f/9//3//f997/3+/c5tOtTE4Qj5f/3v/e/9//3//f/5//3//f993e0raMdoxOjofW/97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+f/5//n//f/9//3//f/9//3//f/5//3/+f/5//n//f/9//3//f/9//3//f/9//3//f/9//3//f/9//3//f/9/33//f99/P2s5Src5ljG2Nb1Wn2/fd/9//3v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fe79zXGf6WjZCWEL2OfU5WEpda99//3/+f/9//n//f/9//3//f/9//3//f99//3/ff/9//3//f993/3s/Y3tK1zVZQj9j/3v/e/9//3//f/9//3+/d3tO+zXcMbgtvE6/b/973nf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33v/f/9//3/+f/9//3//f/9//3/+f/9//n//f/5//3/+f/9//3//f/9//3//f/9//3//f/9//3//f/9//3//f/1//n/+f/9//3//f/9//3/+f/9/3nv/f/9/f2tZRtc5lzG4NVlGHV+/b/97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993P2eaUrtaf3P/f/9//3//f/9//3//f/9//3//f/9//3//f/9//3//f/9//3//f/9/33f+Whk+tjE4Pl9r/3//f/9//n//f/9//3vdWrs1vDH7Ndcxukr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n/+f/5//n/ef/9//3//f/9//3/+e/9//3v/e/97v3N7Trg1Vim3Mfc1u06fa/9//3v/e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v/e99zv3P+Wt5SfEY6OvgxGDLcSp9j32v/d/93/3v+e/9//3//f99//3/ef/9//3//f/9//3//f/9//3//f/9//3/+f/9//3//f/9//39ca9haXGv/f997/3/fe59z3lo6Rtg12jX6NVw+WkK7Sn9j/3P/c/97/3v/f/9//3//f/9//n//f/9//3//f/9//3//fwAA/n/+f/5//3//f/9/33efbxxfmU43Pjg+9jX2MRc2Nzo3OttK/E4dU19bn2efZ79rv2vfb99v33Pfb99vv2u/a39jf18/Wz9X3U68SnpCekJ6QlpCWUI4PrUt9zUaOvo5uC2XLVpCf2vfd993v3vff/9//3//f/9//3//f/17/n/+f/9/33u/d75WuTWXLTpCP2Pfc/97/3v/e997/WL3QZUxtjW9Ut93/3v/f/9//3/fe/9//3//f/5//3//f/9/v3tfb5xWnlJdTrg1lS1aRp9r/3vfc/9333f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bz9jfEoaOvkx+TUZNpxGH1e/a/9z/3f/d/57/n/+f/5//3//f/9//3//f/9//3//f/9//3//f/9//3//f/9//3//f/9//3//f/573Hv9e/57/3//f/9/n3Nfa5xSOULXNdk1+TH5MRk2m0afZ/9z/3f/f/97/3//f/9//n//f/9//3//f/9/AAD/f/9//3//f/9//3//f/9//3//f/9733e/c79zn29fZx1b/Va6SplGWEJXQjY+V0J4RnlKeUZ5RldCN0IWPjdCWEJZQjg+WEI4PllCeUa7TvxWPWNeZ79zv3P/e/97/3t/Z5tKFz5fY99333f/e/97/3//f/9//3//f/9//3//f/5//3//f/9/n3NbSrg1dy3ZNVtGn2//e/973nffe39vOkK4Mbgx31q/c/933Xf+f/9//3//f/9//3//f/9//3//f/9/33v/e59vm062MZYptzF7Rl9j/3v/e/973nf/f/9//3//f/9//3/+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z9nnFJbRjtCW0IaOvg1ODr9Tn9f/3P/d/97/nf+e/9//3//f/9//3//f/9//3//f/9//3//f/9//3//f/9/33//f/9//3/+f/5//X/+f/9//3//f/9//3/ffx1jOUa3NbgtmCm5Lfo1Wz7+Vp9n33Pfc/93/3//f/9//3//f/9//3//fwAA/3//f/9//3//f/9//3//f/9/33v/f/9//3//f/9//3v/e99z33ffd/97/3f/e993v3e/c793n3Ofc59vn3Ofb993v3Pfd79zv3O/c99333v/e/9//3//f/9//3//f99333cdW1lGm06/c/97/3v/f/9//3//f/9//3//f/9//3//f/9//3/fe793nVK4NXkxmjF4LTpC21b/f/9/33f/f19nG0KYMRo+X2f/f/9//n/+f/9//3//f/9//3//f99//3//f99733v/f79vvFL4Ofk5tzGbTn9n33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f79zP2edTj1CHTodPjw+Oz74NVlCHVf/d/93/3v/e/97/3v/f/9//3/+f/5//3//f/9//3//f/9//3//f/9//3//f/9//3//f/9//3//f/9//n/+f/9//3/ff593m1bXObgxHD4aPnlGn2v/f/97/3v/e/9/AAD/f/9//3//f/5//3/+f/9//3//f/9//3//f/9//3//f/9//3//f/9//3//f/9//3//f/9//3//f/9//3//f/9//3//f/9//3/+f/9//n//f/5//3/+f/9//n//f/9//3/ef/9//3/fd59ruk4WOplKXmPfd/97/3/fe/9/3Xv9f/5//n//f/9//3//e39vekq2Mbgxn05fRn9Kly0aOl9jf2f/e79v33N7Stk5GkLfWt97/3v/e/9//nv/f/5//n//f/9//n/+f/5//3//f/9//3//f/9/n3O7VhhC9z1fa997/3/fe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d/b95aW0ZcRho6+TEZMns+u0J/X79n/3P/d/97/3//f/9//3/+f/9//n/+e957/3//f/9//3//f/9//3/+f/9//n//f/9//3//f/9//n//f/5/33u/d997H2fYPXcx+z3XOdxWn2v/e/97/3v/ewAA/3//f/9//3//f/9//3//f/9//3//f/9//3//f/9//3//f/9//3//f/9//3//f/9//3//f/9//3//f/9//3//f/9//3//f/9//3/+f/9//n//f/5//3/+f/9//n//f/9//3/+f/9//3v/e35nuU42PnlKX2e/c997/3//f/9//n//f95//3//f/9//3vfex1f9zm3NRs+X2u/Uto12TGeSn9r33Pfc/97f2f4Odk5+kHeWr9z/3/+e/9//n/+f/9//3//f/9//3//f/9//3//f/9//3//f/9/f2+aUvc9Wkq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39v3VZbQho2OjYZMhkuGDJ5PvxSv2//d/9//3v/d/97/3/+e/5//n//f/5//3//f/9//3//f/9//3//f/9//n//f/9//3//f/9//3//f/9//3//f99/H2dcUrg52Dk5Qv1av3P/f/9//38AAP9//3//f/9//3//f/9//3//f/9//3//f/9//3//f/9//3//f/9//3//f/9//3//f/9//3//f/9//3//f/9//3//f/9//n//f/5//3/+f/9//n//f/5//3//f/9//3//f/9//3//f/9//3//e35nuk71OXlKP2P/e/9//3v+e/5//3//f/9//3/+f/9/33u/c3lO+D2WLb9Wn07ZMbkxdik6Qh5b33ffc59vOUJWKbk11zlfZ/97/3ffe/9//3v/f/5//n/+f/9//3//f/9//3//f/5/3Xv/f/9/X2taStU5ula/d/9//3/fe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v21Z6Rjk+GjobNvoxuC0ZOntKHl9/Z/93/3f/d/93/3v/f/9//n//f/5//3//f/9//3//f/9//3/+f/5//n//f/9//3//f/9//3v/f/9/33e/d/9/X29ZSrU1GD4YPtxWn2+/c79zAAD/f/9//3//f/9//3//f/9//3//f/9//3//f/9//3//f/9//3//f/9//3//f/9//3//f/9//3//f/9//3//f/9//3//f/9//3//f/9//3/+f/9//3//f/9//3//f/9//3//f/9//3//f/9//3//f39ru07VNZpKP2Pfd/93/3v/f/9//3//f95//3//f997/39fazhGGD76Pd9WfkpcQtgxtzUZPp9v/3f/f91StzF2Kdg1/lr/e/9//3//e/9//3/+f/5//3//f/9//3//f/9//3/+f/1//3//f/9/X2s4RhVC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Xms/Y/9a31ZdRjxCGz4aPhk+e0YeW99r/3P/d/93/3v+e/5//n//f/9//3//f/9//3//f/9//n/+f/9//3//f/9//3//f/9/3nv/f/9//3/ff997XmtYRrUx1jEYPnlK/FrfdwAA/3//f/9//3//f/9//3//f/9//3//f/9//3//f/9//3//f/9//3//f/9//3//f/9//3//f/9//3//f/9//3//f/9//3//f/9//3//f/9//3//f/9//3//f/9//3//f/9//3//f/9//3/+f/9//3/fd39ru04XOjc+X2P/e993/3/+f/9//3//f/9//3/ff/9/v3s+Z7U1+D35Of9a/1aeTvk5+Dl8Sp9r33N/Z71OlSmWLb1Of2v/e/9//3/fe/9//n/+f/5//3//f/9//3//f/5//3/+f/9//3v/f7973FoVPttaf2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//f/9//3//f/9//3/fe39vH2OcTho+2DUaOho6XD5bOh9Pn2P/c/93/3v+e/5//3//f/9//3//f/9//3//f/5//3//f/9//3//f/9//3//f/57/3//f/9//3//f997X2d6StY11zX3Of1av3MAAP9//3//f/9//3//f/9//3//f/9//3//f/9//3//f/9//3//f/9//3//f/9//3//f/9//3//f/9//3//f/9//3//f/9//3//f/9//3//f/9//3//f/9//3//f/9//3//f/9//3//f/9//3//f/9//3v/e59rmkr2NbpOXmPfc/9//3/9e/9//3/ff/9//3/ff/9/338dYzhG9zn5Of9WOz58Rho+2DV8Rl9f/3efa1pC+TX5Od5Wn2//f/9//3/+f/9//3//f/9//3//f/9//3//f/9//3//f/9//3//fz5jFkIVPp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99//3//f/9/33//f99/n3PcVlpGW0J9Rjw+PDo7OpxGHle/a99z/3v/f/9//3//f/9//3//f/9//n//f/9//3//f/9//3//f/9//3//f/9/3nvee/9//3/fe/93n2ucSrYtOUIfX79zAAD/f/9//3//f/9//3//f/9//3//f/9//3//f/9//3//f/9//3//f/9//3//f/9//3//f/9//3//f/9//3//f/9//3//f/9//3//f/9//3//f/9//3//f/9//3//f/9//3//f/9//3//f/5//3/+f/9//3v/dzxbuUo2Ojc+/lrfc/93/n//f/9/v3v/f/9/33//f99/33v8XvY5GDo7Ph9bf2f/Vho62DFaPn9ff2OfZ51Kly3YNT9n33v/f/9//3//f/9//3//f/9//3//f/9//3//f99//3//f/9/33t/b/U91DkdY/9733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/f/9//3//f/9//3//f/9//3//f/9//3/ff/9/vnvff/9//3teZ7tOWUJaQjs+Gzq4Lfgxe0ZfX79r/3ffc/97/3v/f/9//3/+f/9//3//f/9//3//f/9//n/+f/9//3/+e/9//3/ff957/3/fc99vHlf4NdY1/lq/cwAA/3//f/9//3//f/9//3//f/9//3//f/9//3//f/9//3//f/9//3//f/9//3//f/9//3//f/9//3//f/9//3//f/9//3//f/9//3//f/9//3//f/9//3//f/9//3//f/9//3//f/9//3//f/9//3//f/9//3//d59r/FYWOvc5u06/b/9//3v/e/9//3//f/9//3//f997G1+6UllGtzH5NR9bf2OfZ75K1y0YNh9TH1d9Rto1uDE5Rl5r/3//f997/3//f/9//3//f/9//3//f/9//3//f/9//3//f/9/v3NXRjdCmU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59ru1JbRho+Gjr6OTs6GjpbPptGn2e/a/93/3f/e/9//3//f/9//3//f/9//3/+f/5//n//f/9//3//f/9//3//f/9//3//c39jWkL4OZtOf2sAAP9//3//f/9//3//f/9//3//f/9//3//f/9//3//f/9//3//f/9//3//f/9//3//f/9//3//f/9//3//f/9//3//f/9//3//f/9//3//f/9//3//f/9//3//f/9//3//f/9//3//f/9//3//f/5//n/+f/9//3//e15nu1JZQjg+OEJeY99z/3v/e/9//3//f/5//3//e/97n28/Y5xO+Tn4Ob1OX2O/a79Otym3KZ5G/1Z+RnYpdCm6Uv97/3/fe/9//3//f/9//X/+f/9//3//f/9//3/+e/9//3//e79zmk44QnhK33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97/3/fd793X2v+XntKOkIbOjs6+jEaMjo2H1N/Y99v/3f/e/97/3vfe/9//3/+f/5//n/+f/9//n//f/9//3/+f/9//n//f/93/3NfYztCGT6cTl5jAAD/f/9//3//f/9//3//f/9//3//f/9//3//f/9//3//f/9//3//f/9//3//f/9//3//f/9//3//f/9//3//f/9//3//f/9//3//f/9//3//f/9//3//f/9//3//f/9//3//f/9//3//f/9//3//f/5//n/+f/9//3//e79zP2ObShg6WUIeX99z/3//e/97/3//f/57/3//f/97/3t/b3tK1jXWNXtKX2NfY11CuS38Nb9OH1t+RtcxWUI+X/97/3v/e/9//3//f/9//X/+f/9//3/+f/9//nv/f/97/3/fd7pSFz6ZTt93/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/f/9//3//f/9/v3tfa91WnE5cQjs6+S35LdgtOTa9Tn9jn2vfd/9//3//f/9//3v/f/9//3//f/9//n//f/9//3/+f/9//3//e/9z/1bXMRk6e0o9XwAA/3//f/9//3//f/9//3//f/9//3//f/9//3//f/9//3//f/9//3//f/9//3//f/9//3//f/9//3//f/9//3//f/9//3//f/9//3//f/9//3//f/9//3//f/9//3//f/9//3//f/9//3//f/9//3//f/5//3//f/9//3//f993f2f+Vjk+OD7cUl9n/3v/e/97/3v/f/57/3v/f/9/33ffd/1eGEZzLdc5nk5/Svw5/TV5KX9Kn0o8PrYp1jHcUt9z/3f/f/97/3/+e/5//n/+f/1//Xv9e/57/nv/e/9733NYRhY+mU6/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9/33//f/9//3+/c15nPl/dUnxGOzobOvkx2THYMTk+vE5/Z/9//3/fe/9//3//f913/n/de/9//3//f/97/3//f/93n2tfXztCuDH5OZxOXmcAAP9//3//f/9//3//f/9//3//f/9//3//f/9//3//f/9//3//f/9//3//f/9//3//f/9//3//f/9//3//f/9//3//f/9//3//f/9//3//f/9//3//f/9//3//f/9//3//f/9//3//f/9//3//f/9//3//f/9//3//f/9//3//f/97/3fcUjg+1TFYQl9j/3f/d/97/nf/f/9//3//e/97/3//fx9n90F0Lfk9PEY9Qh0+Hjr9NV9CXkL7NbcpOj5fX/9333P/e/9//3v9e/9//n/+f/57/3/+e/93/3ffcz5fFz4WPvxav3P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97v28eX5xOOj47Phs6GzrYMdgxOT7cVl9n33f/e/97/3//f/97/3//f/9//3f/d/97/3ufa/5WOz64Mfk1fEr+Wt93AAD/f/9//3//f/9//3//f/9//3//f/9//3//f/9//3//f/9//3//f/9//3//f/9//3//f/9//3//f/9//3//f/9//3//f/9//3//f/9//3//f/9//3//f/9//3//f/9//3//f/9//3//f/9//3//f/9//3//f/9//3/+f/5//nv/f/93n2s+X5pK9jU4PtpSv2v/c/93/3v/e993/3v+e/57v3d/b5tWGEK1NZUxljH7Of05vDG8Mdw1ui2ZKZgpGjrdUp9r33f/e/97/nv+e/5//n/+e/53/3v/d/93X2OaSrQxWUpfa993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97v3deZ/xam057RjtCPD76NRo61zVaRrxO/VYeX79v/3f/d/9z/3P/c/9733Ofax5XnEoaOvo1uDE7QpxOHl/fewAA/3//f/9//3//f/9//3//f/9//3//f/9//3//f/9//3//f/9//3//f/9//3//f/9//3//f/9//3//f/9//3//f/9//3//f/9//3//f/9//3//f/9//3//f/9//3//f/9//3//f/9//3//f/9//3//f/9//3//f/9//3//f/9//nv/f/97/3+/b/1aWEI3PplKPl/fc/9733f/f/9//3//f/9//3/fe793f2/cVjlC2TnbNf49P0L/Od01uy28Mbotli2bSp9r/3f/e/97/3/+e/97/3v/e/9733NfY71OGT4YQv1e/3v/e/9//n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n//f/9//3//f793/Vp7SltGXEY8Phs+1zG2LdYxODp5QvxSHVfcUrpKHlM/Wx9XfEIZNtgp2jEcPjxCfEr9Vl5n/3sAAP9//3//f/9//3//f/9//3//f/9//3//f/9//3//f/9//3//f/9//3//f/9//3//f/9//3//f/9//3//f/9//3//f/9//3//f/9//3//f/9//3//f/9//3//f/9//3//f/9//3//f/9//3//f/9//3//f/9//3//f/5//n/+f/9//3//f/97/3vfc15jukpYPjg+3FJ/Z/93/3f/f/9733v/f/9733f/e/97v2/cUhk+2jndObwxnDF6KVopWilaKVglly16Rr9r/3f/d/93/3vfd/9/33N/Z7xOGT7YMTtC3Vafc/97/3//e/17/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3n/ef71733//f/9/n28dX5tSe0p8QnxCGjrYMZYp+TEaNjo61y3XKdcp+i36Lfop+ykdMj0+fkZ8Rh5bn2v/e/97AAD/f/9//3//f/9//3//f/9//3//f/9//3//f/9//3//f/9//3//f/9//3//f/9//3//f/9//3//f/9//3//f/9//3//f/9//3//f/9//3//f/9//3//f/9//3//f/9//3//f/9//3//f/9//3//f/9//3//f/9//3//f/5//3//f/9//3//f/9//3//d59r3FJ5RnpGeUa6Tn9r33f/e/97/3v/d/97/3v/e/93v3NfZ99aPELbOZkxmjV6MRklWim8NZkt2DW7Tr9v/3v/d99z/3u/c95WGT7XMbct+TV8Sn9v33v/f/97/3/9f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3ffe59vv28/X95SW0I6Ojs+XD4aNho22C3ZLfoxOzb7LRwyXT6eSpxKHlv/d/9//3v/fwAA/3//f/9//3//f/9//3//f/9//3//f/9//3//f/9//3//f/9//3//f/9//3//f/9//3//f/9//3//f/9//3//f/9//3//f/9//3//f/9//3//f/9//3//f/9//3//f/9//3//f/9//3//f/9//3//f/9//3//f/9//3//f/9//3/+f/9//3//f/9//3/fd79zXmP8VnlGWEI4PptKH1ufa/93/3f/d/9z33P/e/97/3ufbxxfek47Srg5mTV6MXs1vDmZMVcp2Tm+Tj9f/lacSltC+jmZLfw52jXYNThCHV//f/9//3//f/5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5//3//f/9//3//f/9//3//f/9//3//f99333efa19jPl8/Yx5b3lJ7RntGWkKbRpxGvUq9St1S/Fpea993/3//e/5//XsAAP9//3//f/9//3//f/9//3//f/9//3//f/9//3//f/9//3//f/9//3//f/9//3//f/9//3//f/9//3//f/9//3//f/9//3//f/9//3//f/9//3//f/9//3//f/9//3//f/9//3//f/9//3//f/9//3//f/9//3//f/9//3//f/9//3/+f/9//3//f/9//3//e/9/33N/Z9tSOD7WMRg6WkK8TrtOuk64TvlWe2f/e/9//3//e997P2ebUhpG+0XaPZkxmjGaNXktuTGXLbYt2DG4LRw+HT66MRs+vVZfa/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/f/9//3//f/9//3//f/9//3//f/9//3//e79zf2s+Y19nX2efb79z/3f/e/97/3//f/9//3/+f/5/AAD/f/9//3//f/9//3//f/9//3//f/9//3//f/9//3//f/9//3//f/9//3//f/9//3//f/9//3//f/9//3//f/9//3//f/9//3//f/9//3//f/9//3//f/9//3//f/9//3//f/9//3//f/9//3//f/9//3//f/9//3//f/9//3//f/9//3/+f/9//3//f/9//3//e/9//3u/cx1feUoXPhc+9zk4Pjc+V0a4Tnxn3nf/f/17/n//f/9/33u/d/9iW064Nbo1eTG7Ndw5ujGXLRk6GDr2NTg+vVI/Y59z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e/9//3//f/9//3//f/9//3//f/9//3/ff/9//n/+f95//n//f/9//3//f/9//3/fe99//3//f/9//3//f/9//3//f/5//n/+fwAA/3//f/9//3//f/9//3//f/9//3//f/9//3//f/9//3//f/9//3//f/9//3//f/9//3//f/9//3//f/9//3//f/9//3//f/9//3//f/9//3//f/9//3//f/9//3//f/9//3//f/9//3//f/9//3//f/9//3//f/9//3//f/9//3//f/5//3//f/9//3//f/9//3//f/9//3vfd39rPmcdX91W/lo/Y15nn2//e/9//3//f/9//3//f99/v3u/e59zf2++Vto5ujVfSr9S31bdUh5bmEo9Y79z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n/+f95//3//f/9//3//f/9//3//f/9//3//f95//3//f/9//3//f/9//38AAP9//3//f/9//3//f/9//3//f/9//3//f/9//3//f/9//3//f/9//3//f/9//3//f/9//3//f/9//3//f/9//3//f/9//3//f/9//3//f/9//3//f/9//3//f/9//3//f/9//3//f/9//3//f/9//3//f/9//3//f/9//3//f/9//3//f/9//3//f/9//3//f/9//3//f/9/33vfe79733ufc79333f/e/97/3//f/9/33/fe957/3//f/9//3//f/97v3MfY1xK2TU8Qh9f33P/e/93/3vfd997/3//f/9//3//f/9//3//f/9//3//f/9//3//f/9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ef/9//n//f/9//3//f/9//3//f/9//3//f/9//3//f/9//3//f/9//n//f/5/AAD/f/9//3//f/9//3//f/9//3//f/9//3//f/9//3//f/9//3//f/9//3//f/9//3//f/9//3//f/9//3//f/9//3//f/9//3//f/9//3//f/9//3//f/9//3//f/9//3//f/9//3//f/9//3//f/9//3//f/9//3//f/9//3//f/9//3//f/9//3/+f/9//3//f/9//3//f/9//3//f/9//3//f/9//3//f/9//3//f/9//3//f/9//3//f/9//n/+f/97/3t/a5xOGT7eVr9v/3ffc/97/3//f/9//3/ee/9//n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+f/9//3//fwAA/3//f/9//3//f/9//3//f/9//3//f/9//3//f/9//3//f/9//3//f/9//3//f/9//3//f/9//3//f/9//3//f/9//3//f/9//3//f/9//3//f/9//3//f/9//3//f/9//3//f/9//3//f/9//3//f/9//3//f/9//3//f/9//3//f/9//3//f/9//3//f/9//3//f/5//n//f/9//3//f/5//n/+f/9//3//f/9//3/ff/9/33//f/9//3/+f/1//X/9e99733s/Z1lGFz67Ur9v/3v/e/9/3nf+e/9//3/9e/5//nv+f/5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e/9//3//f/9//3//f/9//3//f/5//3//f/9//38AAP9//3//f/9//3//f/9//3//f/9//3//f/9//3//f/9//3//f/9//3//f/9//3//f/9//3//f/9//3//f/9//3//f/9//3//f/9//3//f/9//3//f/9//3//f/9//3//f/9//3//f/9//3//f/9//3//f/9//3//f/9//3//f/9//3//f/9//3//f/9//3//f/9//3//f/9//3//f/9//3//f/5//3/+f/9//3//f/9//3//f/9//3//f/5//n/+f/1//n//e997/39/a7pSV0ZWQl5nv2//d/9//3v/e/17/3/+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n//f/9//3//f/9//3//f/9//3//f/9/AAD/f/9//3//f/9//3//f/9//3//f/9//3//f/9//3//f/9//3//f/9//3//f/9//3//f/9//3//f/9//3//f/9//3//f/9//3//f/9//3//f/9//3//f/9//3//f/9//3//f/9//3//f/9//3//f/9//3//f/9//3//f/9//3//f/9//3//f/9//3//f/9//3//f/9//3//f/9//3//f/9//3//f/9//3//f/9//3//f/9//3//f/9//n//f/5//3/+f/5//3//f99733e/cz1jVkIUOttW33Pfd/93/3f/e95z/3ffd/9//3v+e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n//f/5//3/+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+f/9//3//f/9//3+/c/pWNUI2QnhKPV+/b/9333P/d/97/3/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+f/9//3//f/9//3u/cxtbmUo3Qjc+/lZ/Z79vP2NfZz5jHF88Z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Xv/f/97/3+/cz1fmkqaSllGGD4XPptKOEY3QjZGG1/f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nv/f/97/3v/f79zulJYRjdCWEYXQtQ11Dl4Tl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8AAP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97/3vfd/9/v3NeZ/xaulJXRphOG1+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fe/97/3//e/9333e/c/97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</Object>
  <Object Id="idInvalidSigLnImg">AQAAAGwAAAAAAAAAAAAAAAsBAAB/AAAAAAAAAAAAAADBHgAAsw4AACBFTUYAAAEA6EIBANEAAAAFAAAAAAAAAAAAAAAAAAAAAAUAAAAEAAB4AQAALQEAAAAAAAAAAAAAAAAAAMC8BQDIlwQACgAAABAAAAAAAAAAAAAAAEsAAAAQAAAAAAAAAAUAAAAeAAAAGAAAAAAAAAAAAAAADAEAAIAAAAAnAAAAGAAAAAEAAAAAAAAAAAAAAAAAAAAlAAAADAAAAAEAAABMAAAAZAAAAAAAAAAAAAAACwEAAH8AAAAAAAAAAAAAAA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D5fwAAA4VH5vl/AAAKAAsAAAAAAIiu4B36fwAAAAAAAAAAAAAohUfm+X8AAAAAAAAAAAAAQGtcH/p/AAAAAAAAAAAAAAAAAAAAAAAASnD6Zj7XAAAzVnPh+X8AAEgAAAD1AQAAAAAAAAAAAABwlLzS9QEAAMijOWAAAAAA9f///wAAAAAJAAAAAAAAAAAAAAAAAAAA7KI5YG0AAABAozlgbQAAAIG2uR36fwAAAAAAAAAAAAAAAAAAAAAAAHCUvNL1AQAAyKM5YG0AAABwlLzS9QEAAMugvR36fwAAkKI5YG0AAABAozlgbQAAAAAAAAAAAAAAAAAAAGR2AAgAAAAAJQAAAAwAAAABAAAAGAAAAAwAAAD/AAACEgAAAAwAAAABAAAAHgAAABgAAAAiAAAABAAAALYAAAARAAAAJQAAAAwAAAABAAAAVAAAANwAAAAjAAAABAAAALQAAAAQAAAAAQAAAAAA60EAKO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MAQAAgAAAAAAAAAAAAAAADAEAAIAAAABSAAAAcAEAAAIAAAAQAAAABwAAAAAAAAAAAAAAvAIAAAAAAMwBAgIiUwB5AHMAdABlAG0AAAAAAAAAAAAAAAAAAAAAAAAAAAAAAAAAAAAAAAAAAAAAAAAAAAAAAAAAAAAAAAAAAAAAAAAAAAAAAAAAAAAAAIA/Lh/6fwAACQAAAAEAAACIruAd+n8AAAAAAAAAAAAAA4VH5vl/AAAwheLF9QEAAIDdENL1AQAAAAAAAAAAAAAAAAAAAAAAABoP+mY+1wAAxIWGEvp/AACrAAAAVQUAAAAAAAAAAAAAcJS80vUBAACA5DlgAAAAAHCjkNT1AQAABwAAAAAAAABAo7zS9QEAALzjOWBtAAAAEOQ5YG0AAACBtrkd+n8AAAAGAAAAAAAAAAIAAAAAAAAABgAAVQcAAFUBAAAABgAAcJS80vUBAADLoL0d+n8AAGDjOWBtAAAAEOQ5YG0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D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35r21Y4Qvc11jE5PptKX1+fa/93/3v/e/9//3//f/9/fG86Z99733u/c59v33e/b79z/3f/d/93/3f/e913/n//f/9//n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PbVtU51jXXNbYxtS22MRg+vE4+Y79z/3v/f/9//3//f3xvdU6XUjVGNkYWQnlKWEaaTppO/FZfY99z/3v/f/97/3//f/9//3//f/9//3//f/9//3//f/5//3/+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f/9//n//f/5//3/fex5j9z2VMRlCvVacTllG9znWNdU1N0LbVn9rv3P/e793/3//f793f2/8XnlO9j21NdY51jnWNdY1Wkb+Wp9r32//b/9v/3f/d/9//3v/f/9//3//f/9//n//f/5//3//f/9//3//f/9//3//f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n//f/97f28aQnUxGUIfY79z/3vfd793/V5YStQ11Dk4Rr1WP2P/f/97/3//e/9733f/e39vHmM4RtY91jnXObY1+D1aRtxOPVefZ79r32+/a/9z/3f/e/97/3//f/9//3//f/5//3//f/9//3//f/9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5//3/9e/9//3vfd/9eG0LYOd5af2//f/9//3/fe997fm8dY5lS9Tm1NVlC21Kfa99z/3v/e/97/3v/f99733ufcz9nm1Y5StY91zn4OTk+Wj4XNhg2mkL8Tp9j32v/c/9z/3v/e/9//n//f/9//3//e/573nv/f/9//3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n//f/9/v3OdTvk5fE5/b/9//3//f/9//3//f/9/33t/b/xaekoXPjY6mEZeY79v/3//e/9//3//f/9//3/fe99/n3s/b71anFLWNfc5+DVaPhg2FzK7Qj9XPle/a/93/3v/e/9//3//f/53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5//n//f/9//3//f/5//3/fe19nGD7XNbxW33f/f/9/3X/+f/9/33/ff99/v3ffe59vPV+6TjY+WELcUl9jv3Pfd/9/3nf/f/5//3/ff99/v3/ff59333seYxdC9znXMZYpGTYZOvcxe0Y/X39r33ffd99333f/e/93/3v/e/97/3v/f/9//3/fe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33fbUhg+FzpfZ993/3/+f/9//n//f99//3//f99//3v/f99zn2uYSjc+9jlaRt1WX2ffd/9//3/+f/5//3/+f/9//3//f797/3+fd59zH2NbRvg52DWVLRk+GT73OTlC3lZ/a99z/3f/d/93/3f/e/9//3v/f/9//3//f/9//3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n//f/9//3//f/9//3//f79zmkr3OTlCv3P/e997/n//f/9/33//f/9//3//f/9/33v/e/93n2v8WjhCljHYNTpCH1+/c/97/3v/f/5//n/+f/5/3X//f/9/33//f99/v3t/c3pSF0L3Pfg91zXZNbgxGz5bQh9bHlt/Z/93/3vfc/9733f/e/9//3//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vfd3pKGD44Qt93/3v/f/5//3/ef/9//3//f99//3//f/9//3//f/97v3MeY1tGtzGWMTpC/lqfb/97/3v+e9x3/n/9f/5/vHf/f99/33/ff/9/v3vff593f2+8VlpG1zW3Ldk1Gj7YNdc1WkZfY59r32//d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+f/5//3//f/9//3//f/97v3N6Rvc5OULfc/97/3//f/57/3//f/9//3//f/9//3/df91//3//f/97/3tfZ3tOtjGWLRo+31Y/Y99z/3v/e/17/Xv9e/9//3//f/9//3//f/9/33//f99733e/c19nekr3Obc12DW3Mfk5OkI5QlhC/Fbfc/93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e79zOELXOThC/3v/e/97/nv/f/9//3//f/9//3//f99//n//f/9//3//f/9//3+fcz9je0q3MbcxGTreVr9v33P/e/57/3//f/9/3nv/f/9//n/9f/1//n//f/97/3//e993X2f+XlpK+T23Ndg5+DkZPjg+mUpeY/93/3f/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//f/9//3+fbzlC1zlZRt93/3v/e/9//3//f/5//3//f/9//3//f/9//3//f99//3//f997/3+/c19nvVKVLfo5+jk5Pj9f33P/d/97/3//e/9/3nv+f9x7/X/9f/5//n//f/97/3//e/9/v3fff19velL2PbU1lS22Mdc1GDq8Tp9v/3Pfc99z/3v/e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n28YPvc5eUr/e/97/3//f/9//3//f/5//3//f/9//3//f/9//3/ff/9//3//f/9//3/fd59z/1rXNZYt2DX3Nf1W33P/e/9//3//f/9//3/+f/5//n//f/9//3//f997/3//f/9/v3/ff/9/v3u7Wvc9lTG3Nbcx+DlaQnpG2k6/a/93/3v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+f/9//3/fe19n9znVNXlK33ffd/97/3//f/9//n//f/5//3//f/9//3//f/9//n/df/5/3Xv+f/9//3//e997Hl85QrY11zmWMZ1Sn3P/f993/3v/e/9//n//f/9//3/ff/9//3//f95//3//f/9/33/ff99/339fa91eW075QZYx2DX4ORg6vEqfZ/93/3v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/Y19jmaTv9733f/f/9//3//f/9//3//f/9//3//f/9//3//f/9//3/+f/5//n//f/9//3//f997f297Urc5lzX6QXxOP2Pfd/97/3//e/9//3//f99/33/ff/9//3//f/9//3//f/9/vn/ff/9//3+/e593/mJ7Ttc1Oj47Pvk1e0b/d/97/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f2sYPvY53Fb/e/97/3//f/9//3/+f/5//n//f/9//3//f/9//3//f/9//3//f/9//3//f/9//3+dd/9/f3N6UvlFlzkzKRhCHV/fd/97/3v/f/9/33//f/9//3/ef/5//n/+f/1//n//f/9/33/ff99/33//f997f2tZRtc1+jW6LX1GX2f/f/97/3//f/9//n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vOEL2ObtS/3v/e/9//n//f/9//3/+f/9//3//f/9//3//f/9//3//f/9//3//f/9//3//f/5//3//f/9/v3veYtdB2D2VMTlGPmP/e/9//3//f/9//3//f/9//3/+f/9//X/+f/5//3/+f/9//3//f/9/3n/fe/9/33fdVrgxujE8PrpS33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t/bzlCtTGaTt93/3v/e/5//n//f/5//n/+f/9//3//f/5//3//f/9//3//f/9//3/ff/9//3//f/9//3++e79/v39/c71aljmVNVpOH2e/d997/3v/e/97/nv+f/5//3/+f/1//n/+f/5//3//f/9//3//f/9/3n/fe/9/X2c6Rrgx+Tl4St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3M5QtY1m07/d/97/3/+e/9//3//f/5//3//f/9//3//f/5//3//f/9//3//f/9//3//f/9//3//f/9//3/ff99/v3t/d/hBlTVULfg9vVafc/97/3v/d/97/3v/e/53/3v/f/9//3//f/97/3//f/9//3//f/97/3//e793nE62MRlCHWP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59ve0oZPpxO33f/e/9//3//f/5//n//f/5//3/+f/9//n/+f/5//3//f/9/33vfe/57/3/+e/9//3//f/9//3/+f/9/339/c1lOtTV0LdY5m05/Z59r/3f/c/97/3f/d99z33P/d/97/3f/e/93/3v/e99vf2d/Z59r33NfZ3pKlC0WPhtf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33d/azlGGkI6Rn9r33f/f/97/3/+f/9//n//f/9//3//f/9//n//f/9//3//f/9//3//f/9//3//f/9//3//e/57/3//f/97/3+fc9xaOUaVMZUtGD68Tt9z/3ffb99v/3P/d/9z/3f/c99vv2v/b99vn2ceV95S/lI/W95SWUKzMfQ5+1bfd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n/+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993XmcYPrcx2DkeX79z/3v/f/9//n//f/9//n//f/9//3/9f/5//n//f/9//3//f/9//Xv9e/17/Xvdc/53/3v/f/97/3v/e/9733e/c19nfUqXLbgxuDHfVj9j3VJZQt1SH1c/W95S3U56QnpCu0bdSns+Wjo7Oho6+TXXNdU1V0K5Up5v/3//f997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//f79zWUr6Pdc5P2efc/9//3//f917/3//f/9//3//f/9//n/9f/9//n//f/9//3//f/9//nv+e/53/3v/e/9733Pfc79z/3u/c79zX2c/Y99aHUK6Mbs1/Dl+Srctty3YNdgx+TUaPvg12DW2Mfg11zHXLbct2DHYMRk+GD5YStpWfm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e/57/3/fe71WO0a3NT5jv3P/f/9//3/+f/9//3//f/9//3//f/5//n/9e/1//nv/e/97/3//e/97/3f/e/93v28eX9xSvE69UpxOOUZaRjlG+D0bQro1mjF6LXktujW6NXctuDG5Mdk1uTmYOZc1uDnYPfg92D3XPRhCWk7dXl9vn3v/f99//3/ee/9//3//f/5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+e/9//3ucUvg9tjV/a993/3/+f/9//3//f/9//3//f/9//3//f/5//Xv+e/9//3v/f/9733NeZ19jP2MeW3pKGD73Nfg51zXXOXMt1jnWObY52D35PZg12j3bOZkxuTGZLboxHUIdQj1OfVaeWt9iH2s/b597n3ufe79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n/+f/5//nv/f993m1K2NRhCn2//f/57/n/+f/5//3//f/9//3//f/9//3//f/9//3//d/9733efb91WOkK3Ndk11zW3MZUttjH4OTpGeU7cXh5nHWcdY59zn3dfa/5eX2saPlYpujHcNbsx+zmfVp97n3ufe797v3/ff99/33/ff99/33+/e99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d/97/3f/e/93/3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/1a+DkZQj9j/3//e/57/3/+f/9//3//f/9//3//f/9//3//e/93/3u/cz9jWkbYObcxtzF2Lbc1Oka9Vv5aX2efc99/33vfe99//3/fe99/33v/f59zX2vYPZgxmTHcOXgt2Dlfb797v3v/f/5//n/d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/3/fd/9733ffc59rP18+W19ff2Pfa99v/3P/c/93/3f/e/9//3//f/9//n/+f/5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/f/9/33tfa1pGli1bRp9v/3f/e/53/Xf/e/9//3//f/9//3/fe/9//3v/ez9jfE76Pbc1tzUZQvY93VoeZ39vv3fff99//3/ff/9/33//f95//n/+f/9/33/ff39zvFoaRrk9Ny1WLfg9X2v/f/9//nf+e/17/n/9e/9//n/+f/5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993/3/fd59v21J6Rhc6FjYVNhUyFDa4Sl1b/2//c/9//3v/e957/3//f/5//n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v3dfZxk+Gj7/Wt9z/3f/e/97/3vfd/9//3//f/5//3/fe993/Vo6Rrc1uDW4NVtK3Vo+Z79333/ff/9/33//f/5//3//f/9//3//f/5//3/+f/9//3//f797f3P/ZvpFVjHZOZ1On2vfc/97/3v+e/57/n/+f/9//n//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nf/e99333d4SvU99TVYQnhKuU64SpdGdkJ2QrhKfWPfc/97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n//f/9//3//f/9/f2ubTpUxGD4fX993/3f/d79z/3//e/573Hf/f/9/33ceXzlGdC3WOTpGvFY/Z79333//f99733/ff95/3n/+f/5//3//f/9//3//f/5//3/+f/5//n//f99/v3ubVtc9VSXYMZxKf2f/d/9/3XP+e/1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33e/c3dKV0o3Rj5jn3Pfd99z/3v/d99vPF/ZUlVCuVKfb/97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2tZRrUxGELdVp9vv3Ofb59v/3f/e/97/3v/ex1fGELXObQxm1Jfa793/3//f/9//3//f/9//3//f/9/3n//f/5//3//f/9//3//f/5//n/+f/5/3n/fe/9/f2+8WjtCtynXMZtKX2ffd/9//n//f/5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e59vNEI1RlZKn3Pff/9/33v/e/97/3v/e/97n2/7WhU+d0p+a/9//3v/e/5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+f/9//3/fe35rN0a1NZUxtjUYPhg+1jW9Vj9jn2ufb79zn2/fWrg1+D2bTn9rv3f/f/9//3//f/9//n//f91//n//f/9//n/+f/5//3//f/9//3//f/5//3/+f/5/3nv/f99/v3MfXxo+li35ORhC/Fr/f/9/3Xv+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n//f/9//3//f/9//3//f/97v29VRvM5VUq/d/9//3//f/9//3//f/97/3v/e/9/33v7WhQ+uFK/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z5n3Vp7Tvc99z2ULbc1ljHXOfc51TW1Lfk52TnZOfg9n3P/e/97/3//f/9//3//f/9//n/9f/5//3//f/9//n//f/9//3//f/9//3//f95//3/+f/9/3nv/f/9/n3P/Wvk9ljGWNRdCXme/d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d/93uE70OZhKv3Pfe/9//3//f/9//3//f/9//3//f/9//3//e/9/33ccX5dKG1u/b/97/3v/f/97/3//f/9//3//f/9//3//f/9//3//e/93/3v/e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vfe39vX2sfY71WGUI5QjlCOkZbSnpOf2/fe/9//3//f/9/33//f/9//3/+f/9//n//f/9//3//f/9//3//f/9//3//f/9//3//f99//3//f/9//3//f79/v38/azlKlDH4PVpGm06/b/97/3f/f/5//3/9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v/e/93v28bWxM2NT5dY993/3/fe/9//3//f/9//3//f/9//3//f/9//3//e/9/v3McX7lOuVIbW/97/3v/e/57/3//f/9//3//f/9//3//f/9733N8Z79v/3f/e/9//n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e/d793n3N/b15rf2+/c99733v/f/9//3//f99/33//f/9//3/+f/9//3//f/9//3//f/9//3//f/9//3/+f/9//n/+f/5//3//f/9/33//f99/v3s9Z3pO1znZNRs+OkI/Y99z/3f+e/57/3/9f/9//n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917/3//f/97/3v/e15fmEZWQjxb33P/f/9//3//f/9//3//f/9//3//f/9//n//f/5//3//f/9/v3McX1dGNkJ+Z993/3v/f/97/3//f/9//3//f/57/3//d31rdkbaUr9r/3v/f/9//X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v/e997/3//f/9//3//f/9//3//f/9//3//f/9//3//f/9//3//f/9//3//f/9//3//f/9//3/+f/9//n//f/9//3//f/9//3//f/9//3tfZ5xSuDWYMbg1W0ZfY/97/3//e/9//3/+f/9//n//f/5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+f/9//n/+f/9//3//f/9//3//f/9//3//f/9//3//f/9//3//f/9//n/+f/5//n/+f/5//n//f/9//3//f/9//3//f/9//3//e/9//3v/e/9//39fb51WlzV3Mbg5W0oeX/97/3f/e/9//3//f/9//3//f/9//3//f/9//3//f/9//3/+f/9//3//f/9//3//f/9//3//f/9//3//f/9//3//f/9//3//f/9//3//f/9//3//f/9//3//f/9//3//f/9//3//f/9//3//f/9//3//f/9//3//f/9//3//f/9//3//f/9//3//f/9//3//f/9//3//f/9//3//f/9//3//f/9//3//f/9//3//f/9//3//f/9//3//f/9//3//f/9//3//f/9//3//f/9//3//fwAA/3//f/9//3//f/9//3//f/9//3//f/9//3//f/9//3/9f/1//X//f/97/F7WNfg5nU4/Y39nv2/fc/9//3/+f/9//3//f/9//3//f/9//3/+f/5//3//f/9//3//f997v3O6UvY59jX8Wv93/3v+e/9//3/+f/9//n//f793nE76NdgxvE6/b/93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n//f/9//3/+f/5//n//f/9//3//f/9//n/+f/5//3//f/9//3//f/9//3/+f/5//X/9f/1//X/9f/5//n//f/9//3//f/9//3//f/97/3//e/9/33v/f/9/33ufd5tW+EGXNZc1GULdVr9z/3v/e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n/9f/9//3/fe/taFkL2Nfc5OD44QnhKG1+dc/9//n//f/9//3//f/9//3//f/9//3/+f/9//3//f/9//3/fe/9/v3ObTrUxOEI+X/97/3v/f/9//3/+f/9//3/fd3tK2jHaMTo6H1v/e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n/+f/5//3//f/9//3//f/9//3/+f/9//n/+f/5//3//f/9//3//f/9//3//f/9//3//f/9//3//f/9//3//f99//3/ffz9rOUq3OZYxtjW9Vp9v33f/f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33u/c1xn+lo2QlhC9jn1OVhKXWvff/9//n//f/5//3//f/9//3//f/9//3/ff/9/33//f/9//3/fd/97P2N7Stc1WUI/Y/97/3v/f/9//3//f/9/v3d7Tvs13DG4LbxOv2//e953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997/3//f/9//n//f/9//3//f/9//n//f/5//3/+f/9//n//f/9//3//f/9//3//f/9//3//f/9//3//f/9//3/9f/5//n//f/9//3//f/9//n//f957/3//f39rWUbXOZcxuDVZRh1fv2//e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fdz9nmlK7Wn9z/3//f/9//3//f/9//3//f/9//3//f/9//3//f/9//3//f/9//3//f993/loZPrYxOD5fa/9//3//f/5//3//f/973Vq7Nbwx+zXXMbpK/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5//n/+f/5/3n//f/9//3//f/9//nv/f/97/3v/e79ze064NVYptzH3NbtOn2v/f/97/3v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97/3vfc79z/lreUnxGOjr4MRgy3EqfY99r/3f/d/97/nv/f/9//3/ff/9/3n//f/9//3//f/9//3//f/9//3//f/9//n//f/9//3//f/9/XGvYWlxr/3/fe/9/33ufc95aOkbYNdo1+jVcPlpCu0p/Y/9z/3P/e/97/3//f/9//3//f/5//3//f/9//3//f/9//38AAP5//n/+f/9//3//f993n28cX5lONz44PvY19jEXNjc6NzrbSvxOHVNfW59nn2e/a79r32/fb99z32/fb79rv2t/Y39fP1s/V91OvEp6QnpCekJaQllCOD61Lfc1Gjr6Obgtly1aQn9r33ffd79733//f/9//3//f/9//3/9e/5//n//f997v3e+Vrk1ly06Qj9j33P/e/97/3vfe/1i90GVMbY1vVLfd/97/3//f/9/33v/f/9//3/+f/9//3//f797X2+cVp5SXU64NZUtWkafa/9733P/d993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28/Y3xKGjr5Mfk1GTacRh9Xv2v/c/93/3f+e/5//n/+f/9//3//f/9//3//f/9//3//f/9//3//f/9//3//f/9//3//f/9//3/+e9x7/Xv+e/9//3//f59zX2ucUjlC1zXZNfkx+TEZNptGn2f/c/93/3//e/9//3//f/5//3//f/9//3//fwAA/3//f/9//3//f/9//3//f/9//3//e993v3O/c59vX2cdW/1WukqZRlhCV0I2PldCeEZ5SnlGeUZXQjdCFj43QlhCWUI4PlhCOD5ZQnlGu078Vj1jXme/c79z/3v/e/97f2ebShc+X2Pfd993/3v/e/9//3//f/9//3//f/9//3/+f/9//3//f59zW0q4NXct2TVbRp9v/3v/e95333t/bzpCuDG4Md9av3P/d913/n//f/9//3//f/9//3//f/9//3//f997/3ufb5tOtjGWKbcxe0ZfY/97/3v/e953/3//f/9//3//f/9//n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M/Z5xSW0Y7QltCGjr4NTg6/U5/X/9z/3f/e/53/nv/f/9//3//f/9//3//f/9//3//f/9//3//f/9//3//f99//3//f/9//n/+f/1//n//f/9//3//f/9/338dYzlGtzW4LZgpuS36NVs+/lafZ99z33P/d/9//3//f/9//3//f/9//38AAP9//3//f/9//3//f/9//3//f997/3//f/9//3//f/97/3vfc99333f/e/93/3vfd793v3O/d59zn3Ofb59zn2/fd79z33e/c79zv3Pfd997/3v/f/9//3//f/9//3/fd993HVtZRptOv3P/e/97/3//f/9//3//f/9//3//f/9//3//f/9/33u/d51SuDV5MZoxeC06QttW/3//f993/39fZxtCmDEaPl9n/3//f/5//n//f/9//3//f/9//3/ff/9//3/fe997/3+/b7xS+Dn5Obcxm05/Z993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+/cz9nnU49Qh06HT48Pjs++DVZQh1X/3f/d/97/3v/e/97/3//f/9//n/+f/9//3//f/9//3//f/9//3//f/9//3//f/9//3//f/9//3//f/5//n//f/9/33+fd5tW1zm4MRw+Gj55Rp9r/3//e/97/3v/fwAA/3//f/9//3/+f/9//n//f/9//3//f/9//3//f/9//3//f/9//3//f/9//3//f/9//3//f/9//3//f/9//3//f/9//3//f/9//n//f/5//3/+f/9//n//f/5//3//f/9/3n//f/9/33efa7pOFjqZSl5j33f/e/9/33v/f917/X/+f/5//3//f/9//3t/b3pKtjG4MZ9OX0Z/SpctGjpfY39n/3u/b99ze0rZORpC31rfe/97/3v/f/57/3/+f/5//3//f/5//n/+f/9//3//f/9//3//f59zu1YYQvc9X2vfe/9/33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793f2/eWltGXEYaOvkxGTJ7PrtCf1+/Z/9z/3f/e/9//3//f/9//n//f/5//nvee/9//3//f/9//3//f/9//n//f/5//3//f/9//3//f/5//3/+f997v3ffex9n2D13Mfs91zncVp9r/3v/e/97/3sAAP9//3//f/9//3//f/9//3//f/9//3//f/9//3//f/9//3//f/9//3//f/9//3//f/9//3//f/9//3//f/9//3//f/9//3//f/9//n//f/5//3/+f/9//n//f/5//3//f/9//n//f/97/3t+Z7lONj55Sl9nv3Pfe/9//3//f/5//3/ef/9//3//f/9733sdX/c5tzUbPl9rv1LaNdkxnkp/a99z33P/e39n+DnZOfpB3lq/c/9//nv/f/5//n//f/9//3//f/9//3//f/9//3//f/9//3//f39vmlL3PVpK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d/b91WW0IaNjo2GTIZLhgyeT78Ur9v/3f/f/97/3f/e/9//nv+f/5//3/+f/9//3//f/9//3//f/9//3//f/5//3//f/9//3//f/9//3//f/9//3/ffx9nXFK4Odg5OUL9Wr9z/3//f/9/AAD/f/9//3//f/9//3//f/9//3//f/9//3//f/9//3//f/9//3//f/9//3//f/9//3//f/9//3//f/9//3//f/9//3//f/5//3/+f/9//n//f/5//3/+f/9//3//f/9//3//f/9//3//f/9//3t+Z7pO9Tl5Sj9j/3v/f/97/nv+f/9//3//f/9//n//f997v3N5Tvg9li2/Vp9O2TG5MXYpOkIeW99333OfbzlCVim5Ndc5X2f/e/9333v/f/97/3/+f/5//n//f/9//3//f/9//3/+f917/3//f19rWkrVObpWv3f/f/9/33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b9tWekY5Pho6Gzb6MbgtGTp7Sh5ff2f/d/93/3f/d/97/3//f/5//3/+f/9//3//f/9//3//f/9//n/+f/5//3//f/9//3//f/97/3//f993v3f/f19vWUq1NRg+GD7cVp9vv3O/cwAA/3//f/9//3//f/9//3//f/9//3//f/9//3//f/9//3//f/9//3//f/9//3//f/9//3//f/9//3//f/9//3//f/9//3//f/9//3//f/9//n//f/9//3//f/9//3//f/9//3//f/9//3//f/9//39/a7tO1TWaSj9j33f/d/97/3//f/9//3/ef/9//3/fe/9/X2s4Rhg++j3fVn5KXELYMbc1GT6fb/93/3/dUrcxdinYNf5a/3v/f/9//3v/f/9//n/+f/9//3//f/9//3//f/9//n/9f/9//3//f19rOEYVQ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15rP2P/Wt9WXUY8Qhs+Gj4ZPntGHlvfa/9z/3f/d/97/nv+f/5//3//f/9//3//f/9//3//f/5//n//f/9//3//f/9//3//f957/3//f/9/33/fe15rWEa1MdYxGD55Svxa33cAAP9//3//f/9//3//f/9//3//f/9//3//f/9//3//f/9//3//f/9//3//f/9//3//f/9//3//f/9//3//f/9//3//f/9//3//f/9//3//f/9//3//f/9//3//f/9//3//f/9//3//f/9//n//f/9/33d/a7tOFzo3Pl9j/3vfd/9//n//f/9//3//f/9/33//f797Pme1Nfg9+Tn/Wv9Wnk75Ofg5fEqfa99zf2e9TpUpli29Tn9r/3v/f/9/33v/f/5//n/+f/9//3//f/9//3/+f/9//n//f/97/3+/e9xaFT7bWn9v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//3//f/9//3//f/9/33t/bx9jnE4aPtg1GjoaOlw+WzofT59j/3P/d/97/nv+f/9//3//f/9//3//f/9//3/+f/9//3//f/9//3//f/9//3/+e/9//3//f/9//3/fe19nekrWNdc19zn9Wr9zAAD/f/9//3//f/9//3//f/9//3//f/9//3//f/9//3//f/9//3//f/9//3//f/9//3//f/9//3//f/9//3//f/9//3//f/9//3//f/9//3//f/9//3//f/9//3//f/9//3//f/9//3//f/9//3//f/97/3ufa5pK9jW6Tl5j33P/f/9//Xv/f/9/33//f/9/33//f99/HWM4Rvc5+Tn/Vjs+fEYaPtg1fEZfX/93n2taQvk1+TneVp9v/3//f/9//n//f/9//3//f/9//3//f/9//3//f/9//3//f/9//38+YxZCFT6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ff/9//3//f99//3/ff59z3FZaRltCfUY8Pjw6OzqcRh5Xv2vfc/97/3//f/9//3//f/9//3//f/5//3//f/9//3//f/9//3//f/9//3//f9573nv/f/9/33v/d59rnEq2LTlCH1+/cwAA/3//f/9//3//f/9//3//f/9//3//f/9//3//f/9//3//f/9//3//f/9//3//f/9//3//f/9//3//f/9//3//f/9//3//f/9//3//f/9//3//f/9//3//f/9//3//f/9//3//f/9//3/+f/9//n//f/97/3c8W7lKNjo3Pv5a33P/d/5//3//f797/3//f99//3/ff997/F72ORg6Oz4fW39n/1YaOtgxWj5/X39jn2edSpct2DU/Z997/3//f/9//3//f/9//3//f/9//3//f/9//3/ff/9//3//f997f2/1PdQ5HWP/e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5//3//f/9//3//f/9//3//f/9//3//f/9//3//f/9/33//f75733//f/97Xme7TllCWkI7Phs6uC34MXtGX1+/a/9333P/e/97/3//f/9//n//f/9//3//f/9//3//f/5//n//f/9//nv/f/9/33/ee/9/33Pfbx5X+DXWNf5av3MAAP9//3//f/9//3//f/9//3//f/9//3//f/9//3//f/9//3//f/9//3//f/9//3//f/9//3//f/9//3//f/9//3//f/9//3//f/9//3//f/9//3//f/9//3//f/9//3//f/9//3//f/9//3//f/9//3//f/9//3efa/xWFjr3ObtOv2//f/97/3v/f/9//3//f/9//3/fextfulJZRrcx+TUfW39jn2e+StctGDYfUx9XfUbaNbgxOUZea/9//3/fe/9//3//f/9//3//f/9//3//f/9//3//f/9//3//f79zV0Y3QplO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fa7tSW0YaPho6+jk7Oho6Wz6bRp9nv2v/d/93/3v/f/9//3//f/9//3//f/9//n/+f/5//3//f/9//3//f/9//3//f/9//3N/Y1pC+DmbTn9rAAD/f/9//3//f/9//3//f/9//3//f/9//3//f/9//3//f/9//3//f/9//3//f/9//3//f/9//3//f/9//3//f/9//3//f/9//3//f/9//3//f/9//3//f/9//3//f/9//3//f/9//3//f/9//3/+f/5//n//f/9//3teZ7tSWUI4PjhCXmPfc/97/3v/f/9//3/+f/9//3v/e59vP2OcTvk5+Dm9Tl9jv2u/TrcptymeRv9WfkZ2KXQpulL/e/9/33v/f/9//3//f/1//n//f/9//3//f/9//nv/f/9//3u/c5pOOEJ4St9333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e/9/33e/d19r/l57SjpCGzo7OvoxGjI6Nh9Tf2Pfb/93/3v/e/9733v/f/9//n/+f/5//n//f/5//3//f/9//n//f/5//3//d/9zX2M7Qhk+nE5eYwAA/3//f/9//3//f/9//3//f/9//3//f/9//3//f/9//3//f/9//3//f/9//3//f/9//3//f/9//3//f/9//3//f/9//3//f/9//3//f/9//3//f/9//3//f/9//3//f/9//3//f/9//3//f/9//3/+f/5//n//f/9//3u/cz9jm0oYOllCHl/fc/9//3v/e/9//3/+e/9//3//e/97f297StY11jV7Sl9jX2NdQrkt/DW/Th9bfkbXMVlCPl//e/97/3v/f/9//3//f/1//n//f/9//n//f/57/3//e/9/33e6Uhc+mU7fd/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//f/9//3//f/9//3//f797X2vdVpxOXEI7Ovkt+S3YLTk2vU5/Y59r33f/f/9//3//f/97/3//f/9//3//f/5//3//f/9//n//f/9//3v/c/9W1zEZOntKPV8AAP9//3//f/9//3//f/9//3//f/9//3//f/9//3//f/9//3//f/9//3//f/9//3//f/9//3//f/9//3//f/9//3//f/9//3//f/9//3//f/9//3//f/9//3//f/9//3//f/9//3//f/9//3//f/9//3/+f/9//3//f/9//3/fd39n/lY5Pjg+3FJfZ/97/3v/e/97/3/+e/97/3//f99333f9XhhGcy3XOZ5Of0r8Of01eSl/Sp9KPD62KdYx3FLfc/93/3//e/9//nv+f/5//n/9f/17/Xv+e/57/3v/e99zWEYWPplOv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99//3//f/9/v3NeZz5f3VJ8Rjs6Gzr5Mdkx2DE5PrxOf2f/f/9/33v/f/9//3/dd/5/3Xv/f/9//3//e/9//3//d59rX187Qrgx+TmcTl5nAAD/f/9//3//f/9//3//f/9//3//f/9//3//f/9//3//f/9//3//f/9//3//f/9//3//f/9//3//f/9//3//f/9//3//f/9//3//f/9//3//f/9//3//f/9//3//f/9//3//f/9//3//f/9//3//f/9//3//f/9//3//f/9//3//e/933FI4PtUxWEJfY/93/3f/e/53/3//f/9//3v/e/9//38fZ/dBdC35PTxGPUIdPh46/TVfQl5C+zW3KTo+X1//d99z/3v/f/97/Xv/f/5//n/+e/9//nv/d/9333M+Xxc+Fj78Wr9z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e79vHl+cTjo+Oz4bOhs62DHYMTk+3FZfZ993/3v/e/9//3//e/9//3//f/93/3f/e/97n2v+Vjs+uDH5NXxK/lrfdwAA/3//f/9//3//f/9//3//f/9//3//f/9//3//f/9//3//f/9//3//f/9//3//f/9//3//f/9//3//f/9//3//f/9//3//f/9//3//f/9//3//f/9//3//f/9//3//f/9//3//f/9//3//f/9//3//f/9//3//f/9//n/+f/57/3//d59rPl+aSvY1OD7aUr9r/3P/d/97/3vfd/97/nv+e793f2+bVhhCtTWVMZYx+zn9ObwxvDHcNbotmSmYKRo63VKfa993/3v/e/57/nv+f/5//nv+d/97/3f/d19jmkq0MVlKX2vfd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e793Xmf8WptOe0Y7Qjw++jUaOtc1Wka8Tv1WHl+/b/93/3f/c/9z/3P/e99zn2seV5xKGjr6NbgxO0KcTh5f33sAAP9//3//f/9//3//f/9//3//f/9//3//f/9//3//f/9//3//f/9//3//f/9//3//f/9//3//f/9//3//f/9//3//f/9//3//f/9//3//f/9//3//f/9//3//f/9//3//f/9//3//f/9//3//f/9//3//f/9//3//f/9//3//f/57/3//e/9/v2/9WlhCNz6ZSj5f33P/e993/3//f/9//3//f/9/33u/d39v3FY5Qtk52zX+PT9C/zndNbstvDG6LZYtm0qfa/93/3v/e/9//nv/e/97/3v/e99zX2O9Thk+GEL9Xv97/3v/f/57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95//3//f/9//3+/d/1ae0pbRlxGPD4bPtcxti3WMTg6eUL8Uh1X3FK6Sh5TP1sfV3xCGTbYKdoxHD48QnxK/VZeZ/97AAD/f/9//3//f/9//3//f/9//3//f/9//3//f/9//3//f/9//3//f/9//3//f/9//3//f/9//3//f/9//3//f/9//3//f/9//3//f/9//3//f/9//3//f/9//3//f/9//3//f/9//3//f/9//3//f/9//3//f/9//3/+f/5//n//f/9//3//e/9733NeY7pKWD44PtxSf2f/d/93/3//e997/3//e993/3v/e79v3FIZPto53Tm8MZwxeilaKVopWilYJZcteka/a/93/3f/d/9733f/f99zf2e8Thk+2DE7Qt1Wn3P/e/9//3v9e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95/3n+9e99//3//f59vHV+bUntKfEJ8Qho62DGWKfkxGjY6Otct1ynXKfot+i36KfspHTI9Pn5GfEYeW59r/3v/ewAA/3//f/9//3//f/9//3//f/9//3//f/9//3//f/9//3//f/9//3//f/9//3//f/9//3//f/9//3//f/9//3//f/9//3//f/9//3//f/9//3//f/9//3//f/9//3//f/9//3//f/9//3//f/9//3//f/9//3//f/9//3/+f/9//3//f/9//3//f/9//3efa9xSeUZ6RnlGuk5/a993/3v/e/97/3f/e/97/3v/d79zX2ffWjxC2zmZMZo1ejEZJVopvDWZLdg1u06/b/97/3ffc/97v3PeVhk+1zG3Lfk1fEp/b997/3//e/9//X/+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79333ufb79vP1/eUltCOjo7Plw+GjYaNtgt2S36MTs2+y0cMl0+nkqcSh5b/3f/f/97/38AAP9//3//f/9//3//f/9//3//f/9//3//f/9//3//f/9//3//f/9//3//f/9//3//f/9//3//f/9//3//f/9//3//f/9//3//f/9//3//f/9//3//f/9//3//f/9//3//f/9//3//f/9//3//f/9//3//f/9//3//f/9//3//f/9//n//f/9//3//f/9/33e/c15j/FZ5RlhCOD6bSh9bn2v/d/93/3f/c99z/3v/e/97n28cX3pOO0q4OZk1ejF7Nbw5mTFXKdk5vk4/X/5WnEpbQvo5mS38Odo12DU4Qh1f/3//f/9//3/+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+f/9//3//f/9//3//f/9//3//f/9//3/fd993n2tfYz5fP2MeW95Se0Z7RlpCm0acRr1KvUrdUvxaXmvfd/9//3v+f/17AAD/f/9//3//f/9//3//f/9//3//f/9//3//f/9//3//f/9//3//f/9//3//f/9//3//f/9//3//f/9//3//f/9//3//f/9//3//f/9//3//f/9//3//f/9//3//f/9//3//f/9//3//f/9//3//f/9//3//f/9//3//f/9//3//f/9//n//f/9//3//f/9//3v/f99zf2fbUjg+1jEYOlpCvE67TrpOuE75Vntn/3v/f/9//3vfez9nm1IaRvtF2j2ZMZoxmjV5Lbkxly22LdgxuC0cPh0+ujEbPr1WX2v/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//f/9//3//f/9//3//f/9//3//f/9//3//f/9//3u/c39rPmNfZ19nn2+/c/93/3v/e/9//3//f/9//n/+fwAA/3//f/9//3//f/9//3//f/9//3//f/9//3//f/9//3//f/9//3//f/9//3//f/9//3//f/9//3//f/9//3//f/9//3//f/9//3//f/9//3//f/9//3//f/9//3//f/9//3//f/9//3//f/9//3//f/9//3//f/9//3//f/9//3//f/9//n//f/9//3//f/9//3v/f/97v3MdX3lKFz4XPvc5OD43PldGuE58Z953/3/9e/5//3//f997v3f/YltOuDW6NXkxuzXcOboxly0ZOhg69jU4Pr1SP2Ofc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v/f/9//3//f/9//3//f/9//3//f/9/33//f/5//n/ef/5//3//f/9//3//f/9/33vff/9//3//f/9//3//f/9//3/+f/5//n8AAP9//3//f/9//3//f/9//3//f/9//3//f/9//3//f/9//3//f/9//3//f/9//3//f/9//3//f/9//3//f/9//3//f/9//3//f/9//3//f/9//3//f/9//3//f/9//3//f/9//3//f/9//3//f/9//3//f/9//3//f/9//3//f/9//3/+f/9//3//f/9//3//f/9//3//f/9733d/az5nHV/dVv5aP2NeZ59v/3v/f/9//3//f/9//3/ff797v3ufc39vvlbaObo1X0q/Ut9W3VIeW5hKPWO/c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5//n/ef/9//3//f/9//3//f/9//3//f/9//3/ef/9//3//f/9//3//f/9/AAD/f/9//3//f/9//3//f/9//3//f/9//3//f/9//3//f/9//3//f/9//3//f/9//3//f/9//3//f/9//3//f/9//3//f/9//3//f/9//3//f/9//3//f/9//3//f/9//3//f/9//3//f/9//3//f/9//3//f/9//3//f/9//3//f/9//3//f/9//3//f/9//3//f/9//3//f99733u/e997n3O/d993/3v/e/9//3//f99/33vee/9//3//f/9//3//e79zH2NcStk1PEIfX99z/3v/d/9733ffe/9//3//f/9//3//f/9//3//f/9//3//f/9//3//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3n//f/5//3//f/9//3//f/9//3//f/9//3//f/9//3//f/9//3//f/5//3/+fwAA/3//f/9//3//f/9//3//f/9//3//f/9//3//f/9//3//f/9//3//f/9//3//f/9//3//f/9//3//f/9//3//f/9//3//f/9//3//f/9//3//f/9//3//f/9//3//f/9//3//f/9//3//f/9//3//f/9//3//f/9//3//f/9//3//f/9//3//f/9//n//f/9//3//f/9//3//f/9//3//f/9//3//f/9//3//f/9//3//f/9//3//f/9//3//f/5//n//e/97f2ucThk+3la/b/9333P/e/9//3//f/9/3nv/f/5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n//f/9//38AAP9//3//f/9//3//f/9//3//f/9//3//f/9//3//f/9//3//f/9//3//f/9//3//f/9//3//f/9//3//f/9//3//f/9//3//f/9//3//f/9//3//f/9//3//f/9//3//f/9//3//f/9//3//f/9//3//f/9//3//f/9//3//f/9//3//f/9//3//f/9//3//f/9//3/+f/5//3//f/9//3/+f/5//n//f/9//3//f/9/33//f99//3//f/9//n/9f/1//Xvfe997P2dZRhc+u1K/b/97/3v/f953/nv/f/9//Xv+f/57/n/+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v/f/9//3//f/9//3//f/9//3/+f/9//3//f/9/AAD/f/9//3//f/9//3//f/9//3//f/9//3//f/9//3//f/9//3//f/9//3//f/9//3//f/9//3//f/9//3//f/9//3//f/9//3//f/9//3//f/9//3//f/9//3//f/9//3//f/9//3//f/9//3//f/9//3//f/9//3//f/9//3//f/9//3//f/9//3//f/9//3//f/9//3//f/9//3//f/9//3/+f/9//n//f/9//3//f/9//3//f/9//3/+f/5//n/9f/5//3vfe/9/f2u6UldGVkJeZ79v/3f/f/97/3v9e/9//nv/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5//3//f/9//3//f/9//3//f/9//3//fwAA/3//f/9//3//f/9//3//f/9//3//f/9//3//f/9//3//f/9//3//f/9//3//f/9//3//f/9//3//f/9//3//f/9//3//f/9//3//f/9//3//f/9//3//f/9//3//f/9//3//f/9//3//f/9//3//f/9//3//f/9//3//f/9//3//f/9//3//f/9//3//f/9//3//f/9//3//f/9//3//f/9//3//f/9//3//f/9//3//f/9//3//f/5//3/+f/9//n/+f/9//3/fe993v3M9Y1ZCFDrbVt9z33f/d/93/3vec/9333f/f/97/nv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5//3/+f/9//n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n//f/9//3//f/9/v3P6VjVCNkJ4Sj1fv2//d99z/3f/e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n//f/9//3//f/97v3MbW5lKN0I3Pv5Wf2e/bz9jX2c+YxxfPG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17/3//e/9/v3M9X5pKmkpZRhg+Fz6bSjhGN0I2Rhtf33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+f/57/3//e/97/3+/c7pSWEY3QlhGF0LUNdQ5eE5d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AAD/f/9//3//f/9//3//f/9//3//f/9//3//f/9//3//f/9//3//f/9//3//f/9//3//f/9//3//f/9//3//f/9//3//f/9//3//f/9//3//f/9//3//f/9//3//f/9//3//f/9//3//f/9//3//f/9//3//f/9//3//f/9//3//f/9//3//f/9//3//f/9//3//f/9//3//f/9//3//f/9//3//f/9//3//f/9//3//f/9//3//f/9//3//f/9//3//f/9//3//f/9//n//f/9//3v/e/9733f/f79zXmf8WrpSV0aYThtf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33v/e/9//3v/d993v3P/e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ALAQAAfAAAAAAAAABQAAAADAE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967</Words>
  <Characters>5517</Characters>
  <Application>Microsoft Office Word</Application>
  <DocSecurity>0</DocSecurity>
  <Lines>45</Lines>
  <Paragraphs>12</Paragraphs>
  <ScaleCrop>false</ScaleCrop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2021-06-01T02:59:00Z</dcterms:created>
  <dcterms:modified xsi:type="dcterms:W3CDTF">2021-06-07T05:25:00Z</dcterms:modified>
</cp:coreProperties>
</file>