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07" w:rsidRDefault="00396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Финансово-хозяйственные показатели учреждения по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итогам 202</w:t>
      </w:r>
      <w:r w:rsidR="001D5B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396EB1" w:rsidRDefault="00396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статей доходов и расходов                                                  сумма тыс. рублей</w:t>
      </w:r>
    </w:p>
    <w:p w:rsidR="00396EB1" w:rsidRDefault="00396EB1">
      <w:pPr>
        <w:rPr>
          <w:rFonts w:ascii="Times New Roman" w:hAnsi="Times New Roman" w:cs="Times New Roman"/>
          <w:sz w:val="24"/>
          <w:szCs w:val="24"/>
        </w:rPr>
      </w:pPr>
    </w:p>
    <w:p w:rsidR="00396EB1" w:rsidRDefault="00396EB1">
      <w:pPr>
        <w:rPr>
          <w:rFonts w:ascii="Times New Roman" w:hAnsi="Times New Roman" w:cs="Times New Roman"/>
          <w:sz w:val="20"/>
          <w:szCs w:val="20"/>
        </w:rPr>
      </w:pPr>
      <w:r w:rsidRPr="00396EB1">
        <w:rPr>
          <w:rFonts w:ascii="Times New Roman" w:hAnsi="Times New Roman" w:cs="Times New Roman"/>
          <w:sz w:val="20"/>
          <w:szCs w:val="20"/>
        </w:rPr>
        <w:t>Всего оказано учреждением образовательных услуг физическим и юридическим лицам на сумму</w:t>
      </w:r>
      <w:r>
        <w:rPr>
          <w:rFonts w:ascii="Times New Roman" w:hAnsi="Times New Roman" w:cs="Times New Roman"/>
          <w:sz w:val="20"/>
          <w:szCs w:val="20"/>
        </w:rPr>
        <w:t xml:space="preserve">                    1</w:t>
      </w:r>
      <w:r w:rsidR="001D5B53">
        <w:rPr>
          <w:rFonts w:ascii="Times New Roman" w:hAnsi="Times New Roman" w:cs="Times New Roman"/>
          <w:sz w:val="20"/>
          <w:szCs w:val="20"/>
        </w:rPr>
        <w:t>492</w:t>
      </w:r>
      <w:r>
        <w:rPr>
          <w:rFonts w:ascii="Times New Roman" w:hAnsi="Times New Roman" w:cs="Times New Roman"/>
          <w:sz w:val="20"/>
          <w:szCs w:val="20"/>
        </w:rPr>
        <w:t>,00</w:t>
      </w:r>
    </w:p>
    <w:p w:rsidR="00396EB1" w:rsidRDefault="00396E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Фактически поступило на счет учреждения от физических и юридических лиц за образовательные услуги      1</w:t>
      </w:r>
      <w:r w:rsidR="001D5B53">
        <w:rPr>
          <w:rFonts w:ascii="Times New Roman" w:hAnsi="Times New Roman" w:cs="Times New Roman"/>
          <w:sz w:val="20"/>
          <w:szCs w:val="20"/>
        </w:rPr>
        <w:t>446</w:t>
      </w:r>
      <w:r>
        <w:rPr>
          <w:rFonts w:ascii="Times New Roman" w:hAnsi="Times New Roman" w:cs="Times New Roman"/>
          <w:sz w:val="20"/>
          <w:szCs w:val="20"/>
        </w:rPr>
        <w:t>,00</w:t>
      </w:r>
    </w:p>
    <w:p w:rsidR="00396EB1" w:rsidRDefault="00396E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Поступило финансовых средств из бюджетов различного уровня                                                                             0,00</w:t>
      </w:r>
    </w:p>
    <w:p w:rsidR="00396EB1" w:rsidRDefault="00396E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физических лиц, получивших образовательные услуги                                                                         2</w:t>
      </w:r>
      <w:r w:rsidR="001D5B53"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 xml:space="preserve"> человек</w:t>
      </w:r>
    </w:p>
    <w:p w:rsidR="00396EB1" w:rsidRDefault="00396EB1">
      <w:pPr>
        <w:rPr>
          <w:rFonts w:ascii="Times New Roman" w:hAnsi="Times New Roman" w:cs="Times New Roman"/>
          <w:sz w:val="20"/>
          <w:szCs w:val="20"/>
        </w:rPr>
      </w:pPr>
    </w:p>
    <w:p w:rsidR="005459D0" w:rsidRDefault="005459D0">
      <w:pPr>
        <w:rPr>
          <w:rFonts w:ascii="Times New Roman" w:hAnsi="Times New Roman" w:cs="Times New Roman"/>
          <w:sz w:val="20"/>
          <w:szCs w:val="20"/>
        </w:rPr>
      </w:pPr>
    </w:p>
    <w:p w:rsidR="005459D0" w:rsidRDefault="005459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Произведено расходов на обеспечение учебного процесса, реализацию образовательных программ, образовательных услуг: Расходы на оплату труда (заработанная плата и отчисления от нее в бюджет 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фонды)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D5B53">
        <w:rPr>
          <w:rFonts w:ascii="Times New Roman" w:hAnsi="Times New Roman" w:cs="Times New Roman"/>
          <w:sz w:val="20"/>
          <w:szCs w:val="20"/>
        </w:rPr>
        <w:t>950</w:t>
      </w:r>
      <w:r>
        <w:rPr>
          <w:rFonts w:ascii="Times New Roman" w:hAnsi="Times New Roman" w:cs="Times New Roman"/>
          <w:sz w:val="20"/>
          <w:szCs w:val="20"/>
        </w:rPr>
        <w:t>,00</w:t>
      </w:r>
    </w:p>
    <w:p w:rsidR="009E1AF6" w:rsidRDefault="009E1A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Материальные затраты (мишени, патроны, банковская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продукция)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D5B53">
        <w:rPr>
          <w:rFonts w:ascii="Times New Roman" w:hAnsi="Times New Roman" w:cs="Times New Roman"/>
          <w:sz w:val="20"/>
          <w:szCs w:val="20"/>
        </w:rPr>
        <w:t>209</w:t>
      </w:r>
      <w:r>
        <w:rPr>
          <w:rFonts w:ascii="Times New Roman" w:hAnsi="Times New Roman" w:cs="Times New Roman"/>
          <w:sz w:val="20"/>
          <w:szCs w:val="20"/>
        </w:rPr>
        <w:t>,4</w:t>
      </w:r>
    </w:p>
    <w:p w:rsidR="009E1AF6" w:rsidRDefault="009E1A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Прочие услуги сторонних организаций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договору(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охрана КХО, обслуживание сайта, и т.п.)                              </w:t>
      </w:r>
      <w:r w:rsidR="001D5B53">
        <w:rPr>
          <w:rFonts w:ascii="Times New Roman" w:hAnsi="Times New Roman" w:cs="Times New Roman"/>
          <w:sz w:val="20"/>
          <w:szCs w:val="20"/>
        </w:rPr>
        <w:t>364</w:t>
      </w:r>
      <w:r>
        <w:rPr>
          <w:rFonts w:ascii="Times New Roman" w:hAnsi="Times New Roman" w:cs="Times New Roman"/>
          <w:sz w:val="20"/>
          <w:szCs w:val="20"/>
        </w:rPr>
        <w:t>,1</w:t>
      </w:r>
    </w:p>
    <w:p w:rsidR="009E1AF6" w:rsidRDefault="009E1A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Прочие общехозяйственные расходы (госпошлина, услуги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банков)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D5B53">
        <w:rPr>
          <w:rFonts w:ascii="Times New Roman" w:hAnsi="Times New Roman" w:cs="Times New Roman"/>
          <w:sz w:val="20"/>
          <w:szCs w:val="20"/>
        </w:rPr>
        <w:t>74</w:t>
      </w:r>
      <w:r>
        <w:rPr>
          <w:rFonts w:ascii="Times New Roman" w:hAnsi="Times New Roman" w:cs="Times New Roman"/>
          <w:sz w:val="20"/>
          <w:szCs w:val="20"/>
        </w:rPr>
        <w:t>,00</w:t>
      </w:r>
    </w:p>
    <w:p w:rsidR="005459D0" w:rsidRPr="00396EB1" w:rsidRDefault="001D5B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1D8EDDD1-2FA7-4C33-91DA-6E7C1CFDECA7}" provid="{F5AC7D23-DA04-45F5-ABCB-38CE7A982553}" o:suggestedsigner="А.А. Минин" o:suggestedsigner2="Директор" o:suggestedsigneremail="dinamo-centr@yandex.ru" o:sigprovurl="http://www.cryptopro.ru/products/office/signature" issignatureline="t"/>
          </v:shape>
        </w:pict>
      </w:r>
    </w:p>
    <w:sectPr w:rsidR="005459D0" w:rsidRPr="00396EB1" w:rsidSect="00396EB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1"/>
    <w:rsid w:val="0017095B"/>
    <w:rsid w:val="001D5B53"/>
    <w:rsid w:val="00396EB1"/>
    <w:rsid w:val="005459D0"/>
    <w:rsid w:val="0094585B"/>
    <w:rsid w:val="009E1AF6"/>
    <w:rsid w:val="00C21FE1"/>
    <w:rsid w:val="00E9640B"/>
    <w:rsid w:val="00E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8448CC"/>
  <w15:chartTrackingRefBased/>
  <w15:docId w15:val="{561FB4E3-A0C6-496F-A38C-88DBC530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Hf3Ydd6SE1VkVoBhvsLzr5Yd9jFMfYVXJyDuIO7irds=</DigestValue>
    </Reference>
    <Reference Type="http://www.w3.org/2000/09/xmldsig#Object" URI="#idOfficeObject">
      <DigestMethod Algorithm="urn:ietf:params:xml:ns:cpxmlsec:algorithms:gostr34112012-256"/>
      <DigestValue>ECwd69kpBwfwjf2DxrN7cZWXWTOKDyZXGBVVM12XELs=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HERlMzaUKhaod7aq662rROYPGlvGAeboFAUe0KOfZmk=</DigestValue>
    </Reference>
    <Reference Type="http://www.w3.org/2000/09/xmldsig#Object" URI="#idValidSigLnImg">
      <DigestMethod Algorithm="urn:ietf:params:xml:ns:cpxmlsec:algorithms:gostr34112012-256"/>
      <DigestValue>foU2nklpO0G7LTWdmE5IKBtjw6v9kjLOpb9ygdozxWA=</DigestValue>
    </Reference>
    <Reference Type="http://www.w3.org/2000/09/xmldsig#Object" URI="#idInvalidSigLnImg">
      <DigestMethod Algorithm="urn:ietf:params:xml:ns:cpxmlsec:algorithms:gostr34112012-256"/>
      <DigestValue>h3xJFNLWZcz10SBfDKKXAeI0wllpLKq0ido6cQPrkrY=</DigestValue>
    </Reference>
  </SignedInfo>
  <SignatureValue>edEMkOeRkzzXsuB0bDtohZM12PO7rM1hOTBqk0YGumeAJns4EqZW1UI1u+AIjdr4
Sv9SBuIvsXW4KrfhU7kZUA==</SignatureValue>
  <KeyInfo>
    <X509Data>
      <X509Certificate>MIIKdzCCCiSgAwIBAgIRAR5ASQB4r1WBQpAGQuCkQzEwCgYIKoUDBwEBAwIwggE+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vdCw0LvQvtCz0L7QstCw0Y8g0YHQu9GD0LbQsdCwMB4XDTIyMTIyNzA0MTY0MloX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ggpu1bZOAAAAAAZJMAoGCCqFAwcBAQMCA0EAjA0jHWGHgqM78rqJ1+up/6ObUSDg
pThT1W6DcGuxSYYmXRZSqHr7fsDPA+U6ujeRx6KFavUdO6Ad4KesJsI9ZQ==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UgHn1C2COxZyXqKF4EW5Vpz8zlI=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media/image1.emf?ContentType=image/x-emf">
        <DigestMethod Algorithm="http://www.w3.org/2000/09/xmldsig#sha1"/>
        <DigestValue>ePNdr/vEp/XfkrcLWwvNV9gQBCU=</DigestValue>
      </Reference>
      <Reference URI="/word/settings.xml?ContentType=application/vnd.openxmlformats-officedocument.wordprocessingml.settings+xml">
        <DigestMethod Algorithm="http://www.w3.org/2000/09/xmldsig#sha1"/>
        <DigestValue>RX8y8t2q77tROoXPU0Z9VD0yN80=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2023-09-11T05:32:00Z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{1D8EDDD1-2FA7-4C33-91DA-6E7C1CFDECA7}</SetupID>
          <SignatureText/>
          <SignatureImage>AQAAAGwAAAAAAAAAAAAAANsAAABFAAAAAAAAAAAAAAA+GQAACQgAACBFTUYAAAEAhJsBAAwAAAABAAAAAAAAAAAAAAAAAAAAAAUAAAAEAAB4AQAALQEAAAAAAAAAAAAAAAAAAMC8BQDIlwQARgAAACwAAAAgAAAARU1GKwFAAQAcAAAAEAAAAAIQwNsBAAAAYAAAAGAAAABGAAAAuHQAAKx0AABFTUYrIkAEAAwAAAAAAAAAHkAJAAwAAAAAAAAAJEABAAwAAAAAAAAAMEACABAAAAAEAAAAAACAPyFABwAMAAAAAAAAAAhAAAUEdAAA+HMAAAIQwNsBAAAAAAAAAAAAAAAAAAAAAAAAAAEAAAD/2P/gABBKRklGAAEBAQCWAJYAAP/hIRZ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U6MTcgMTQ6Mjk6Mz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1OjE3IDE0OjI3OjU4ADIwMjE6MDU6MTcgMTQ6Mjc6NTgAAAAABgEDAAMAAAABAAYAAAEaAAUAAAABAAARlAEbAAUAAAABAAARnAEoAAMAAAABAAIAAAIBAAQAAAABAAARpAICAAQAAAABAAAPagAAAAAAAABgAAAAAQAAAGAAAAAB/9j/2wBDAAgGBgcGBQgHBwcJCQgKDBQNDAsLDBkSEw8UHRofHh0aHBwgJC4nICIsIxwcKDcpLDAxNDQ0Hyc5PTgyPC4zNDL/2wBDAQkJCQwLDBgNDRgyIRwhMjIyMjIyMjIyMjIyMjIyMjIyMjIyMjIyMjIyMjIyMjIyMjIyMjIyMjIyMjIyMjIyMjL/wAARCABR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eG1wPSJodHRwOi8vbnMuYWRvYmUuY29tL3hhcC8xLjAvIj48eG1wOkNyZWF0b3JUb29sPldpbmRvd3MgUGhvdG8gRWRpdG9yIDEwLjAuMTAwMTEuMTYzODQ8L3htcDpDcmVhdG9yVG9vbD48eG1wOkNyZWF0ZURhdGU+MjAyMS0wNS0xN1QxNDoyNzo1ODwveG1wOkNyZWF0ZURhdGU+PC9yZGY6RGVzY3JpcHRpb24+PC9yZGY6UkRGP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PD94cGFja2V0IGVuZD0ndyc/Pv/bAEMAAwICAwICAwMDAwQDAwQFCAUFBAQFCgcHBggMCgwMCwoLCw0OEhANDhEOCwsQFhARExQVFRUMDxcYFhQYEhQVFP/bAEMBAwQEBQQFCQUFCRQNCw0UFBQUFBQUFBQUFBQUFBQUFBQUFBQUFBQUFBQUFBQUFBQUFBQUFBQUFBQUFBQUFBQUFP/AABEIAG0B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c19nP18/X59nv2v/e/93/3v/e/97/n/+f/9//3//f/9//3//f/97/3//e/97/3v/e/93/3f/d/9//3//f/9//3//f/9//3//f/5//3//f/9//n//f/5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vu1JZRtY19zU5PrxOP1+/b993/3//e/9//3//f/9/fXM6Z99/33u/d59v33ufb99z/3f/d/93/3f/e/57/n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n//f/9/v3e6UtU5tTHXNZUttS22LTk+m04+Y79z/3v/e/9//3//f1xrdk53UjVGFUIWQlhGWEZ5SrpO3FZ/Z79v/3v/e/9//3v/f/9//3//f/9//3//f/9//3//f/9//n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e/5e9z2VMTlCvVK8UjlCFz7WNfY5N0LcWn9r33f/e993/3//f79zn3P7XppS9j3VOdY59z3WNdY5WkYfW59r/3P/b/9z/3P/e/97/3//f/9//3//f/9//3//f/9//3//f/9//3//f/9//3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e/97f2s6RnUtGUL/Xr9z33vfe59z/V5YRtQ1szVYRrxSX2f/e/97/3v/f99333ffe39v/V44RtY51zm2NbY11zl6RrtKPVefY99rv2u/a99z/3v/d/97/3v/f/97/3/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+f/9//3/fdx9fG0L5Pd5an3P/f/9//3/ff797f3McY7pS9TnWNTlC/FZ/Z993/3v/e/97/3v/f99733u/dx9nvFo5SvdB1jkYPjk6e0IXNjg6mkIdU59j/2//c/93/3v/f/9//3//f/9//3//f957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nv/f/97v3N9Tvo5W0p/b997/3/+f/9//3//f/9/33t/a/xeWUYYPhY6mUo9X79z/3v/f/9//3//f/9/33vfe99/v3sfa91em07XNdY1+DU6Ohk29i27Rj5TXlufZ/93/3f/e/9//3//f/93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e19nOT7XNd1W33f/f95//n/+f/9/33//f99/33vfd79zPV/aTjY+eUbbUn9nv2//e/97/3v/f/9//n//f99/33+/f79733seYxc+GDrXMbctGTY6Pvcxm0o/X59v33ffe993/3v/e/97/3v/f/57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v3PbVvc5FzpfZ/97/3//f/5//3//f99/33//f997/3v/e99zfmeYShY+Fjo5Qt1WP2ffe997/3/+f/5//n/+f/9//3//f797/3+/d39vP2M6Rvk5tzGVLfg5OULWNTlCvVZ/a79z/3ffc/93/3P/e/97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993mUoYPjlC33f/e/9//n//f/9//3//f/9//3//f997/3//e/97n2sdWzhCtjHYNVtGH1/fd/97/3/+f/9//n//f/5//n//f/9/33//f99/v3t/c5tSF0IYQvc5+DnYNdk1GjpbRv9aP19/Z/97/3f/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+/c5pK+Dk5Qr9z/3v/f/5//n/ef99//3/ff99//3//f/9//3//e/97n28/YzpGtzV2LTpC3lafb/97/3/ed913/Xv+f/5/vHv/f/9/v3//f99/v3/ff797X2u8VjlC2DWWKdk1+Tn4ObYxWkY/X59rv2//d/97/3v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9733d5Rhg+OELfd/97/3//f/9//n//f/9//3/ff/9//3/+f917/3//e/9//3t/a3tK1zWWLTtCvlJfZ99z/3v/e/5//Xv+f/9//3//f/9//3//f/9//3//f/9/33ffd19nm073Odc12DXYNfg1W0I5PllC+1L/c/93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/f/9//3//e79vOUK2NTlG/3f/e/53/3v+e/9//3//f/9//3//f/9//n//f/9//3//f/9/33u/cz9jfEqWLbg1+Tn+Vp9r33P/d/57/nv/f/9/33//f/9//n/+f9x7/n/+f/9//3v/e79zf2vdWlpK+D3XNdc1+Tn4OTlCeEZeY/93/3ff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u/czlC9zlZRv97/3v/f/9//3//f/9//3//f/9//3//f/9//3//f99//3//f/9//3/fd19nvVZ1LRs++TlZQj5f/3f/d/9//3//f/9//n/+f/1//X/9f/5//3//e/9//3//f/9733vff39zeVL3PbU1ljG2Mfg5+Dm9Up9r/3ffc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97f2sYPtc1ekrfd/97/3v/f/9//3/+f/9//n//f/9//3//f/9//3/ff99//3/+f/9//3/fe39v/163MZYt1zX3OdxS33Pfd/9/33v/f/9//3/9f/5//X//f/9//3//f/9733v/f99/33+/e/9/n3e8WtY5ljGWMbg11zVaQnlG206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9znWNXlK33ffd/9//3//f/9//3/+f/9//3//f/9//3//f/9//n/+f/1//X/+f/9//3//f997H2M5Qtc51zW3MZ1Sv3P/e/97/3v/f/9//3//f/9/33//f/9//3//f/9//3//f/9//3/ff/9/339fb91efFL5PbYx1zUZPhg6vU6f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33dfZ/c51TWaTt9333f/e/9//3//f/5//3/+f/9//3//f/9//3//f/9//n//f/1//n/+f/9//3v/f993f3NaTrc5djH7QVtKP2O/c/9//3v/e/9//3/ff99/v3/ff99//3//f/9//3//f99/33+/f/9//3+/e39z/mJaStc5Gj47Ptgxe0bfc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YPhc+21b/f/97/3//f/9//3//f/5//3//f/9//3//f/9//3//f/9//3//f/9//3//f/9//3++d/9/n3d6UhpKlzVUKRhCHmPfd/9//3v/f/9//3//f/9/33//f/5//3/+f/5/3Xv/f/9//3/ff/9/33//f997f29ZRvg52TXaMV1C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39vOULWNdtS/3f/e/9//3/+f/9//n/+f/5//3//f/9//3//f/9//3/ff/9//3//f99//3//f/5//n//f/9/v3u9XtdBtzmWNRhCPmffe/9//3//f/9//3//f/9//n//f/5//X/+f/5//n//f95//3//f/9/vnvfe/9/33e9UrgxmS08QplO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zhC1TWaTv93/3f/f/57/3//f/9//n//f/9//3//f/9//3//f/9//3//f/9//3//f/9//3//f/9/33/ff797339fc75eljWWNVpKP2e/d/97/3v/f/57/3/+e/9//3/+f/1//n/9f/9//3//f/9//3//f/9/3nv/f/9/f2s6Rtk12TmZTt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285RrUxm07fd/97/3/+e/5//3/+f/9//n//f/9//3/+f/9//n//f/9//3//f/9//3//f/9//3/ef/9//3//f797v39fc/hFdDF0Mdc9vVqfb/97/3f/d/93/3v+d/53/nv/f/57/3//f/9/33v/f/9//3//f/97/3v/f59znE6WMRlC/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ze0o6QpxO/3v/e/9//3//f/5//3/+f/9//3//f/9//3/+f/9//3//f/9//3/ee/9//3//f/5//3//f/9//n//f/9//39/b3lSlDWUMbY1u1J/Z79v/3f/d/97/3v/d/9333P/e/93/3v/e/97/3v/e79vn2t/Z79vv3N/a3pKtTEWPhx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fZzlGGT46Rl9n33f/f/9//3/+f/5//3//f/9//3//f/5//n//f/9//3//f/9//3//f/9//nv/f/9//3/ee/57/nv/f957/39/b9xaGUKVMXQtGD67Tt9z33Pfb79r/3P/c/9z/3f/c79rv2vfa/9vf2M+V91O/1YfV95SOEK0MdM1+1q/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X2sXPrc11zk/Y79z/3//f/9/3nv/f/9//3//f/9//3/+f/1//n//f/9//3//f/9//n/9e/5//Xf+d/53/3//f/9//3v/f/9733u/c19rfUqXMZgt2TXfUl9jvU56Rt1OP1s/W/5W3E6bRnlCvEq8SntCOjpcPho2GTrXMfY5N0LaV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59zWkrZOdg5P2O/c/97/3//f917/3//f/5//3//f/9//X/+f/5//n/+e/9//3//f/57/nv9d/57/3v/e/9333O/b99z33e/c59zX2sfY99aHD66NZox/D1dRrcxli34Nbcx+Tn5Ofg11zHXMdcx+DG2Lbctty3YMfg5GEI3RtpafW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57/3//e7xWO0a2NV9nv3P/f/9//3/ef/9//n//f/9//3//f/5//n/+f/17/n/+e/9//3v/f/97/3v/d/93n2s/X9xSvFK8UrxSOUZaSjlG+UH7Pds5eTGaMVkp2zm5MZgtuDHaNdk12j2XNbc5tznYPfg9+D3XPRlGWkr+Yl9vv3vf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Xv+e/9/33e8Utg5tjVfa993/3//f/5//3//f/9//3//f/9//3/+f/5//Xv+f/57/3v/e/97v29/Z15jX2P9VnpKFzr3Odc11zW2NXQxtTXWObU1+D3YPbg1ujn7PXgtujF4LboxHT4dQjxKflZ9Wt9i/2Zfc393n3ufe79/33//f99/33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5//3//f997m1LXORhCn3P/f/9//X//f/5//3//f/9//3//f/9//3/+f/9//3v/e/93/3ufa95WOkLYNdg1+DW2MbYxtjEZOjlCelLbWj5rHWcdZ39zv3tfax9jX2sbQlYp2zXbNdsx2zm/Wp93v3+fe79/v3vff99/33/ff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93/3f/d/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57/3/fe/1e1zUZQh5j/3/fd/57/n//f/9//3//f/9//3//f/9//3/ed/93/3ffdx5fWka3Nbg1li2WLbYxWkacUv5aP2O/c79733+/e99/33/ff99733vfe59zP2f5PXctmTG7NXgttzlfb79333v/f/5/3X/ef95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vfc79vP19fX15fn2e/a/9v/3P/c/93/3v/e/9//3//f/9//3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3tKli1bRp9v/3v/e/573Xf/f/9//3//f/9//3//f/9//3//e19ne04aQrc12DkYQvc93Fo/Z39vv3vfe/9//3//f99//3//f/9//n//f/9//3/fe593nFYaSrk5WDE2KflBX2f/f/9//3v9e/5//n/+f/5//3/+f/5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//d39r21Z5Rhc69TEVNvQxNTa4Rl1f32//d/97/3vfe/9//n//f/5//n/+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v3c/Yxo++Tn/Wr9v/3f/d/97/3vfd/97/3/+f/5/33/fe993HV85Qrc1lzHYOTpG3VodZ797v3vff/9//3/ef/5//n//f/5//3/+f/5//n/+f/9//3/ff797X3P/ZtlBVjHYOb1Sf2vfc/93/3/9e/57/nv+f/5//n/+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eZTvU59TlXQplKuU65TpdGlkZ2QthOXWP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aTrYxGD4/Y993/3vfd993/3//f/53/Xv+f/9/v3c/YzlClDHWNVpKvFZfa793/3//f/9/33//f75/33/ef/9//3//f/9//3//f/9//n/+f/5//3//f/9/v3ucWtc9dinYMbxOX2f/e/9/3Xf9e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efb3dON0Y3Rh1jv3O/c993/3f/d79vXF+4TlZCuE6fb/97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993f2s4RrU19z3dVn9r33d/a59v33f/f953/3v/ex5j9z3XOZQtm1I/Z79333v/f/9//3//f/9//3//f/9//3/+f/5//n//f99//3//f/9//n/+f/1//n++d/9/Xm/cWho+ty3XMZxOP2Pfd/9//3/+f/5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55vVUY1QndOn3P/f/9//3//e/9//3v/f/93v3PbVjVCd0q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11rWEq1NZU1tjU5Qhg+1zm9Ul9nf2u/b79zn2/fVtg5+D27Un9r33f/f/9/33v/f/9//3/+f/5/3n//f/5//3/+f/9//3//f/9//3//f/9//n//f/5//3//f/9/n3M/Yxo+tzH4OTlC/Fr/f/9//n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97n29WRtI5Vkqfc/9/33//f/9//3//f/9733v/e/97/3vbVhQ+uE6/b/93/3v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/dx1j3V5aShhC1zmVLZYxtjG2Nfc5tTG1Mdg12TnYOfg9f2//e997/3//f/9//3//f/5//n/df/5//3//f/5//3/+f/9//3//f/9//3//f/5//n/+f/9//n//f/9/f2//Xtg5ljGVMRhCPmffd/9//3/fe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a7lSFT5XSp9z/3//f99/33//f/5//3//f/9//3//f793v3MbW1VCt06/b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997v3dfa7tW1Tn4Pfk91zWVLfg5+TnZNbg11zk4Rr93/3v/f/5//3//f99/33//f/5//3/+f/9//n//f/9//3//f/9//3//f/9//3//f/9/3nv/f957/3//f/9/n3ecWvhB+D3XOXpOHl/fd/9//3//e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uE7zNZlOn2/fe997/3//f/9//3//f/5//3//f/9//3v/e/9//3sbW5dK+la/b/93/3v/e/9//3//f/9//3//f/9//3//f/9//3//d/93/3f/e/97/3/+f/5//n//f/9//3//e/9//3//f/9//3//f/9//3//f/9//3//f/9//3//f/9//3//f/9//3//f/9//3//f/9//3//f/9//3//f/9//3//f/9//3//f/9//3//f/9//3//f/9//3//f/9//3//f/9//3//f/9//3//f/9//3//f/9//3//f/9//3//f/9//3//f/9//3//f/9//3//f/9//3//f/9//3//f/9//3//f/9//3//f/9//3//f/9//3//f/9//3//f/5//3/+f/9//3//f/9//3/+f/9//3//f/9//3/fd59vP2cfY5xSOUIYQjlGGkJbSllKn2+/d/9//3//f95//3//f/9//3/+f/5//n/+f/9//3//f/9//3//f/9//3//f95//3//f/9//3//f/9//3/ff79/v3tfbxhGlDH3OXtKmkq/b/97/3v/e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287W/M1VkI9Y/97/3//e/9//3//f/9//3//f/9//3//f/9//3v/f/9/33McX9pSuU48X/97/3//e/97/3v/f/9//3//f/9//n//f/97/3d8Y99v/3f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/d793v3N/a39rf2/fd993/3//f/9//3//f99//3//f/9//3//f/9//3//f/9//3//f/9//3//f/9//3//f/5//3/+f/9//3//f/9//3//f/9/v3dea3lO+DnYNTxCOkJfZ99z/3v+e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993/3v/d15jd0Z3Qhtb33P/e/9//3v/f/9//3//f/9//3//f/5//3/+f/9//3v/f/9733P8WldGNUJ/a79z/3v/f/9//3//f/9//3//f/5//3v/e1xnd0a5Tr9v/3f/f/9//n/+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/f/9//n/+f/1//n//f/9//3//f/9//3/fe/97/3//f/9//3//f/9//3//f99//3//f/9//3//f/9//3//f/9//3//f/9//3//f/9//n/+f/5//n//f/9//3//f/9//3/+f/9/33tfa3tOuDV3Lbk1OkJfZ993/3/+d/9//n//f/5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/e/97n2t6Rhc621Lfb/97/3v/e/9//3//f/9//3//f/9//3//f/5//3/+f/9//3v/f/9/n3PbVjZCV0ZfY/97/3//e/5//n//f/9//3/+f/9//3tdZ/U5FjodV993/3v/f/9//3/9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+f/9//3//f/9//3//f/9//3//f/9//3//f/9//3//f/9//3//f/9//3//f/9//3/+f/9//n//f/5//3//f/9//3//f/97/3//f/9/33tfa1tKmDW5Nbg1W0p/a/97/3v/e/9//3//f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f/97/3u/c7xSOT5bRn9j/3f/e/93/3v/f/9//3//f/9//3//f/9//n/+f/5//n/+f/9/33v/f/9/v3PbVtQ1WUY/Y79z/3v+e/9//3//f/9//3//f/9/n295Rjk6OT5fY/97/3v/f/5//n/+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5//n//f/5//n/9f/9//3//f99//3//f/9//n//f/9//3//f/9//3//f/5//n/+f/5//X/+f/5//n/+f/9//3//f/9//3//f/9//3v/e/9//3/ed/9/339fb3xSlzl2Mbg5OkYfY993/3ved/9//3//f/9//3/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n//f/9//Fr3Ofg5vlI/Y59rv2//d/97/3/+f/9//3//f/9//3//f/9//n//f/5//3//f/9//3//f99733e6Uhc+1jUdW/93/3/+e/9//3//f/9//3//f993nE4aOtgx3VKf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3//f/9//3/+f/5//n//f/9//3//f/9//3//f/5//n/9f/1//X/+f/5//3//f/9//3//f/9//3//f/9//3v/f/9//3//f/9/33ufd5tW+UWWNbc5GULdWp9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d/teFj72Ofc5OUI3PnhKGl+9c/9//n/+f/9//n//f/9//3//f/9//3//f/9//3//f/9//3/fe/97v3N6SrUxOD4+X/93/3v/e/9//3/+f/5//3+/d3tKuTH7NRk2P1v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n//f/5//3//f/9//3//f/5//n/+f/5//n//f/9//3//f/9//3//f/5//n/+f/5//n//f/9//3/ff/9//3//f/5//3/+f/9//3v/f/9//3/ee99//3//fx9nOkq2NZYxlTG9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31r+lZXRjhC9z3VOXhOXWv/f/9//3//f/9//3//f/9//3//f/9//3//f99//3//f/9//3//e993X2d7Rvg1OUJfZ/97/3//f/9//n//f/9/33t7Svw53DHZMbxK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5//3//f/9//3//f/9//3/+f/9//3//f/9//3//f/9//3//f/9//3//f/9//3//f/9//3//f/9//n/+f/5//3/+f/9//3//f/9//3//f/9//3//f39rWUrXObg1tzVaSh1bv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z9jmlKaVp9z/3//f95//3//f/9//n//f/9//3/ff/9//3//f/9//3//f/9//3//f993/lr4OdYxFz5/a997/3//f/9//3//f997/lq6Mdwx2zXXMZlG/3f/d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n/+f/5//3/ef/9//3//f/9//3//e/9//3//f/9//3//f/9//3//f/5//3//f/9//n//f/5//3//f/9//3//f/97/3//f/9//3//f/9//3//f/5//n/+f91/3n/ef/9/3n//f/9//nv+e/97/3v/e59ve06XMXYpli33OZpOn2v/e/9733f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/9//3//f/9//3//f/9//3//f/9//3//f/9//3//f/9//3//f/9//3v/f993/VrWNdc5OEKfb993/nv/f/9//3//ex9j/D28MbwxeCkZOl5f/3v/e/9//3//f99//3//f/9//3//f/9//3//f/9//3//f/9//3//f/9//3//f/9//3//f/9//3//f/9//3//f/9//3//f/9//3//f/9//3//f/9//3//f/9//3//f/9//3//f/9//3//f/9//3//f/9//3//f/9//3//f/9//3//f/9//3//f/9//3//f/9//3//f/9//n//f/9//3//f/9//3//f/9//3/+f/9//3//f/9//3//f/9//3//f/9//3//f/9//3//f/9//3//f/9//3//f/9//3/9f/5//X/+f/5//3//f/9//3//f/9//3//f/9//3//f/9//3//f/9//3//f/5//3//f/9//3//f997/3/ed/9733f/f/9//3//e/97/3//e953/3//f/5//Xf/f/9//3/+f/9//3/+e/53/nf+d/93/3P/d59r/1b5Odk12TUZOpxKn2v/d/97/3f+d/53/3/+f/9//3v/f/9//3//f/9//3//f717/n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vfe997f2/dVnxGGTb6NRo2Wz7+Tp9j/3P/d/93/3//f/9//n//f/9//3/ef/9//3//f/9//3//f/9//3//f/9//3//f/9//3//f997vne+d/9//3//f/9//3+/dx5nek74ObcxGjrYMdcxOTqbRh1Tv2v/c79v/3f/e/9//3/+f/9//3//f/9//3//f/9//3/+f/5//n//f/9//3//f/9733efbz5j/VqbTptKWUI4Phc2eUJ5Pnk+WD5YPjg+eUJYPnlCeUJ5RlhCWD4WOhY2FzYXNvcxFzb3MRg2GDY5Ohg6OD44PnpGmkofW19nX2ffVvg5WUbfd99333f/f957/3//f/9//3//f/9//nv+f/5//3//f997P2f6Pbg12DV6Rh1f33P/e/97/3//f19r2Dm3MRpCX2v/e/97/3//f/9//3//f/9//n//f/9//3/ff/9/33tfa1tKtzG3MTpCFzqfa/93/3f/d/9/33f/e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993n28fX5xK+TX5NfkxGjZ7Qj9Xv2v/c/9z/3f+e/5//X/+f/9//3//f/9//3//f/5//3//f/9//3//f/9//3//f/9//3//f/9//3/de9173Hf+f/9//3/fe593P2ecUhg+1zXYMfk12C0ZNptGn2ffb/93/3v/f997/3//f/5//3//f/9//3/ef/9//3//f/9//3//f/9//3//f/9//3//f993v3O/c79vXmM+X/xWu055RnhGNz43QjdCeUp5SplKeEZYRjdCN0I3PnlCWD5ZQjg+WUJZQppKm079Wj1ff2ufb993/3v/f993f2ubSjhCP2P/e993/3/fe/9//3//f/9//3//f/9//3//f/9//3/ff793O0a5OVYp+jlbRr9z/3v/e753/39/b1tGlzHZNd9a33ffd/57/n//f/9//3//f/9//3//f/9//3//e/97/3ufb5pO1zGWKdgxe0Z/Z/97/3v/d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/Z71SW0ZcRjs+Oj74MVk63E6fY/9z/3v/e/57/nv/f/9//3//f/9//3//f/9//3//f/9//3//f/9//3//f/9//3//f/5//3/+f/1//n//f/9//3//f/9/33seZzhG2DWYLbgtuC0aNls+H1d/Z/9333P/e/9//3//f/9//3//f/9//3//f/9//3//f/9//3//f/9//3/fe997/3v/f/9//3//f/9733ffc79z/3ffd/9733ffd59zv3O/c79zf2+fb39vn3O/c79zv3O/c59vv3O/d/9733f/f/9//3//f/9/3nvfe99zHVs4QrxOv2//f/93/3//e/9//3//f/5//3//f/9//3//f997/3+fc51WmDWZMXkxeC0ZQttW/3v/f793/38/YztCdy0aQj9n/3//e/5//nv/f/9//3//f/9//3//f/9//3/ee/97/3u/c7xSGTrYNbcxm0p/Z79z/3//f/9//3v/f/9//3//f/9//n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n//f/9//3/+f/9//3//f99733ufcz9n3VZ7Sjo+OjoZNjk6ez4+V79r/3f/e/93/nf/e/9//3//f/9//3//f/9//3//f/9//3//f/9//3//f/5//n//f/5//n/+f/5//n/+f95//3/ef/9/n3c/a71WO0b6Odo1uS35NRk6ekKfZ/93/3f/d/93/3//f/9//3//f/9//3//f/9//3//f/9//3//f/9//3//f/9//3//f/9//3//f/9//3//f/9//3//f/9/33v/f/9//3//f/9//3//f/9//3/ff/9//3//f99//3//f/9//3//f99//3//f/9//3//f79vvFI5Qh9b33P/e/97/3/+f/9//n/+f/5//3//f/9//3//f/9/33sfY9k93D3dOZsx2jmcTp9v/3f/e993/3f/Wto5dy18Tn9v/3//f/9//3//f/9//3//f/9/33//f/9//3//f997/3v/e19nWkaVLbY1OUZea/9//3/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/V68UptKfEY6Oho2Ojp7Qv1Sn2f/d/97/3v/e/9//3//f/9//3//f/9//3//f/9/3nv/f/9//3//f/9//n/+f/5//3/+f/9//3//f/9//3//f/9//3//f59zP2ueUtg12DX5NRk6H1e/a99v/3P/e/97/3//f/9//3//f/5//3//f/5//3//f/9//3//f/9//3//f/9/3n//f/5//3//f/9//3//f957/3//f/9//3//f/9//3//f/9//3//f/9//3//f/9//3//f99//3/ff/9/33//f/9//3/ff99/33v/fx1fWko4Pt1S33P/d/53/n/9f/5//n//f/9//3/+f/9//3//f/97X2sZQvs93T29NTclGz4YPttW/3v/e99zv299Trg1lzF7Tp9z/3//f/9/33v/f/9//3//f/9//3/ff95//3//f/9733f/e39rnE7YOdY5u1Lfd/9//3v/f/9//3//f/9//3/+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n28dW5tKfEYaOvo1+TEaNltCHlefa/93/3f/f/97/3//f/9//3//f/5//3//f/9//nv/f/5//3//f/9//3//f/9//3/+f/9//3//f/5//3/ff/9/33v/f99/f3PdWvg9lS34ORk6e0bdTn9j/3f/f/97/3//f/9//n//f/9//3//f/5//3/+f/9//3//f/9//3//f/9//3//f/9//3//f/9//3//f/9//3//f/9//3//f/9//3//f/9//3//f/9//3//f/9//3//f/9//3//f/9//3//f/9//3//f/9/33/fe19rN0I3Pp9r32//e/57/n/+f/9//3//f/9//n/+f/9//3v/f59zvFLZOf09v1K7NTcldil8Sr9zvm//e79vP2MaQnct+T0/Z/97/3//f/9//3//f/5//3/+f/9//3/+f/5//3//f/97/3v/e59vH2P4PdY5m1Kfc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vfcx9ffUr7Odw13DHaMdgxe0Y/Y993/3v/e/97/3//f/9//3//f/9//3//f/9//3//f/9//3//f/9//3//f/9//3//f/9//3//f/97/3//f/9/33//f99//38eZzhGlTG3Mdg1+jVaQn9n/3f/f/97/3//e/9//n//f/9//3//f/5//n//f/9//3//f/9//3//f/9//3//f/9//3//f/9//3//f/9//3//f/9//3//f/9//3//f/9//3//f/9//3//f/9//3//f/9//3/+f/9//3v/f/9//3/ff/9//3+/c7pSFjp4Ql9j/3f/e/97/3/fe/9//3//f/1//n/de/9//3v/ez9jGUK4Mfw5uzG7NTYh+Tk/X/93fWdbX79vvVKWMdk9fFLfd997/3/fe/9//n/9f/5//n/ef/9//n/+f/1//3//f/9//3v/e59zvFb3PdY5nFL/f997/3//f/9//n//f/5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2/eWnxKO0IbPtkxGjZaPrxGf1vfa/9z/3v/e/9//3//f/9//3//f/5/3Xv+f/9//3//f/9//3//f/9//3//f/9//3//f/9//3//f/9//n//f95733vfez9n2D13Nfo9+DncUr9v/3v/e/93/3//f/9//3//f/9//3//f/5//3//f/9//3//f/9//3//f/9//3//f/9//3//f/9//3//f/9//3//f/9//3//f/9//3//f/9//n//f/5//3/+f/5//n//f/5//n/+f/9//n//f/5//3/+e/9//3t/Z5lKVz54Rn9nn3Pfe/9//3//f/5//3//f/9//3//e/9/33cdX9Y51zX6OV9rv1LaNbkxnk5/a/93v2//e19n+Dm4NfpB3Vq/d/9//nv/f/9/3Xv/f/9//3/+f/9//n//f/9//3/+f/9//3//f35vmlLWOVpKn3ff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33tfa91WWkI6OhoyGjL4LTkyWDr8Ur9r/3v/e/973nf/f/97/nv9e/5//n/+f/5//3/+f/9//3//f/9//3/+f/5//n//f/9//3//f/9//n//f/9//3+/ex9rO064Odc1OULcVr9z/3v/f/9//3//f/9//3//f/9//3//f/9//3//f/9//3//f/9//3//f/9//3//f/9//3//f/9//3//f/9//3//f/9//3//f/9//3//f/9//n//f/9//3/+f/9//3//f/5//3//f/9//3//f/5//3//f/9//3t/a7pOFjp5Rl9n/3v/f997/3/+e/9//3//f/5//3//f/9/n3OaTvc9lzG/Up9SuTHZNXYpW0b+Wv9733O/czlCdy25Nfg9X2f/f993/3v/f/9//3//f/5//3/+f/9//3//f/9//3/+f/5//3//f19rek7VOdta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/xaekZaPhk2GzraMdkx+TWcSh5bn2vfc/97/3f/d/97/3/+f/5//3//f/9//3//f/9//3//f/9//3/+f/9//3//f/9//3//f/9//3//f79333vff19vWUrWNfg5OULcVp9vv3Pfd/9//3//f/9//3//f/9//3//f/9//3//f/9//3//f/9//3//f/9//3//f/9//3//f/9//3//f/9//3//f/9//3//f/9//3//f/9//n//f/5//3/+f/9//n//f/9//3//f/9//3//f/9//3/ee/9//3t/a5pK9TV6Rl9jv3P/e/93/3/ff/9//3/ef/9//3/ee/9/Pmc4Rvg9Gj6/Un5KPD7ZNbcxOUKfa/97/3vdUpcxdy23Mf5a33f/f/97/3//e/9//X/+f/5//3//f/9//3//f/9//n/de/9//3//fz9rOEb0PZ9v33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+/c35rHl8fX79SXUYcPhw+GjoZPnpGP1u/Z/9z/3f/d/93/3v9f/5//n//f/9//3//f/9//3//f/5//n/+f/9//3//f/9//3//f/57/3v/f/9//3+/e19rOEK1MbUxGD5YRhxf33f/f/9//3//f/9//3//f/9//3//f/9//3//f/9//3//f/9//3//f/9//3//f/9//3//f/9//3//f/9//3//f/9//3//f/9//3//f/9//3//f/9//3//f/9//3//f/9//3//f/9//3//f/5//3//f/9/33efa5tKODo3On9n/3v/e/9//3/+f/9/3n//f/9//3//f997PmfVOfg9Gj7/Wh9bnkoZPtg1nE6fa99zf2PeUnUptzGdTp9v/3v/f/97/3//f/5//n//f/9//3//f/9//3//f/9//3//f/9//3/fe9xaFULa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33ufc/9enVIZPvk5+jk7Pls+fD7/Tr9n/2//e/97/3/+f/9//3//f/9//3//f/9//n//f/5//3//f/9//3//f/9//3/+e/9//3//f/9//3/fe39reUb3NdY1GD7cVt93/3v/f/9//3//f/9//3//f/9//3//f/9//3//f/9//3//f/9//3//f/9//3//f/9//3//f/9//3//f/9//3//f/9//3//f/9//3//f/9//3//f/9//3//f/9//3//f/9//3//f/9//3//f/5//3/ff/97/3efb3lG9jWaSl9jv3P/f/9//X//f/9/vnv/f/9/33//f/9//F44RtY1GTrfVjs+W0I6PrcxfEY/W/93f2daQtg1GT69Up9v/3v/f/9//n//f/9//n//f/9//3/ff/9//3//f/5//3//f/9/33s+ZxU+FUJ/a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//3/+f/9//3//f/9//3//f/9/33vff95//3//f99//3//f39v3VY5QltGXEI8Phs2XDp8Qh5Xn2ffc/93/3//f/9//3//f/9//3/+f/5//3//f/9//3//f/9//3//f/5//3/+f957vXf/f/9/33v/d79re0a2MRk+P2Ofb/97/3//f/9//3//f/9//3//f/9//3//f/9//3//f/9//3//f/9//3//f/9//3//f/9//3//f/9//3//f/9//3//f/9//3//f/9//3//f/9//3//f/9//3//f/9//3//f/9//3//f/9//3//f/5//3//f/9733c9X5lKNz43Ph9fv3P/e/5//3//f99//3//f99//3/fe/9//F4WPhg6O0L/Vp9r/1Y7Ptgte0J/X59nn2eeSpYt+Tk/Y/97/3//f/9//3//f/9//3//f/9//3//f/9/33//f/9//3//f/9/f28VPtQ1PmP/e/97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95/33v/f/97f2u6TnpGOj5cQhs22DHYMZxGP1/fb/93/3f/d/9//3//f/9//3//f/9//3//f/9//3/+f/9//n//f/9//3//f/9/3n//f/9//3ffbx9b9zX3Of5av3Pfd/9//3//f/9//3//f/9//3//f/9//3//f/9//3//f/9//3//f/9//3//f/9//3//f/9//3//f/9//3//f/9//3//f/9//3//f/9//3//f/9//3//f/9//3//f/9//3//f/9//3//f/9//n//f/5//3//e/9/33efa9tSFj72NbxSnmv/f/97/3//f/9//3//f/9//3+/dxtjmU5ZRrYx+Tn/Vn9nf2e+SrYpGDb+Uh9XfUL6NZcxWkZdZ/9//3/ff/9//3//f/9//n//f/9//3/ff/9//3//f/9//3//e993NkI3QphO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9733d/Z9xSOkIaPvk5GjoaOjo6Wj68Rn9jv2v/c/93/3f/f/9//3//f/9//3//f/5//n/+f/5//n//f/5//3//f/9//3//f/97/3NfY1tC1zWbTl5n/3//f/9//3//f/9//3//f/9//3//f/9//3//f/9//3//f/9//3//f/9//3//f/9//3//f/9//3//f/9//3//f/9//3//f/9//3//f/9//3//f/9//3//f/9//3//f/9//3//f/9//3//f/9//3//f/5//3/+f/9//3t/a7tSWUYYPlhCPmP/d/97/3//f/9//3//f/9//3/fe79zPmOcTvk5GTqdSn9nn2vfTrcp2C2eRh9bfkaXLXQp21b/e/9/33v/f/9//3//f/5//X//f/9//3//f/9/3nv/f/9//3u/c7pSN0KZTt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/3u/c39r/l6bTjpCOz4bOhs2GjJaOv5On2Pfb/97/3v/f997/3//f/9//n//f/5//n/+f/9//3//f/5//3//f/9//3//e/9zf2c6Qjo+nE5eZ/97/3//f/9//3//f/9//3//f/9//3//f/9//3//f/9//3//f/9//3//f/9//3//f/9//3//f/9//3//f/9//3//f/9//3//f/9//3//f/9//3//f/9//3//f/9//3//f/9//3//f/9//3//f/9//n/+f/5//n//f/9/33u/cx5fm073NVlCHVvfd/97/3v/e/9//3/+f/9//3//e/97X2t7TrUx1zVaRl9jX2NdQrgtHDafSh9bXULXMThCPl//e/9733f/f/97/3/+f/5/3Xv/f/9//3/+f/5//3v/e/97/3eaTjdCeErfd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797PmfdVpxKXEIaNvkt2Cn4LRg23U5fY59rv3P/f997/3//f/97/3//f/5//3//f/9//3//f/9//3/+f/9//3v/c95S2DH4OXtKHF/fd/9//3//f/9//3//f/9//3//f/9//3//f/9//3//f/9//3//f/9//3//f/9//3//f/9//3//f/9//3//f/9//3//f/9//3//f/9//3//f/9//3//f/9//3//f/9//3//f/9//3//f/9//3//f/9//3//f/9//3//f/9//3//e39n/lo5PlhC3FJ/Z/97/3//e/9//3//f/97/3//f/9733ceYxhCdC3XOZ5Sf0odPvw1mil/Rr9OPD63LdYt/Vbfc/97/3//f/97/n/+f/9//n/+f/17/n/+e/97/3v/f79zeUr2PbpS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99//3//f/9/n3N/ax5f3lJ8Qlw+Gzb6Ndgt+DU5Pt1SX2f/f/97/3//f/9//3v+e/57/nv+e/9//3v/f/9//3//d79rP19cQrgtGj6cTl9n/3//f/9//3//f/9//3//f/9//3//f/9//3//f/9//3//f/9//3//f/9//3//f/9//3//f/9//3//f/9//3//f/9//3//f/9//3//f/9//3//f/9//3//f/9//3//f/9//3//f/9//3//f/97/3//f/9//3//f/9//3/fe/9//3//e99z3FIXPtU1Nz5fY99z/3f/d/53/3v/f/97/3v/e/9//38fZ/c9dTHYOTxGHD4ePv05/TU/Pl9C2jG3KTo6X2Pfd993/3f/f/57/Xv+f/5//Xv+f/5//nvec/9333M+Y/Y5Fj7bWr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v/f/9//3//f/9//3//f/9//3//f/9//3v/e59vHl97Sjo+Gzo8Pvo12DHXLTo+vFJfZ793/3vfd/9//3//f/97/3//e/9333P/f/97n2vdUjs+uC36OVxG/1rfd/9//3//f/9//3//f/9//3//f/9//3//f/9//3//f/9//3//f/9//3//f/9//3//f/9//3//f/9//3//f/9//3//f/9//3//f/9//3//f/9//3//f/9//3//f/9//3//f/9//3//f/9//3//f/9//3//f/9//3//f/9//3/+f/9//3v/e59rX2N6Shc6Nz7bUp9r/3f/d/97/3v/e/97/3/ee997Xm+8VvhB1jmVMbcx+zkePrwx3DHcMdsxmSm5KRk6/Vafa/93/3v/f/57/nv+e/9//nv/e/93/3v/d39nekrVNVhGf2v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2vcVptSW0ZcRjs+Gzr6Ofg5WkK9Uv1WPmOfb/93/3f/d99z/3f/e/9zn2c/W5xKOjrZNdk1O0KcTh5f/3v/e/9//3//f/9//3//f/9//3//f/9//3//f/9//3//f/9//3//f/9//3//f/9//3//f/9//3//f/9//3//f/9//3//f/9//3//f/9//3//f/9//3//f/9//3//f/9//3//f/9//3//f/9//3//f/9//3//f/9//3//f/9//3/+f/57/3v/e/97v2/9VlhCFjqZSj1b33P/d993/3v/f/57/3//f/9/33u/d39r3VY4Qvk5ujEfPh8+HzrcMbsxuy26LZYpnE5/Z/93/3v/e/97/nv/e/97/3f/e79vX2OcShk+Fz4eX993/3v/e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f99//3//f/9//3+fc/1eekZbRjxCPD4aOtgxlS3WMRc6ekbcTh1X207bSv1OP1sfU5xC+THYLdkxPD4bPpxK3FZ+Z993/3v/f/9//3//f/9//3//f/9//3//f/9//3//f/9//3//f/9//3//f/9//3//f/9//3//f/9//3//f/9//3//f/9//3//f/9//3//f/9//3//f/9//3//f/9//3//f/9//3//f/9//3//f/9//3//f/9//3//f/9//3//f/5//3/+f/9//3v/f/97/3deY7tOOD5ZQtxOn2v/d/97/3v/f993/3//e/97/3v/e79v3VYZPvs53Tm9NZstei1ZKVspWil4KZYpm0qfa/97/3f/e/97/3f/e/93f2e9Uhk6+TU7Qt5an3P/f/97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ee997/3//f59z/V68UntKfUZcQjs+2C23KdkxOzo6Nvgx1ynYLfktGzL6KfstHDJePn5GnEoeW79v/3v/f/53/3//f/9//3//f/9//3//f/9//3//f/9//3//f/9//3//f/9//3//f/9//3//f/9//3//f/9//3//f/9//3//f/9//3//f/9//3//f/9//3//f/9//3//f/9//3//f/9//3//f/9//3//f/9//3//f/9//3/+f/9//n/+f/5//3//f/9//3//f/97/3d/Z9xSWUJ6RnlGulJeZ99333v/e/97/3f/d/97/3f/d79vX2e+VjxG2jmaMXkxejH4IFspmzG5LbcxvE6/b/97/3ffc/9333PeVhk+tjG3Mdg1fEpfa/9733v/f/9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+f/9//n//f/9//3/fe793v3efb59rX1++TltCGTo7Pjw+Ozr5Mdkt2C0aMhsy+zEbMl0+fUacSv1a/3f/e/9//n/+f/9//3//f/9//3//f/9//3//f/9//3//f/9//3//f/9//3//f/9//3//f/9//3//f/9//3//f/9//3//f/9//3//f/9//3//f/9//3//f/9//3//f/9//3//f/9//3//f/9//3//f/9//3//f/9//3//f/9//3//f/9//3//f/9//3//f/9//3//f/9//3u/b39n/FaZSldCWUKbSj9fn2v/d/93/3f/c/93/3f/f/97v3P8XptSOkbZPZkxmzV6Mdw5mTF4Ldk1vlI/Xx9bm0pcRvo1ujHcOfs52DU5Rh1f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n29eYz9jP18fX91Sm0p6QntGe0a8SrxK3U7cTv1aXmf/e/9//3/+e/5//n//f/9//3//f/9//3//f/9//3//f/9//3//f/9//3//f/9//3//f/9//3//f/9//3//f/9//3//f/9//3//f/9//3//f/9//3//f/9//3//f/9//3//f/9//3//f/9//3//f/9//3//f/9//3//f/9//3//f/9//3//f/9//3//f/5//3/+f/9//3//f/9//3v/e99zX2PcUjc+1jX3NVpCu067TplKuE74Vpxr/nf/f/9//3+/dz9re1IaRvpB2j14MZo1eTGZLZgtly2WKfg1ty0cPvw5ujH6Pb5WXmf/f/9//3/+f/9//n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5//n//f/9//3//f/9/33//f/9//3//f/9//3//f/9//3//e/9/33e/c19nX2c+Y19nn2u/c993/3vfe/9//3//f/5//n/9f/5//3//f/9//3//f/9//3//f/9//3//f/9//3//f/9//3//f/9//3//f/9//3//f/9//3//f/9//3//f/9//3//f/9//3//f/9//3//f/9//3//f/9//3//f/9//3//f/9//3//f/9//3//f/9//3//f/9//3//f/9//3//f/9//3//f/9//3//f/9//3//f/9//3//f/97v28+X3lKN0IXPhg+GD44QjZC2FJcZ/57/n/+f/57/3//f99/n3cfZ1tO2Dm5NZo1uzX8ObkxtzEYOjk+1jU5QrxSX2e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n/+f95//3//f/9/33//f99733vfe/9//3//f/9//3//f/9//n//f/5//3/+f/9//3//f/9//3//f/9//3//f/9//3//f/9//3//f/9//3//f/9//3//f/9//3//f/9//3//f/9//3//f/9//3//f/9//3//f/9//3//f/9//3//f/9//3//f/9//3//f/9//3//f/9//3//f/9//3//f/9//3//f/9//3//f/9//n//f/5//3//f/9//3//f/97/3//e/9/v3d/ax1jHl+8Vv5aHl9eZ35v/3v/f/9//n//f/9//3/fe797v3e/d19rvlbZObo1Pka/Ur9S3lL9WphKHF+/c997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/f/5//3/+f/9//3//f/9//3//f/9//3//f/9//3/+f/5/3X/+f95//3//f/9//3//f/9//3//f/9/3n//f957/3//f/9//n//f/5//n//f/9//3//f/9//3//f/9//3//f/9//3//f/9//3//f/9//3//f/9//3//f/9//3//f/9//3//f/9//3//f/9//3//f/9//3//f/9//3//f/9//3//f/9//3//f/9//3//f/9//3//f/9//3//f/9//3//f/9//3//f/9//3//f/9//3//f/9//3//f/9//3//f/9//3//f/9/33vfe997v3O/c/97/3v/f/9//3//f/9/3nv/f/9//3//f/9//3//f79zP2NbStk5PEI/Y99z/3v/d/9/33f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n//f/9//3//f/9//3//f/9//3//f/9//3//f/9//3//f/9//3//f/9//3//f/9//3//f/9//3//f/9//3//f/9//3//f/9//3//f/9//3//f/9//3//f/9//3//f/9//3//f/9//3//f/9//3//f/9//3//f/9//3//f/9//3//f/9//3//f/9//3//f/9//3/+f/9//n//f/9//3//f/9//3//f/9//3//f/9//3//f/9//3//f/9//3//f/9//3/ff/5//nv/e993f298Thk+vVK/c99z33Pfd/9//3//f/9//nv+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n//f/9//3//f/9//3//f/9//3//f/9//3//f/9//3//f/9//3//f/9//3//f/9//3//f/5//3/ee/5//n//f95//n/+f/9//n//f/9//3//f/9//3//f/9//3//f/9//3//f/9//3//f/9//3//f/9//3//f/9//3//f/9//3//f/9//3//f/9//3//f/9//3//f/9//3//f/9//3//f/9//3//f/9//3//f/9//3//f/9//3//f/9//3//f/9//3//f/9//3//f/9//3//f/9//3//f/9//3//f/9//n/+f/5//3//f/9//n//f/5//3/+f/9//3//f/9//3//f/9//3//f/9//n/9f/1//Xv/f997X2dZRjdCulK/c/93/3v/e/973nv/f/5//n/+e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+f/9//3//f/5//3//f/9//n/+f/5//3//f/9//3//f/9//3//f/9//3/+f/1//n/8f/5/3nvfe/9/f2+ZTldGNUJeZ59v/3v/e/97/nv+e/57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n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e993v3M8Y1ZGFDr7Wt9z/3f/d/97/3v/d/93/3v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v3PaVlZCFT6YShxb33Pfc/9333f/f/97/3vfd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bW5pONz44Qv1Wn2u/b19jX2dfZxxfXWf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17/nv/f/97v3McX5pOeUZZRhc6GD56SlhGFkJXRv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+/c9tWV0ZYRlhCOELUNfU5eEp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nf/e99333v/e993PWP8WrlSd0p3Shxfn3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v/e99333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n//f/5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39MAAAAZAAAAAAAAAAAAAAA2wAAAEUAAAAAAAAAAAAAANwAAABG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2023-09-11T05:32:00Z</xd:SigningTime>
          <xd:SigningCertificate>
            <xd:Cert>
              <xd:CertDigest>
                <DigestMethod Algorithm="http://www.w3.org/2000/09/xmldsig#sha1"/>
                <DigestValue>sxAlkMHl3vCza6zrHyeUFrEJ/Xw=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OID.1.2.643.100.4=7707329152</X509IssuerName>
                <X509SerialNumber>380492994446683402173227057422971192113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gHQAAsw4AACBFTUYAAAEAAD8BAMs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UECGBv9/AAAJAAAAAQAAANBuKwX/fwAAAAAAAAAAAAADhVrY/n8AANBxaHAhAgAAEJODfCECAAAAAAAAAAAAAAAAAAAAAAAAYGfVX3m9AADUi4P5/n8AAKsAAABVBQAAAAAAAAAAAABgEDd9IQIAAIDkXIMAAAAAQBIOfyECAAAHAAAAAAAAAMBbN30hAgAAvONcg7UAAAAQ5FyDtQAAANHNAQX/fwAAAAYAAAAAAAAAAgAAAAAAAAAGAABVBwAAVQEAAAAGAABgEDd9IQIAAGsxBQX/fwAAYONcg7UAAAAQ5FyDt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CECAACE35nG/n8AAKA8N30hAgAA0G4rBf9/AAAAAAAAAAAAAAFP0cb+fwAAuG3HBP9/AABQmbsE/38AAAAAAAAAAAAAAAAAAAAAAABg/tVfeb0AAOCJNn0hAgAAMHtcg7UAAAAAAAAAAAAAAGAQN30hAgAAmH1cgwAAAADg////AAAAAAYAAAAAAAAAAgAAAAAAAAC8fFyDtQAAABB9XIO1AAAA0c0BBf9/AACw5nMCIQIAAO1iuAQAAAAAkgAAACECAAAbAAAA/n8AAGAQN30hAgAAazEFBf9/AABgfFyDtQAAABB9XIO1AAAAAAAAAAAAAAAAAAAAZHYACAAAAAAlAAAADAAAAAMAAAAYAAAADAAAAAAAAAISAAAADAAAAAEAAAAWAAAADAAAAAgAAABUAAAAVAAAAAoAAAAnAAAAHgAAAEoAAAABAAAAAADrQQAo60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fmvbVjhC9zXWMTk+m0pfX59r/3f/e/97/3//f/9//398bzpn33vfe79zn2/fd79vv3P/d/93/3f/d/973Xf+f/9//3/+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9tW1TnWNdc1tjG1LbYxGD68Tj5jv3P/e/9//3//f/9/fG91TpdSNUY2RhZCeUpYRppOmk78Vl9j33P/e/9//3v/f/9//3//f/9//3//f/9//3//f/9//n//f/5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//f997HmP3PZUxGUK9VpxOWUb3OdY11TU3QttWf2u/c/97v3f/f/9/v3d/b/xeeU72PbU11jnWOdY11jVaRv5an2vfb/9v/2//d/93/3//e/9//3//f/9//3/+f/9//n//f/9//3//f/9//3//f/9//3/+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t/bxpCdTEZQh9jv3P/e993v3f9XlhK1DXUOThGvVY/Y/9//3v/f/97/3vfd/97f28eYzhG1j3WOdc5tjX4PVpG3E49V59nv2vfb79r/3P/d/97/3v/f/9//3//f/9//n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17/3//e993/14bQtg53lp/b/9//3//f99733t+bx1jmVL1ObU1WULbUp9r33P/e/97/3v/e/9/33vfe59zP2ebVjlK1j3XOfg5OT5aPhc2GDaaQvxOn2Pfa/9z/3P/e/97/3/+f/9//3//f/97/nvee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+f/9//3+/c51O+Tl8Tn9v/3//f/9//3//f/9//3/fe39v/Fp6Shc+NjqYRl5jv2//f/97/3//f/9//3//f99733+fez9vvVqcUtY19zn4NVo+GDYXMrtCP1c+V79r/3f/e/97/3//f/9//nf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//3//f/9//n//f997X2cYPtc1vFbfd/9//3/df/5//3/ff99/33+/d997n289X7pONj5YQtxSX2O/c993/3/ed/9//n//f99/33+/f99/n3ffex5jF0L3OdcxlikZNhk69zF7Rj9ff2vfd99333ffd/97/3f/e/97/3v/e/9//3//f997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d9tSGD4XOl9n33f/f/5//3/+f/9/33//f/9/33//e/9/33Ofa5hKNz72OVpG3VZfZ993/3//f/5//n//f/5//3//f/9/v3v/f593n3MfY1tG+DnYNZUtGT4ZPvc5OULeVn9r33P/d/93/3f/d/97/3//e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v3OaSvc5OUK/c/9733v+f/9//3/ff/9//3//f/9//3/fe/97/3efa/xaOEKWMdg1OkIfX79z/3v/e/9//n/+f/5//n/df/9//3/ff/9/33+/e39zelIXQvc9+D3XNdk1uDEbPltCH1seW39n/3f/e99z/3vfd/97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993ekoYPjhC33f/e/9//n//f95//3//f/9/33//f/9//3//f/9//3u/cx5jW0a3MZYxOkL+Wp9v/3v/e/573Hf+f/1//n+8d/9/33/ff99//3+/e99/n3d/b7xWWkbXNbct2TUaPtg11zVaRl9jn2vfb/93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9//3u/c3pG9zk5Qt9z/3v/f/9//nv/f/9//3//f/9//3//f91/3X//f/9//3v/e19ne062MZYtGj7fVj9j33P/e/97/Xv9e/17/3//f/9//3//f/9//3/ff/9/33vfd79zX2d6Svc5tzXYNbcx+Tk6QjlCWEL8Vt9z/3f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M4Qtc5OEL/e/97/3v+e/9//3//f/9//3//f/9/33/+f/9//3//f/9//3//f59zP2N7SrcxtzEZOt5Wv2/fc/97/nv/f/9//3/ee/9//3/+f/1//X/+f/9//3v/f/9733dfZ/5eWkr5Pbc12Dn4ORk+OD6ZSl5j/3f/d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59vOULXOVlG33f/e/97/3//f/9//n//f/9//3//f/9//3//f/9/33//f/9/33v/f79zX2e9UpUt+jn6OTk+P1/fc/93/3v/f/97/3/ee/5/3Hv9f/1//n/+f/9//3v/f/97/3+/d99/X296UvY9tTWVLbYx1zUYOrxOn2//c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xg+9zl5Sv97/3v/f/9//3//f/9//n//f/9//3//f/9//3//f99//3//f/9//3//f993n3P/Wtc1li3YNfc1/Vbfc/97/3//f/9//3//f/5//n/+f/9//3//f/9/33v/f/9//3+/f99//3+/e7ta9z2VMbc1tzH4OVpCekbaTr9r/3f/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997X2f3OdU1eUrfd993/3v/f/9//3/+f/9//n//f/9//3//f/9//3/+f91//n/de/5//3//f/9733seXzlCtjXXOZYxnVKfc/9/33f/e/97/3/+f/9//3//f99//3//f/9/3n//f/9//3/ff99/33/ff19r3V5bTvlBljHYNfg5GDq8Sp9n/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9jX2OZpO/3vfd/9//3//f/9//3//f/9//3//f/9//3//f/9//3//f/5//n/+f/9//3//f/9/33t/b3tStzmXNfpBfE4/Y993/3v/f/97/3//f/9/33/ff99//3//f/9//3//f/9//3++f99//3//f797n3f+YntO1zU6Pjs++TV7Rv93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/axg+9jncVv97/3v/f/9//3//f/5//n/+f/9//3//f/9//3//f/9//3//f/9//3//f/9//3//f513/39/c3pS+UWXOTMpGEIdX993/3v/e/9//3/ff/9//3//f95//n/+f/5//X/+f/9//3/ff99/33/ff/9/33t/a1lG1zX6NbotfUZfZ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284QvY5u1L/e/97/3/+f/9//3//f/5//3//f/9//3//f/9//3//f/9//3//f/9//3//f/9//n//f/9//3+/e95i10HYPZUxOUY+Y/97/3//f/9//3//f/9//3//f/5//3/9f/5//n//f/5//3//f/9//3/ef997/3/fd91WuDG6MTw+ulLf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39vOUK1MZpO33f/e/97/n/+f/9//n/+f/5//3//f/9//n//f/9//3//f/9//3//f99//3//f/9//3//f757v3+/f39zvVqWOZU1Wk4fZ79333v/e/97/3v+e/5//n//f/5//X/+f/5//n//f/9//3//f/9//3/ef997/39fZzpGuDH5OXhK33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zlC1jWbTv93/3v/f/57/3//f/9//n//f/9//3//f/9//n//f/9//3//f/9//3//f/9//3//f/9//3//f99/33+/e393+EGVNVQt+D29Vp9z/3v/e/93/3v/e/97/nf/e/9//3//f/9//3v/f/9//3//f/9//3v/f/97v3ecTrYxGUIdY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297Shk+nE7fd/97/3//f/9//n/+f/9//n//f/5//3/+f/5//n//f/9//3/fe997/nv/f/57/3//f/9//3//f/5//3/ff39zWU61NXQt1jmbTn9nn2v/d/9z/3v/d/9333Pfc/93/3v/d/97/3f/e/97329/Z39nn2vfc19nekqULRY+G1/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39rOUYaQjpGf2vfd/9//3v/f/5//3/+f/9//3//f/9//3/+f/9//3//f/9//3//f/9//3//f/9//3//f/97/nv/f/9//3v/f59z3Fo5RpUxlS0YPrxO33P/d99v32//c/93/3P/d/9z32+/a/9v32+fZx5X3lL+Uj9b3lJZQrMx9Dn7Vt93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+f/5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eZxg+tzHYOR5fv3P/e/9//3/+f/9//3/+f/9//3//f/1//n/+f/9//3//f/9//3/9e/17/Xv9e91z/nf/e/9//3v/e/97/3vfd79zX2d9SpctuDG4Md9WP2PdUllC3VIfVz9b3lLdTnpCekK7Rt1Kez5aOjs6Gjr5Ndc11TVXQrlSnm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v3NZSvo91zk/Z59z/3//f/9/3Xv/f/9//3//f/9//3/+f/1//3/+f/9//3//f/9//3/+e/57/nf/e/97/3vfc99zv3P/e79zv3NfZz9j31odQroxuzX8OX5Kty23Ldg12DH5NRo++DXYNbYx+DXXMdctty3YMdgxGT4YPlhK2l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nv/f997vVY7Rrc1PmO/c/9//3//f/5//3//f/9//3//f/9//n/+f/17/X/+e/97/3v/f/97/3v/d/97/3e/bx5f3FK8Tr1SnE45RlpGOUb4PRtCujWaMXoteS26Nbo1dy24Mbkx2TW5OZg5lzW4Odg9+D3YPdc9GEJaTt1eX2+fe/9/33//f957/3//f/9//n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57/3//e5xS+D22NX9r33f/f/5//3//f/9//3//f/9//3//f/9//n/9e/57/3//e/9//3vfc15nX2M/Yx5bekoYPvc1+DnXNdc5cy3WOdY5tjnYPfk9mDXaPds5mTG5MZktujEdQh1CPU59Vp5a32Ifaz9vn3ufe597v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+f/5//n/+e/9/33ebUrY1GEKfb/9//nv+f/5//n//f/9//3//f/9//3//f/9//3//f/93/3vfd59v3VY6Qrc12TXXNbcxlS22Mfg5OkZ5TtxeHmcdZx1jn3Ofd19r/l5faxo+Vim6Mdw1uzH7OZ9Wn3ufe597v3u/f99/33/ff99/33/ff79733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93/3v/d/97/3f/e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Vr4ORlCP2P/f/97/nv/f/5//3//f/9//3//f/9//3//f/97/3f/e79zP2NaRtg5tzG3MXYttzU6Rr1W/lpfZ59z33/fe99733//f99733/fe/9/n3Nfa9g9mDGZMdw5eC3YOV9vv3u/e/9//n/+f91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993/3vfd99zn2s/Xz5bX19/Y99r32//c/9z/3f/d/97/3//f/9//3/+f/5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9//3/fe19rWkaWLVtGn2//d/97/nf9d/97/3//f/9//3//f997/3//e/97P2N8Tvo9tzW3NRlC9j3dWh5nf2+/d99/33//f99//3/ff/9/3n/+f/5//3/ff99/f3O8WhpGuT03LVYt+D1fa/9//3/+d/57/Xv+f/17/3/+f/5//n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f/f993n2/bUnpGFzoWNhU2FTIUNrhKXVv/b/9z/3//e/973nv/f/9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+/d19nGT4aPv9a33P/d/97/3v/e993/3//f/9//n//f99733f9WjpGtzW4Nbg1W0rdWj5nv3fff99//3/ff/9//n//f/9//3//f/9//n//f/5//3//f/9/v3t/c/9m+kVWMdk5nU6fa99z/3v/e/57/nv+f/5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+d/9733ffd3hK9T31NVhCeEq5TrhKl0Z2QnZCuEp9Y99z/3v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+f/9//3//f/9//39/a5tOlTEYPh9f33f/d/93v3P/f/97/nvcd/9//3/fdx5fOUZ0LdY5Oka8Vj9nv3fff/9/33vff99/3n/ef/5//n//f/9//3//f/9//n//f/5//n/+f/9/33+/e5tW1z1VJdgxnEp/Z/93/3/dc/57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fd79zd0pXSjdGPmOfc99333P/e/933288X9lSVUK5Up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1lGtTEYQt1Wn2+/c59vn2//d/97/3v/e/97HV8YQtc5tDGbUl9rv3f/f/9//3//f/9//3//f/9//3/ef/9//n//f/9//3//f/9//n/+f/5//n/ef997/39/b7xaO0K3Kdcxm0pfZ993/3/+f/9//n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n280QjVGVkqfc99//3/fe/97/3v/e/97/3ufb/taFT53Sn5r/3//e/97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5//3//f997fms3RrU1lTG2NRg+GD7WNb1WP2Ofa59vv3Ofb99auDX4PZtOf2u/d/9//3//f/9//3/+f/9/3X/+f/9//3/+f/5//n//f/9//3//f/9//n//f/5//n/ee/9/33+/cx9fGj6WLfk5GEL8Wv9//3/de/5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/3//f/9//3u/b1VG8zlVSr93/3//f/9//3//f/9//3v/e/97/3/fe/taFD64Ur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fdWntO9z33PZQttzWWMdc59znVNbUt+TnZOdk5+D2fc/97/3v/f/9//3//f/9//3/+f/1//n//f/9//3/+f/9//3//f/9//3//f/9/3n//f/5//3/ee/9//3+fc/9a+T2WMZY1F0JeZ793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97/3v/e55rmU4VPjZGn3Pfe/9/33v/f/9//n/ef/9//3//f/9/33efbxxfNEK4Tr9v/3v/e/9//3//f/9//3//f/9//3//f/9//3//f/9//3v/e/97/3//f/9//3//f/5//3//f/9//3v/f/9//3//f/9//3//f/9//3//f/9//3//f/9//3//f/9//3//f/9//3//f/9//3//f/9//3//f/9//3//f/9//3//f/9//3//f/9//3//f/9//3//f/9//3//f/9//3//f/9//3//f/9//3//f/9//3//f/9//3//f/9//3//f/9//3//f/9//3//f/9//3//f/9//3//f/9//3//f/9//3//f/9//3//f/9//3//f/9//3//f/9//3//f/9//nv+f/9//3//f/9//n//f99733+/d19rulb2Pfc5+T22MZYx+Dn5Pbg1uDW2NVlKn3P/f957/3//f/9/33vff/9//3/+f/9//n/+f/9//3/+f/9//3//f/9//3//f/9/33vfe/9/3nv+f/9//3+/e5tWGELXPdc5eko+Y79z/3//e/97/3//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93/3e4TvQ5mEq/c997/3//f/9//3//f/9//3//f/9//3//f/97/3/fdxxfl0obW79v/3v/e/9//3v/f/9//3//f/9//3//f/9//3//f/97/3f/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997f29fax9jvVYZQjlCOUI6RltKek5/b997/3//f/9//3/ff/9//3//f/5//3/+f/9//3//f/9//3//f/9//3//f/9//3//f/9/33//f/9//3//f/9/v3+/fz9rOUqUMfg9WkabTr9v/3v/d/9//n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97/3e/bxtbEzY1Pl1j33f/f997/3//f/9//3//f/9//3//f/9//3//f/97/3+/cxxfuU65Uhtb/3v/e/97/nv/f/9//3//f/9//3//f/9//3vfc3xnv2//d/97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793v3efc39vXmt/b79z33vfe/9//3//f/9/33/ff/9//3//f/5//3//f/9//3//f/9//3//f/9//3//f/5//3/+f/5//n//f/9//3/ff/9/33+/ez1nek7XOdk1Gz46Qj9j33P/d/57/nv/f/1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Xv/f/9//3v/e/97Xl+YRlZCPFvfc/9//3//f/9//3//f/9//3//f/9//3/+f/9//n//f/9//3+/cxxfV0Y2Qn5n33f/e/9//3v/f/9//3//f/9//nv/f/93fWt2RtpSv2v/e/9//3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9733v/f/9//3//f/9//3//f/9//3//f/9//3//f/9//3//f/9//3//f/9//3//f/9//3//f/5//3/+f/9//3//f/9//3//f/9//3//e19nnFK4NZgxuDVbRl9j/3v/f/97/3//f/5//3/+f/9//n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5//3/+f/5//3//f/9//3//f/9//3//f/9//3//f/9//3//f/9//3/+f/5//n/+f/5//n/+f/9//3//f/9//3//f/9//3//f/97/3//e/97/3//f19vnVaXNXcxuDlbSh5f/3v/d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1//X/9f/9//3v8XtY1+DmdTj9jf2e/b99z/3//f/5//3//f/9//3//f/9//3//f/5//n//f/9//3//f/9/33u/c7pS9jn2Nfxa/3f/e/57/3//f/5//3/+f/9/v3ecTvo12DG8Tr9v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3//f/5//n/+f/9//3//f/9//3/+f/5//n//f/9//3//f/9//3//f/5//n/9f/1//X/9f/1//n/+f/9//3//f/9//3//f/9//3v/f/97/3/fe/9//3/fe593m1b4QZc1lzUZQt1Wv3P/e/97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1//3//f997+1oWQvY19zk4PjhCeEobX51z/3/+f/9//3//f/9//3//f/9//3//f/5//3//f/9//3//f997/3+/c5tOtTE4Qj5f/3v/e/9//3//f/5//3//f993e0raMdoxOjofW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+f/5//n//f/9//3//f/9//3//f/5//3/+f/5//n//f/9//3//f/9//3//f/9//3//f/9//3//f/9//3//f/9/33//f99/P2s5Src5ljG2Nb1Wn2/fd/9/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79zXGf6WjZCWEL2OfU5WEpda99//3/+f/9//n//f/9//3//f/9//3//f99//3/ff/9//3//f993/3s/Y3tK1zVZQj9j/3v/e/9//3//f/9//3+/d3tO+zXcMbgtvE6/b/973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33v/f/9//3/+f/9//3//f/9//3/+f/9//n//f/5//3/+f/9//3//f/9//3//f/9//3//f/9//3//f/9//3//f/1//n/+f/9//3//f/9//3/+f/9/3nv/f/9/f2tZRtc5lzG4NVlGHV+/b/97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993P2eaUrtaf3P/f/9//3//f/9//3//f/9//3//f/9//3//f/9//3//f/9//3//f/9/33f+Whk+tjE4Pl9r/3//f/9//n//f/9//3vdWrs1vDH7Ndcxukr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n/+f/5//n/ef/9//3//f/9//3/+e/9//3v/e/97v3N7Trg1Vim3Mfc1u06fa/9//3v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v/e99zv3P+Wt5SfEY6OvgxGDLcSp9j32v/d/93/3v+e/9//3//f99//3/ef/9//3//f/9//3//f/9//3//f/9//3/+f/9//3//f/9//39ca9haXGv/f997/3/fe59z3lo6Rtg12jX6NVw+WkK7Sn9j/3P/c/97/3v/f/9//3//f/9//n//f/9//3//f/9//3//fwAA/n/+f/5//3//f/9/33efbxxfmU43Pjg+9jX2MRc2Nzo3OttK/E4dU19bn2efZ79rv2vfb99v33Pfb99vv2u/a39jf18/Wz9X3U68SnpCekJ6QlpCWUI4PrUt9zUaOvo5uC2XLVpCf2vfd993v3vff/9//3//f/9//3//f/17/n/+f/9/33u/d75WuTWXLTpCP2Pfc/97/3v/e997/WL3QZUxtjW9Ut93/3v/f/9//3/fe/9//3//f/5//3//f/9/v3tfb5xWnlJdTrg1lS1aRp9r/3vfc/9333f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bz9jfEoaOvkx+TUZNpxGH1e/a/9z/3f/d/57/n/+f/5//3//f/9//3//f/9//3//f/9//3//f/9//3//f/9//3//f/9//3//f/573Hv9e/57/3//f/9/n3Nfa5xSOULXNdk1+TH5MRk2m0afZ/9z/3f/f/97/3//f/9//n//f/9//3//f/9/AAD/f/9//3//f/9//3//f/9//3//f/9733e/c79zn29fZx1b/Va6SplGWEJXQjY+V0J4RnlKeUZ5RldCN0IWPjdCWEJZQjg+WEI4PllCeUa7TvxWPWNeZ79zv3P/e/97/3t/Z5tKFz5fY99333f/e/97/3//f/9//3//f/9//3//f/5//3//f/9/n3NbSrg1dy3ZNVtGn2//e/973nffe39vOkK4Mbgx31q/c/933Xf+f/9//3//f/9//3//f/9//3//f/9/33v/e59vm062MZYptzF7Rl9j/3v/e/973nf/f/9//3//f/9//3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9nnFJbRjtCW0IaOvg1ODr9Tn9f/3P/d/97/nf+e/9//3//f/9//3//f/9//3//f/9//3//f/9//3//f/9/33//f/9//3/+f/5//X/+f/9//3//f/9//3/ffx1jOUa3NbgtmCm5Lfo1Wz7+Vp9n33Pfc/93/3//f/9//3//f/9//3//fwAA/3//f/9//3//f/9//3//f/9/33v/f/9//3//f/9//3v/e99z33ffd/97/3f/e993v3e/c793n3Ofc59vn3Ofb993v3Pfd79zv3O/c99333v/e/9//3//f/9//3//f99333cdW1lGm06/c/97/3v/f/9//3//f/9//3//f/9//3//f/9//3/fe793nVK4NXkxmjF4LTpC21b/f/9/33f/f19nG0KYMRo+X2f/f/9//n/+f/9//3//f/9//3//f99//3//f99733v/f79vvFL4Ofk5tzGbTn9n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fe59zP2f+WltKO0IZOjo6OTqbQh5T32//d/97/3f/e/97/3//f/9//3//f/9//3//f/9//3//f/9//3//f/9//nv/f/5//3/+f/9//n//f/5//3/ef/9//3+fdz5n3lo7Rvs9uTHaMfk1OTp5Qr9r/3f/d/93/3v/f/9//3//f/9//38AAP9//3//f/9//3//f/9//3//f/9//3//f/9//3//f/9//3//f/9//3/ff/9//3/ff997/3//f/9//3//f99//3/fe/9//3//f99//3/ff/9//3//f99/33//f/9//3//f/9/v3ObTjlC/lrfc/93/3v+e/5//n/+f/5//3//f/9//3//f997/3+/dx9juDncPbw1mzG5NZ1Of2v/e99333ffc/9a2TWXMVtKn2//e/9/3nv/f/9//3//f/9//3//f99//3//f/9/vnf/e993X2c5QpYxlTFZRl5n/3/+e/17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9//n//f/9//3//f/9//3//f/9//3//f793n3MdX7tOnEpbQjs6GTI6OnpC/VKfZ/93/3v/e/97/3//f/9//3//f/9//3//f/9//3//e/57/3//f/9//3//f91//n/+f/5//n//f/9//3//f/9/33//f99/n3M/Z75SuDXZNdg1GTr+Vr9r32v/c/93/3v/e/9//3//f/9/AAD/f/9//3//f/9//3//f/9//3//f/9//3//f/9//3//f/9//3//f/9/33//f/9//3//f/9//3//f/9//3//f/9//3//f/9//3//f/9//3//f/9/33//f/9//3//f/9/33//f/97PmNaSjlC3FL/d/93/3v+e/5//n//f/9//3//f/9//3//f/9//39faxpG+z3+Pbw1WCkbPjlC21b/f/97/3efb55SuDWXMXtOv3f/f/9//3//f/9//3//f/9//3//f95//3//f/9//3v/e/97f297Tvk91jm7Vr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f79zP2edTj1CHTodPjw+Oz74NVlCHVf/d/93/3v/e/97/3v/f/9//3/+f/5//3//f/9//3//f/9//3//f/9//3//f/9//3//f/9//3//f/9//n/+f/9//3/ff593m1bXObgxHD4aPnlGn2v/f/97/3v/e/9/AAD/f/9//3//f/5//3/+f/9//3//f/9//3//f/9//3//f/9//3//f/9//3//f/9//3//f/9//3//f/9//3//f/9//3//f/9//3/+f/9//n//f/5//3/+f/9//n//f/9//3/ef/9//3/fd59ruk4WOplKXmPfd/97/3/fe/9/3Xv9f/5//n//f/9//3//e39vekq2Mbgxn05fRn9Kly0aOl9jf2f/e79v33N7Stk5GkLfWt97/3v/e/9//nv/f/5//n//f/9//n/+f/5//3//f/9//3//f/9/n3O7VhhC9z1fa997/3/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d/b95aW0ZcRho6+TEZMns+u0J/X79n/3P/d/97/3//f/9//3/+f/9//n/+e957/3//f/9//3//f/9//3/+f/9//n//f/9//3//f/9//n//f/5/33u/d997H2fYPXcx+z3XOdxWn2v/e/97/3v/ewAA/3//f/9//3//f/9//3//f/9//3//f/9//3//f/9//3//f/9//3//f/9//3//f/9//3//f/9//3//f/9//3//f/9//3//f/9//3/+f/9//n//f/5//3/+f/9//n//f/9//3/+f/9//3v/e35nuU42PnlKX2e/c997/3//f/9//n//f95//3//f/9//3vfex1f9zm3NRs+X2u/Uto12TGeSn9r33Pfc/97f2f4Odk5+kHeWr9z/3/+e/9//n/+f/9//3//f/9//3//f/9//3//f/9//3//f/9/f2+aUvc9Wk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v3VZbQho2OjYZMhkuGDJ5PvxSv2//d/9//3v/d/97/3/+e/5//n//f/5//3//f/9//3//f/9//3//f/9//n//f/9//3//f/9//3//f/9//3//f99/H2dcUrg52Dk5Qv1av3P/f/9//38AAP9//3//f/9//3//f/9//3//f/9//3//f/9//3//f/9//3//f/9//3//f/9//3//f/9//3//f/9//3//f/9//3//f/9//n//f/5//3/+f/9//n//f/5//3//f/9//3//f/9//3//f/9//3//e35nuk71OXlKP2P/e/9//3v+e/5//3//f/9//3/+f/9/33u/c3lO+D2WLb9Wn07ZMbkxdik6Qh5b33ffc59vOUJWKbk11zlfZ/97/3ffe/9//3v/f/5//n/+f/9//3//f/9//3//f/5/3Xv/f/9/X2taStU5ula/d/9//3/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21Z6Rjk+GjobNvoxuC0ZOntKHl9/Z/93/3f/d/93/3v/f/9//n//f/5//3//f/9//3//f/9//3/+f/5//n//f/9//3//f/9//3v/f/9/33e/d/9/X29ZSrU1GD4YPtxWn2+/c79zAAD/f/9//3//f/9//3//f/9//3//f/9//3//f/9//3//f/9//3//f/9//3//f/9//3//f/9//3//f/9//3//f/9//3//f/9//3//f/9//3/+f/9//3//f/9//3//f/9//3//f/9//3//f/9//3//f39ru07VNZpKP2Pfd/93/3v/f/9//3//f95//3//f997/39fazhGGD76Pd9WfkpcQtgxtzUZPp9v/3f/f91StzF2Kdg1/lr/e/9//3//e/9//3/+f/5//3//f/9//3//f/9//3/+f/1//3//f/9/X2s4RhVC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ms/Y/9a31ZdRjxCGz4aPhk+e0YeW99r/3P/d/93/3v+e/5//n//f/9//3//f/9//3//f/9//n/+f/9//3//f/9//3//f/9/3nv/f/9//3/ff997XmtYRrUx1jEYPnlK/FrfdwAA/3//f/9//3//f/9//3//f/9//3//f/9//3//f/9//3//f/9//3//f/9//3//f/9//3//f/9//3//f/9//3//f/9//3//f/9//3//f/9//3//f/9//3//f/9//3//f/9//3//f/9//3/+f/9//3/fd39ru04XOjc+X2P/e993/3/+f/9//3//f/9//3/ff/9/v3s+Z7U1+D35Of9a/1aeTvk5+Dl8Sp9r33N/Z71OlSmWLb1Of2v/e/9//3/fe/9//n/+f/5//3//f/9//3//f/5//3/+f/9//3v/f7973FoVPttaf2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fe39vH2OcTho+2DUaOho6XD5bOh9Pn2P/c/93/3v+e/5//3//f/9//3//f/9//3//f/5//3//f/9//3//f/9//3//f/57/3//f/9//3//f997X2d6StY11zX3Of1av3MAAP9//3//f/9//3//f/9//3//f/9//3//f/9//3//f/9//3//f/9//3//f/9//3//f/9//3//f/9//3//f/9//3//f/9//3//f/9//3//f/9//3//f/9//3//f/9//3//f/9//3//f/9//3//f/9//3v/e59rmkr2NbpOXmPfc/9//3/9e/9//3/ff/9//3/ff/9/338dYzhG9zn5Of9WOz58Rho+2DV8Rl9f/3efa1pC+TX5Od5Wn2//f/9//3/+f/9//3//f/9//3//f/9//3//f/9//3//f/9//3//fz5jFkIVP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99//3//f/9/33//f99/n3PcVlpGW0J9Rjw+PDo7OpxGHle/a99z/3v/f/9//3//f/9//3//f/9//n//f/9//3//f/9//3//f/9//3//f/9/3nvee/9//3/fe/93n2ucSrYtOUIfX79zAAD/f/9//3//f/9//3//f/9//3//f/9//3//f/9//3//f/9//3//f/9//3//f/9//3//f/9//3//f/9//3//f/9//3//f/9//3//f/9//3//f/9//3//f/9//3//f/9//3//f/9//3//f/5//3/+f/9//3v/dzxbuUo2Ojc+/lrfc/93/n//f/9/v3v/f/9/33//f99/33v8XvY5GDo7Ph9bf2f/Vho62DFaPn9ff2OfZ51Kly3YNT9n33v/f/9//3//f/9//3//f/9//3//f/9//3//f99//3//f/9/33t/b/U91DkdY/9733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ff/9/vnvff/9//3teZ7tOWUJaQjs+Gzq4Lfgxe0ZfX79r/3ffc/97/3v/f/9//3/+f/9//3//f/9//3//f/9//n/+f/9//3/+e/9//3/ff957/3/fc99vHlf4NdY1/lq/cwAA/3//f/9//3//f/9//3//f/9//3//f/9//3//f/9//3//f/9//3//f/9//3//f/9//3//f/9//3//f/9//3//f/9//3//f/9//3//f/9//3//f/9//3//f/9//3//f/9//3//f/9//3//f/9//3//f/9//3//d59r/FYWOvc5u06/b/9//3v/e/9//3//f/9//3//f997G1+6UllGtzH5NR9bf2OfZ75K1y0YNh9TH1d9Rto1uDE5Rl5r/3//f997/3//f/9//3//f/9//3//f/9//3//f/9//3//f/9/v3NXRjdCmU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59ru1JbRho+Gjr6OTs6GjpbPptGn2e/a/93/3f/e/9//3//f/9//3//f/9//3/+f/5//n//f/9//3//f/9//3//f/9//3//c39jWkL4OZtOf2sAAP9//3//f/9//3//f/9//3//f/9//3//f/9//3//f/9//3//f/9//3//f/9//3//f/9//3//f/9//3//f/9//3//f/9//3//f/9//3//f/9//3//f/9//3//f/9//3//f/9//3//f/9//3//f/5//n/+f/9//3//e15nu1JZQjg+OEJeY99z/3v/e/9//3//f/5//3//e/97n28/Y5xO+Tn4Ob1OX2O/a79Otym3KZ5G/1Z+RnYpdCm6Uv97/3/fe/9//3//f/9//X/+f/9//3//f/9//3/+e/9//3//e79zmk44QnhK33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/3/fd793X2v+XntKOkIbOjs6+jEaMjo2H1N/Y99v/3f/e/97/3vfe/9//3/+f/5//n/+f/9//n//f/9//3/+f/9//n//f/93/3NfYztCGT6cTl5jAAD/f/9//3//f/9//3//f/9//3//f/9//3//f/9//3//f/9//3//f/9//3//f/9//3//f/9//3//f/9//3//f/9//3//f/9//3//f/9//3//f/9//3//f/9//3//f/9//3//f/9//3//f/9//3//f/5//n/+f/9//3//e79zP2ObShg6WUIeX99z/3//e/97/3//f/57/3//f/97/3t/b3tK1jXWNXtKX2NfY11CuS38Nb9OH1t+RtcxWUI+X/97/3v/e/9//3//f/9//X/+f/9//3/+f/9//nv/f/97/3/fd7pSFz6ZTt93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v3tfa91WnE5cQjs6+S35LdgtOTa9Tn9jn2vfd/9//3//f/9//3v/f/9//3//f/9//n//f/9//3/+f/9//3//e/9z/1bXMRk6e0o9XwAA/3//f/9//3//f/9//3//f/9//3//f/9//3//f/9//3//f/9//3//f/9//3//f/9//3//f/9//3//f/9//3//f/9//3//f/9//3//f/9//3//f/9//3//f/9//3//f/9//3//f/9//3//f/9//3//f/5//3//f/9//3//f993f2f+Vjk+OD7cUl9n/3v/e/97/3v/f/57/3v/f/9/33ffd/1eGEZzLdc5nk5/Svw5/TV5KX9Kn0o8PrYp1jHcUt9z/3f/f/97/3/+e/5//n/+f/1//Xv9e/57/nv/e/9733NYRhY+mU6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33//f/9//3+/c15nPl/dUnxGOzobOvkx2THYMTk+vE5/Z/9//3/fe/9//3//f913/n/de/9//3//f/97/3//f/93n2tfXztCuDH5OZxOXmcAAP9//3//f/9//3//f/9//3//f/9//3//f/9//3//f/9//3//f/9//3//f/9//3//f/9//3//f/9//3//f/9//3//f/9//3//f/9//3//f/9//3//f/9//3//f/9//3//f/9//3//f/9//3//f/9//3//f/9//3//f/9//3//f/97/3fcUjg+1TFYQl9j/3f/d/97/nf/f/9//3//e/97/3//fx9n90F0Lfk9PEY9Qh0+Hjr9NV9CXkL7NbcpOj5fX/9333P/e/9//3v9e/9//n/+f/57/3/+e/93/3ffcz5fFz4WPvxav3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97v28eX5xOOj47Phs6GzrYMdgxOT7cVl9n33f/e/97/3//f/97/3//f/9//3f/d/97/3ufa/5WOz64Mfk1fEr+Wt93AAD/f/9//3//f/9//3//f/9//3//f/9//3//f/9//3//f/9//3//f/9//3//f/9//3//f/9//3//f/9//3//f/9//3//f/9//3//f/9//3//f/9//3//f/9//3//f/9//3//f/9//3//f/9//3//f/9//3//f/9//3/+f/5//nv/f/93n2s+X5pK9jU4PtpSv2v/c/93/3v/e993/3v+e/57v3d/b5tWGEK1NZUxljH7Of05vDG8Mdw1ui2ZKZgpGjrdUp9r33f/e/97/nv+e/5//n/+e/53/3v/d/93X2OaSrQxWUpfa993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v3deZ/xam057RjtCPD76NRo61zVaRrxO/VYeX79v/3f/d/9z/3P/c/9733Ofax5XnEoaOvo1uDE7QpxOHl/fewAA/3//f/9//3//f/9//3//f/9//3//f/9//3//f/9//3//f/9//3//f/9//3//f/9//3//f/9//3//f/9//3//f/9//3//f/9//3//f/9//3//f/9//3//f/9//3//f/9//3//f/9//3//f/9//3//f/9//3//f/9//3//f/9//nv/f/97/3+/b/1aWEI3PplKPl/fc/9733f/f/9//3//f/9//3/fe793f2/cVjlC2TnbNf49P0L/Od01uy28Mbotli2bSp9r/3f/e/97/3/+e/97/3v/e/9733NfY71OGT4YQv1e/3v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n//f/9//3//f793/Vp7SltGXEY8Phs+1zG2LdYxODp5QvxSHVfcUrpKHlM/Wx9XfEIZNtgp2jEcPjxCfEr9Vl5n/3sAAP9//3//f/9//3//f/9//3//f/9//3//f/9//3//f/9//3//f/9//3//f/9//3//f/9//3//f/9//3//f/9//3//f/9//3//f/9//3//f/9//3//f/9//3//f/9//3//f/9//3//f/9//3//f/9//3//f/9//3//f/5//n/+f/9//3//f/97/3vfc15jukpYPjg+3FJ/Z/93/3f/f/9733v/f/9733f/e/97v2/cUhk+2jndObwxnDF6KVopWilaKVglly16Rr9r/3f/d/93/3vfd/9/33N/Z7xOGT7YMTtC3Vafc/97/3//e/17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n/ef71733//f/9/n28dX5tSe0p8QnxCGjrYMZYp+TEaNjo61y3XKdcp+i36Lfop+ykdMj0+fkZ8Rh5bn2v/e/97AAD/f/9//3//f/9//3//f/9//3//f/9//3//f/9//3//f/9//3//f/9//3//f/9//3//f/9//3//f/9//3//f/9//3//f/9//3//f/9//3//f/9//3//f/9//3//f/9//3//f/9//3//f/9//3//f/9//3//f/9//3//f/5//3//f/9//3//f/9//3//d59r3FJ5RnpGeUa6Tn9r33f/e/97/3v/d/97/3v/e/93v3NfZ99aPELbOZkxmjV6MRklWim8NZkt2DW7Tr9v/3v/d99z/3u/c95WGT7XMbct+TV8Sn9v33v/f/97/3/9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fe59vv28/X95SW0I6Ojs+XD4aNho22C3ZLfoxOzb7LRwyXT6eSpxKHlv/d/9//3v/fwAA/3//f/9//3//f/9//3//f/9//3//f/9//3//f/9//3//f/9//3//f/9//3//f/9//3//f/9//3//f/9//3//f/9//3//f/9//3//f/9//3//f/9//3//f/9//3//f/9//3//f/9//3//f/9//3//f/9//3//f/9//3//f/9//3/+f/9//3//f/9//3/fd79zXmP8VnlGWEI4PptKH1ufa/93/3f/d/9z33P/e/97/3ufbxxfek47Srg5mTV6MXs1vDmZMVcp2Tm+Tj9f/lacSltC+jmZLfw52jXYNThCHV//f/9//3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5//3//f/9//3//f/9//3//f/9//3//f99333efa19jPl8/Yx5b3lJ7RntGWkKbRpxGvUq9St1S/Fpea993/3//e/5//XsAAP9//3//f/9//3//f/9//3//f/9//3//f/9//3//f/9//3//f/9//3//f/9//3//f/9//3//f/9//3//f/9//3//f/9//3//f/9//3//f/9//3//f/9//3//f/9//3//f/9//3//f/9//3//f/9//3//f/9//3//f/9//3//f/9//3/+f/9//3//f/9//3//e/9/33N/Z9tSOD7WMRg6WkK8TrtOuk64TvlWe2f/e/9//3//e997P2ebUhpG+0XaPZkxmjGaNXktuTGXLbYt2DG4LRw+HT66MRs+vVZfa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/e79zf2s+Y19nX2efb79z/3f/e/97/3//f/9//3/+f/5/AAD/f/9//3//f/9//3//f/9//3//f/9//3//f/9//3//f/9//3//f/9//3//f/9//3//f/9//3//f/9//3//f/9//3//f/9//3//f/9//3//f/9//3//f/9//3//f/9//3//f/9//3//f/9//3//f/9//3//f/9//3//f/9//3//f/9//3/+f/9//3//f/9//3//e/9//3u/cx1feUoXPhc+9zk4Pjc+V0a4Tnxn3nf/f/17/n//f/9/33u/d/9iW064Nbo1eTG7Ndw5ujGXLRk6GDr2NTg+vVI/Y59z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/f/9//3//f/9//3//f/9//3/ff/9//n/+f95//n//f/9//3//f/9//3/fe99//3//f/9//3//f/9//3//f/5//n/+fwAA/3//f/9//3//f/9//3//f/9//3//f/9//3//f/9//3//f/9//3//f/9//3//f/9//3//f/9//3//f/9//3//f/9//3//f/9//3//f/9//3//f/9//3//f/9//3//f/9//3//f/9//3//f/9//3//f/9//3//f/9//3//f/9//3//f/5//3//f/9//3//f/9//3//f/9//3vfd39rPmcdX91W/lo/Y15nn2//e/9//3//f/9//3//f99/v3u/e59zf2++Vto5ujVfSr9S31bdUh5bmEo9Y79z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95//3//f/9//3//f/9//3//f/9//3//f95//3//f/9//3//f/9//38AAP9//3//f/9//3//f/9//3//f/9//3//f/9//3//f/9//3//f/9//3//f/9//3//f/9//3//f/9//3//f/9//3//f/9//3//f/9//3//f/9//3//f/9//3//f/9//3//f/9//3//f/9//3//f/9//3//f/9//3//f/9//3//f/9//3//f/9//3//f/9//3//f/9//3//f/9/33vfe79733ufc79333f/e/97/3//f/9/33/fe957/3//f/9//3//f/97v3MfY1xK2TU8Qh9f33P/e/93/3vfd997/3//f/9//3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ef/9//n//f/9//3//f/9//3//f/9//3//f/9//3//f/9//3//f/9//n//f/5/AAD/f/9//3//f/9//3//f/9//3//f/9//3//f/9//3//f/9//3//f/9//3//f/9//3//f/9//3//f/9//3//f/9//3//f/9//3//f/9//3//f/9//3//f/9//3//f/9//3//f/9//3//f/9//3//f/9//3//f/9//3//f/9//3//f/9//3//f/9//3/+f/9//3//f/9//3//f/9//3//f/9//3//f/9//3//f/9//3//f/9//3//f/9//3//f/9//n/+f/97/3t/a5xOGT7eVr9v/3ffc/97/3//f/9//3/ee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wAA/3//f/9//3//f/9//3//f/9//3//f/9//3//f/9//3//f/9//3//f/9//3//f/9//3//f/9//3//f/9//3//f/9//3//f/9//3//f/9//3//f/9//3//f/9//3//f/9//3//f/9//3//f/9//3//f/9//3//f/9//3//f/9//3//f/9//3//f/9//3//f/9//3//f/5//n//f/9//3//f/5//n/+f/9//3//f/9//3/ff/9/33//f/9//3/+f/1//X/9e99733s/Z1lGFz67Ur9v/3v/e/9/3nf+e/9//3/9e/5//nv+f/5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e/9//3//f/9//3//f/9//3//f/5//3//f/9//38AAP9//3//f/9//3//f/9//3//f/9//3//f/9//3//f/9//3//f/9//3//f/9//3//f/9//3//f/9//3//f/9//3//f/9//3//f/9//3//f/9//3//f/9//3//f/9//3//f/9//3//f/9//3//f/9//3//f/9//3//f/9//3//f/9//3//f/9//3//f/9//3//f/9//3//f/9//3//f/9//3//f/5//3/+f/9//3//f/9//3//f/9//3//f/5//n/+f/1//n//e997/39/a7pSV0ZWQl5nv2//d/9//3v/e/17/3/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n//f/5//3/+f/5//3//f99733e/cz1jVkIUOttW33Pfd/93/3f/e95z/3ffd/9//3v+e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n//f/5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+f/9//3//f/9//3+/c/pWNUI2QnhKPV+/b/9333P/d/97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u/cxtbmUo3Qjc+/lZ/Z79vP2NfZz5jHF88Z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Xv/f/97/3+/cz1fmkqaSllGGD4XPptKOEY3QjZGG1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v/f79zulJYRjdCWEYXQtQ11Dl4T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fd/9/v3NeZ/xaulJXRphOG1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fe/97/3//e/9333e/c/97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iAAAAAoAAABQAAAARgAAAFwAAAABAAAAAADrQQAo60EKAAAAUAAAAAoAAABMAAAAAAAAAAAAAAAAAAAA//////////9gAAAAEAQuABAELgAgABwEOAQ9BDgEPQQHAAAAAwAAAAcAAAADAAAAAwAAAAoAAAAHAAAABw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PgAAAGwAAAABAAAAAADrQQAo60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</Object>
  <Object Id="idInvalidSigLnImg">AQAAAGwAAAAAAAAAAAAAAP8AAAB/AAAAAAAAAAAAAABgHQAAsw4AACBFTUYAAAEA0EIBANE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AwAAAAcKDQcKDQcJDQ4WMShFrjFU1TJV1gECBAIDBAECBQoRKyZBowsTMQAAAAAAfqbJd6PIeqDCQFZ4JTd0Lk/HMVPSGy5uFiE4GypVJ0KnHjN9AAAB0QMAAACcz+7S6ffb7fnC0t1haH0hMm8aLXIuT8ggOIwoRKslP58cK08AAAEAAAAAAMHg9P///////////+bm5k9SXjw/SzBRzTFU0y1NwSAyVzFGXwEBAtED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+fwAAA4Va2P5/AAAKAAsAAAAAANBuKwX/fwAAAAAAAAAAAAAohVrY/n8AAAAAAAAAAAAAsGtIBf9/AAAAAAAAAAAAAAAAAAAAAAAAMBjVX3m9AACzWKbG/n8AAEgAAAC1AAAAAAAAAAAAAABgEDd9IQIAAMijXIMAAAAA9f///wAAAAAJAAAAAAAAAAAAAAAAAAAA7KJcg7UAAABAo1yDtQAAANHNAQX/fwAAUHQ/fSECAAAAAAAAAAAAAGAQN30hAgAAyKNcg7UAAABgEDd9IQIAAGsxBQX/fwAAkKJcg7UAAABAo1yDtQAAAAAAAAAAAAAAAAAAAGR2AAgAAAAAJQAAAAwAAAABAAAAGAAAAAwAAAD/AAACEgAAAAwAAAABAAAAHgAAABgAAAAiAAAABAAAALYAAAARAAAAJQAAAAwAAAABAAAAVAAAANwAAAAjAAAABAAAALQAAAAQAAAAAQAAAAAA60EAKO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FBAhgb/fwAACQAAAAEAAADQbisF/38AAAAAAAAAAAAAA4Va2P5/AADQcWhwIQIAABCTg3whAgAAAAAAAAAAAAAAAAAAAAAAAGBn1V95vQAA1IuD+f5/AACrAAAAVQUAAAAAAAAAAAAAYBA3fSECAACA5FyDAAAAAEASDn8hAgAABwAAAAAAAADAWzd9IQIAALzjXIO1AAAAEORcg7UAAADRzQEF/38AAAAGAAAAAAAAAAIAAAAAAAAABgAAVQcAAFUBAAAABgAAYBA3fSECAABrMQUF/38AAGDjXIO1AAAAEORcg7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AhAgAAhN+Zxv5/AACgPDd9IQIAANBuKwX/fwAAAAAAAAAAAAABT9HG/n8AALhtxwT/fwAAUJm7BP9/AAAAAAAAAAAAAAAAAAAAAAAAYP7VX3m9AADgiTZ9IQIAADB7XIO1AAAAAAAAAAAAAABgEDd9IQIAAJh9XIMAAAAA4P///wAAAAAGAAAAAAAAAAIAAAAAAAAAvHxcg7UAAAAQfVyDtQAAANHNAQX/fwAAsOZzAiECAADtYrgEAAAAAJIAAAAhAgAAGwAAAP5/AABgEDd9IQIAAGsxBQX/fwAAYHxcg7UAAAAQfVyDtQAAAAAAAAAAAAAAAAAAAGR2AAgAAAAAJQAAAAwAAAADAAAAGAAAAAwAAAAAAAACEgAAAAwAAAABAAAAFgAAAAwAAAAIAAAAVAAAAFQAAAAKAAAAJwAAAB4AAABKAAAAAQAAAAAA60EAKO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35r21Y4Qvc11jE5PptKX1+fa/93/3v/e/9//3//f/9/fG86Z99733u/c59v33e/b79z/3f/d/93/3f/e913/n//f/9//n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PbVtU51jXXNbYxtS22MRg+vE4+Y79z/3v/f/9//3//f3xvdU6XUjVGNkYWQnlKWEaaTppO/FZfY99z/3v/f/97/3//f/9//3//f/9//3//f/9//3//f/5//3/+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//f/5//3/fex5j9z2VMRlCvVacTllG9znWNdU1N0LbVn9rv3P/e793/3//f793f2/8XnlO9j21NdY51jnWNdY1Wkb+Wp9r32//b/9v/3f/d/9//3v/f/9//3//f/9//n//f/5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97f28aQnUxGUIfY79z/3vfd793/V5YStQ11Dk4Rr1WP2P/f/97/3//e/9733f/e39vHmM4RtY91jnXObY1+D1aRtxOPVefZ79r32+/a/9z/3f/e/97/3//f/9//3//f/5/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9e/9//3vfd/9eG0LYOd5af2//f/9//3/fe997fm8dY5lS9Tm1NVlC21Kfa99z/3v/e/97/3v/f99733ufcz9nm1Y5StY91zn4OTk+Wj4XNhg2mkL8Tp9j32v/c/9z/3v/e/9//n//f/9//3//e/573nv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n//f/9/v3OdTvk5fE5/b/9//3//f/9//3//f/9/33t/b/xaekoXPjY6mEZeY79v/3//e/9//3//f/9//3/fe99/n3s/b71anFLWNfc5+DVaPhg2FzK7Qj9XPle/a/93/3v/e/9//3//f/53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5//3/fe19nGD7XNbxW33f/f/9/3X/+f/9/33/ff99/v3ffe59vPV+6TjY+WELcUl9jv3Pfd/9/3nf/f/5//3/ff99/v3/ff59333seYxdC9znXMZYpGTYZOvcxe0Y/X39r33ffd99333f/e/93/3v/e/97/3v/f/9//3/f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fbUhg+FzpfZ993/3/+f/9//n//f99//3//f99//3v/f99zn2uYSjc+9jlaRt1WX2ffd/9//3/+f/5//3/+f/9//3//f797/3+fd59zH2NbRvg52DWVLRk+GT73OTlC3lZ/a99z/3f/d/93/3f/e/9//3v/f/9//3//f/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/f/9//3//f79zmkr3OTlCv3P/e997/n//f/9/33//f/9//3//f/9/33v/e/93n2v8WjhCljHYNTpCH1+/c/97/3v/f/5//n/+f/5/3X//f/9/33//f99/v3t/c3pSF0L3Pfg91zXZNbgxGz5bQh9bHlt/Z/93/3vfc/9733f/e/9//3/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fd3pKGD44Qt93/3v/f/5//3/ef/9//3//f99//3//f/9//3//f/97v3MeY1tGtzGWMTpC/lqfb/97/3v+e9x3/n/9f/5/vHf/f99/33/ff/9/v3vff593f2+8VlpG1zW3Ldk1Gj7YNdc1WkZfY59r32//d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97v3N6Rvc5OULfc/97/3//f/57/3//f/9//3//f/9//3/df91//3//f/97/3tfZ3tOtjGWLRo+31Y/Y99z/3v/e/17/Xv9e/9//3//f/9//3//f/9/33//f99733e/c19nekr3Obc12DW3Mfk5OkI5QlhC/Fbf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79zOELXOThC/3v/e/97/nv/f/9//3//f/9//3//f99//n//f/9//3//f/9//3+fcz9je0q3MbcxGTreVr9v33P/e/57/3//f/9/3nv/f/9//n/9f/1//n//f/97/3//e993X2f+XlpK+T23Ndg5+DkZPjg+mUpeY/93/3f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+fbzlC1zlZRt93/3v/e/9//3//f/5//3//f/9//3//f/9//3//f99//3//f997/3+/c19nvVKVLfo5+jk5Pj9f33P/d/97/3//e/9/3nv+f9x7/X/9f/5//n//f/97/3//e/9/v3fff19velL2PbU1lS22Mdc1GDq8Tp9v/3Pf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28YPvc5eUr/e/97/3//f/9//3//f/5//3//f/9//3//f/9//3/ff/9//3//f/9//3/fd59z/1rXNZYt2DX3Nf1W33P/e/9//3//f/9//3/+f/5//n//f/9//3//f997/3//f/9/v3/ff/9/v3u7Wvc9lTG3Nbcx+DlaQnpG2k6/a/93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fe19n9znVNXlK33ffd/97/3//f/9//n//f/5//3//f/9//3//f/9//n/df/5/3Xv+f/9//3//e997Hl85QrY11zmWMZ1Sn3P/f993/3v/e/9//n//f/9//3/ff/9//3//f95//3//f/9/33/ff99/339fa91eW075QZYx2DX4ORg6vEqfZ/93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/Y19jmaTv9733f/f/9//3//f/9//3//f/9//3//f/9//3//f/9//3/+f/5//n//f/9//3//f997f297Urc5lzX6QXxOP2Pfd/97/3//e/9//3//f99/33/ff/9//3//f/9//3//f/9/vn/ff/9//3+/e593/mJ7Ttc1Oj47Pvk1e0b/d/97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sYPvY53Fb/e/97/3//f/9//3/+f/5//n//f/9//3//f/9//3//f/9//3//f/9//3//f/9//3+dd/9/f3N6UvlFlzkzKRhCHV/fd/97/3v/f/9/33//f/9//3/ef/5//n/+f/1//n//f/9/33/ff99/33//f997f2tZRtc1+jW6LX1GX2f/f/97/3//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OEL2ObtS/3v/e/9//n//f/9//3/+f/9//3//f/9//3//f/9//3//f/9//3//f/9//3//f/5//3//f/9/v3veYtdB2D2VMTlGPmP/e/9//3//f/9//3//f/9//3/+f/9//X/+f/5//3/+f/9//3//f/9/3n/fe/9/33fdVrgxujE8PrpS33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/bzlCtTGaTt93/3v/e/5//n//f/5//n/+f/9//3//f/5//3//f/9//3//f/9//3/ff/9//3//f/9//3++e79/v39/c71aljmVNVpOH2e/d997/3v/e/97/nv+f/5//3/+f/1//n/+f/5//3//f/9//3//f/9/3n/fe/9/X2c6Rrgx+Tl4St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M5QtY1m07/d/97/3/+e/9//3//f/5//3//f/9//3//f/5//3//f/9//3//f/9//3//f/9//3//f/9//3/ff99/v3t/d/hBlTVULfg9vVafc/97/3v/d/97/3v/e/53/3v/f/9//3//f/97/3//f/9//3//f/97/3//e793nE62MRlCHW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59ve0oZPpxO33f/e/9//3//f/5//n//f/5//3/+f/9//n/+f/5//3//f/9/33vfe/57/3/+e/9//3//f/9//3/+f/9/339/c1lOtTV0LdY5m05/Z59r/3f/c/97/3f/d99z33P/d/97/3f/e/93/3v/e99vf2d/Z59r33NfZ3pKlC0WPhtf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/azlGGkI6Rn9r33f/f/97/3/+f/9//n//f/9//3//f/9//n//f/9//3//f/9//3//f/9//3//f/9//3//e/57/3//f/97/3+fc9xaOUaVMZUtGD68Tt9z/3ffb99v/3P/d/9z/3f/c99vv2v/b99vn2ceV95S/lI/W95SWUKzMfQ5+1bfd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n/+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XmcYPrcx2DkeX79z/3v/f/9//n//f/9//n//f/9//3/9f/5//n//f/9//3//f/9//Xv9e/17/Xvdc/53/3v/f/97/3v/e/9733e/c19nfUqXLbgxuDHfVj9j3VJZQt1SH1c/W95S3U56QnpCu0bdSns+Wjo7Oho6+TXXNdU1V0K5Up5v/3//f997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79zWUr6Pdc5P2efc/9//3//f917/3//f/9//3//f/9//n/9f/9//n//f/9//3//f/9//nv+e/53/3v/e/9733Pfc79z/3u/c79zX2c/Y99aHUK6Mbs1/Dl+Srctty3YNdgx+TUaPvg12DW2Mfg11zHXLbct2DHYMRk+GD5YStpW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e/57/3/fe71WO0a3NT5jv3P/f/9//3/+f/9//3//f/9//3//f/5//n/9e/1//nv/e/97/3//e/97/3f/e/93v28eX9xSvE69UpxOOUZaRjlG+D0bQro1mjF6LXktujW6NXctuDG5Mdk1uTmYOZc1uDnYPfg92D3XPRhCWk7dXl9vn3v/f99//3/ee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e/9//3ucUvg9tjV/a993/3/+f/9//3//f/9//3//f/9//3//f/5//Xv+e/9//3v/f/9733NeZ19jP2MeW3pKGD73Nfg51zXXOXMt1jnWObY52D35PZg12j3bOZkxuTGZLboxHUIdQj1OfVaeWt9iH2s/b597n3ufe79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n/+f/5//nv/f993m1K2NRhCn2//f/57/n/+f/5//3//f/9//3//f/9//3//f/9//3//d/9733efb91WOkK3Ndk11zW3MZUttjH4OTpGeU7cXh5nHWcdY59zn3dfa/5eX2saPlYpujHcNbsx+zmfVp97n3ufe797v3/ff99/33/ff99/33+/e99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d/97/3f/e/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1a+DkZQj9j/3//e/57/3/+f/9//3//f/9//3//f/9//3//e/93/3u/cz9jWkbYObcxtzF2Lbc1Oka9Vv5aX2efc99/33vfe99//3/fe99/33v/f59zX2vYPZgxmTHcOXgt2Dlfb797v3v/f/5//n/d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d/9733ffc59rP18+W19ff2Pfa99v/3P/c/93/3f/e/9//3//f/9//n/+f/5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33tfa1pGli1bRp9v/3f/e/53/Xf/e/9//3//f/9//3/fe/9//3v/ez9jfE76Pbc1tzUZQvY93VoeZ39vv3fff99//3/ff/9/33//f95//n/+f/9/33/ff39zvFoaRrk9Ny1WLfg9X2v/f/9//nf+e/17/n/9e/9//n/+f/5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993/3/fd59v21J6Rhc6FjYVNhUyFDa4Sl1b/2//c/9//3v/e957/3//f/5//n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dfZxk+Gj7/Wt9z/3f/e/97/3vfd/9//3//f/5//3/fe993/Vo6Rrc1uDW4NVtK3Vo+Z79333/ff/9/33//f/5//3//f/9//3//f/5//3/+f/9//3//f797f3P/ZvpFVjHZOZ1On2vfc/97/3v+e/57/n/+f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nf/e99333d4SvU99TVYQnhKuU64SpdGdkJ2QrhKfWPfc/97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n//f/9//3//f/9/f2ubTpUxGD4fX993/3f/d79z/3//e/573Hf/f/9/33ceXzlGdC3WOTpGvFY/Z79333//f99733/ff95/3n/+f/5//3//f/9//3//f/5//3/+f/5//n//f99/v3ubVtc9VSXYMZxKf2f/d/9/3XP+e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33e/c3dKV0o3Rj5jn3Pfd99z/3v/d99vPF/ZUlVCuVKfb/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tZRrUxGELdVp9vv3Ofb59v/3f/e/97/3v/ex1fGELXObQxm1Jfa793/3//f/9//3//f/9//3//f/9/3n//f/5//3//f/9//3//f/5//n/+f/5/3n/fe/9/f2+8WjtCtynXMZtKX2ffd/9//n//f/5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e59vNEI1RlZKn3Pff/9/33v/e/97/3v/e/97n2/7WhU+d0p+a/9//3v/e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+f/9//3/fe35rN0a1NZUxtjUYPhg+1jW9Vj9jn2ufb79zn2/fWrg1+D2bTn9rv3f/f/9//3//f/9//n//f91//n//f/9//n/+f/5//3//f/9//3//f/5//3/+f/5/3nv/f99/v3MfXxo+li35ORhC/Fr/f/9/3Xv+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n//f/9//3//f/9//3//f/97v29VRvM5VUq/d/9//3//f/9//3//f/97/3v/e/9/33v7WhQ+uFK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5n3Vp7Tvc99z2ULbc1ljHXOfc51TW1Lfk52TnZOfg9n3P/e/97/3//f/9//3//f/9//n/9f/5//3//f/9//n//f/9//3//f/9//3//f95//3/+f/9/3nv/f/9/n3P/Wvk9ljGWNRdCXme/d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d/93uE70OZhKv3Pfe/9//3//f/9//3//f/9//3//f/9//3//e/9/33ccX5dKG1u/b/97/3v/f/97/3//f/9//3//f/9//3//f/9//3//e/93/3v/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fe39vX2sfY71WGUI5QjlCOkZbSnpOf2/fe/9//3//f/9/33//f/9//3/+f/9//n//f/9//3//f/9//3//f/9//3//f/9//3//f99//3//f/9//3//f79/v38/azlKlDH4PVpGm06/b/97/3f/f/5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e/93v28bWxM2NT5dY993/3/fe/9//3//f/9//3//f/9//3//f/9//3//e/9/v3McX7lOuVIbW/97/3v/e/57/3//f/9//3//f/9//3//f/9733N8Z79v/3f/e/9//n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/d793n3N/b15rf2+/c99733v/f/9//3//f99/33//f/9//3/+f/9//3//f/9//3//f/9//3//f/9//3/+f/9//n/+f/5//3//f/9/33//f99/v3s9Z3pO1znZNRs+OkI/Y99z/3f+e/57/3/9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917/3//f/97/3v/e15fmEZWQjxb33P/f/9//3//f/9//3//f/9//3//f/9//n//f/5//3//f/9/v3McX1dGNkJ+Z993/3v/f/97/3//f/9//3//f/57/3//d31rdkbaUr9r/3v/f/9//X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v/e997/3//f/9//3//f/9//3//f/9//3//f/9//3//f/9//3//f/9//3//f/9//3//f/9//3/+f/9//n//f/9//3//f/9//3//f/9//3tfZ5xSuDWYMbg1W0ZfY/97/3//e/9//3/+f/9//n//f/5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9//3//f/9//3//f/9//3//f/9//3//f/9//3//f/9//n/+f/5//n/+f/5//n//f/9//3//f/9//3//f/9//3//e/9//3v/e/9//39fb51WlzV3Mbg5W0oeX/97/3f/e/9//3//f/9//3//f/9//3//f/9//3//f/9//3/+f/9//3//f/9//3//f/9//3//f/9//3//f/9//3//f/9//3//f/9//3//f/9//3//f/9//3//f/9//3//f/9//3//f/9//3//f/9//3//f/9//3//f/9//3//f/9//3//f/9//3//f/9//3//f/9//3//f/9//3//f/9//3//f/9//3//f/9//3//f/9//3//f/9//3//f/9//3//f/9//3//f/9//3//f/9//3//fwAA/3//f/9//3//f/9//3//f/9//3//f/9//3//f/9//3/9f/1//X//f/97/F7WNfg5nU4/Y39nv2/fc/9//3/+f/9//3//f/9//3//f/9//3/+f/5//3//f/9//3//f997v3O6UvY59jX8Wv93/3v+e/9//3/+f/9//n//f793nE76NdgxvE6/b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9//3/+f/5//n//f/9//3//f/9//n/+f/5//3//f/9//3//f/9//3/+f/5//X/9f/1//X/9f/5//n//f/9//3//f/9//3//f/97/3//e/9/33v/f/9/33ufd5tW+EGXNZc1GULdVr9z/3v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n/9f/9//3/fe/taFkL2Nfc5OD44QnhKG1+dc/9//n//f/9//3//f/9//3//f/9//3/+f/9//3//f/9//3/fe/9/v3ObTrUxOEI+X/97/3v/f/9//3/+f/9//3/fd3tK2jHaMTo6H1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+f/9//n/+f/5//3//f/9//3//f/9//3//f/9//3//f/9//3//f/9//3//f99//3/ffz9rOUq3OZYxtjW9Vp9v33f/f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33u/c1xn+lo2QlhC9jn1OVhKXWvff/9//n//f/5//3//f/9//3//f/9//3/ff/9/33//f/9//3/fd/97P2N7Stc1WUI/Y/97/3v/f/9//3//f/9/v3d7Tvs13DG4LbxOv2//e953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997/3//f/9//n//f/9//3//f/9//n//f/5//3/+f/9//n//f/9//3//f/9//3//f/9//3//f/9//3//f/9//3/9f/5//n//f/9//3//f/9//n//f957/3//f39rWUbXOZcxuDVZRh1fv2//e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dz9nmlK7Wn9z/3//f/9//3//f/9//3//f/9//3//f/9//3//f/9//3//f/9//3//f993/loZPrYxOD5fa/9//3//f/5//3//f/973Vq7Nbwx+zXXMbpK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5//n/+f/5/3n//f/9//3//f/9//nv/f/97/3v/e79ze064NVYptzH3NbtOn2v/f/97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97/3vfc79z/lreUnxGOjr4MRgy3EqfY99r/3f/d/97/nv/f/9//3/ff/9/3n//f/9//3//f/9//3//f/9//3//f/9//n//f/9//3//f/9/XGvYWlxr/3/fe/9/33ufc95aOkbYNdo1+jVcPlpCu0p/Y/9z/3P/e/97/3//f/9//3//f/5//3//f/9//3//f/9//38AAP5//n/+f/9//3//f993n28cX5lONz44PvY19jEXNjc6NzrbSvxOHVNfW59nn2e/a79r32/fb99z32/fb79rv2t/Y39fP1s/V91OvEp6QnpCekJaQllCOD61Lfc1Gjr6Obgtly1aQn9r33ffd79733//f/9//3//f/9//3/9e/5//n//f997v3e+Vrk1ly06Qj9j33P/e/97/3vfe/1i90GVMbY1vVLfd/97/3//f/9/33v/f/9//3/+f/9//3//f797X2+cVp5SXU64NZUtWkafa/9733P/d993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/Y3xKGjr5Mfk1GTacRh9Xv2v/c/93/3f+e/5//n/+f/9//3//f/9//3//f/9//3//f/9//3//f/9//3//f/9//3//f/9//3/+e9x7/Xv+e/9//3//f59zX2ucUjlC1zXZNfkx+TEZNptGn2f/c/93/3//e/9//3//f/5//3//f/9//3//fwAA/3//f/9//3//f/9//3//f/9//3//e993v3O/c59vX2cdW/1WukqZRlhCV0I2PldCeEZ5SnlGeUZXQjdCFj43QlhCWUI4PlhCOD5ZQnlGu078Vj1jXme/c79z/3v/e/97f2ebShc+X2Pfd993/3v/e/9//3//f/9//3//f/9//3/+f/9//3//f59zW0q4NXct2TVbRp9v/3v/e95333t/bzpCuDG4Md9av3P/d913/n//f/9//3//f/9//3//f/9//3//f997/3ufb5tOtjGWKbcxe0ZfY/97/3v/e953/3//f/9//3//f/9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/Z5xSW0Y7QltCGjr4NTg6/U5/X/9z/3f/e/53/nv/f/9//3//f/9//3//f/9//3//f/9//3//f/9//3//f99//3//f/9//n/+f/1//n//f/9//3//f/9/338dYzlGtzW4LZgpuS36NVs+/lafZ99z33P/d/9//3//f/9//3//f/9//38AAP9//3//f/9//3//f/9//3//f997/3//f/9//3//f/97/3vfc99333f/e/93/3vfd793v3O/d59zn3Ofb59zn2/fd79z33e/c79zv3Pfd997/3v/f/9//3//f/9//3/fd993HVtZRptOv3P/e/97/3//f/9//3//f/9//3//f/9//3//f/9/33u/d51SuDV5MZoxeC06QttW/3//f993/39fZxtCmDEaPl9n/3//f/5//n//f/9//3//f/9//3/ff/9//3/fe997/3+/b7xS+Dn5Obcxm05/Z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33ufcz9n/lpbSjtCGTo6Ojk6m0IeU99v/3f/e/93/3v/e/9//3//f/9//3//f/9//3//f/9//3//f/9//3//f/57/3/+f/9//n//f/5//3/+f/9/3n//f/9/n3c+Z95aO0b7Pbkx2jH5NTk6eUK/a/93/3f/d/97/3//f/9//3//f/9/AAD/f/9//3//f/9//3//f/9//3//f/9//3//f/9//3//f/9//3//f/9/33//f/9/33/fe/9//3//f/9//3/ff/9/33v/f/9//3/ff/9/33//f/9//3/ff99//3//f/9//3//f79zm045Qv5a33P/d/97/nv+f/5//n/+f/9//3//f/9//3/fe/9/v3cfY7g53D28NZsxuTWdTn9r/3vfd99333P/Wtk1lzFbSp9v/3v/f957/3//f/9//3//f/9//3/ff/9//3//f753/3vfd19nOUKWMZUxWUZeZ/9//nv9e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5//3//f/9//3//f/9//3//f/9//3+/d59zHV+7TpxKW0I7OhkyOjp6Qv1Sn2f/d/97/3v/e/9//3//f/9//3//f/9//3//f/9//3v+e/9//3//f/9//3/df/5//n/+f/5//3//f/9//3//f99//3/ff59zP2e+Urg12TXYNRk6/la/a99r/3P/d/97/3v/f/9//3//fwAA/3//f/9//3//f/9//3//f/9//3//f/9//3//f/9//3//f/9//3//f99//3//f/9//3//f/9//3//f/9//3//f/9//3//f/9//3//f/9//3//f99//3//f/9//3//f99//3//ez5jWko5QtxS/3f/d/97/nv+f/5//3//f/9//3//f/9//3//f/9/X2saRvs9/j28NVgpGz45QttW/3//e/93n2+eUrg1lzF7Tr93/3//f/9//3//f/9//3//f/9//3/ef/9//3//f/97/3v/e39ve075PdY5u1a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+/cz9nnU49Qh06HT48Pjs++DVZQh1X/3f/d/97/3v/e/97/3//f/9//n/+f/9//3//f/9//3//f/9//3//f/9//3//f/9//3//f/9//3//f/5//n//f/9/33+fd5tW1zm4MRw+Gj55Rp9r/3//e/97/3v/fwAA/3//f/9//3/+f/9//n//f/9//3//f/9//3//f/9//3//f/9//3//f/9//3//f/9//3//f/9//3//f/9//3//f/9//3//f/9//n//f/5//3/+f/9//n//f/5//3//f/9/3n//f/9/33efa7pOFjqZSl5j33f/e/9/33v/f917/X/+f/5//3//f/9//3t/b3pKtjG4MZ9OX0Z/SpctGjpfY39n/3u/b99ze0rZORpC31rfe/97/3v/f/57/3/+f/5//3//f/5//n/+f/9//3//f/9//3//f59zu1YYQvc9X2vfe/9/33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f2/eWltGXEYaOvkxGTJ7PrtCf1+/Z/9z/3f/e/9//3//f/9//n//f/5//nvee/9//3//f/9//3//f/9//n//f/5//3//f/9//3//f/5//3/+f997v3ffex9n2D13Mfs91zncVp9r/3v/e/97/3sAAP9//3//f/9//3//f/9//3//f/9//3//f/9//3//f/9//3//f/9//3//f/9//3//f/9//3//f/9//3//f/9//3//f/9//3//f/9//n//f/5//3/+f/9//n//f/5//3//f/9//n//f/97/3t+Z7lONj55Sl9nv3Pfe/9//3//f/5//3/ef/9//3//f/9733sdX/c5tzUbPl9rv1LaNdkxnkp/a99z33P/e39n+DnZOfpB3lq/c/9//nv/f/5//n//f/9//3//f/9//3//f/9//3//f/9//3//f39vmlL3PVp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/b91WW0IaNjo2GTIZLhgyeT78Ur9v/3f/f/97/3f/e/9//nv+f/5//3/+f/9//3//f/9//3//f/9//3//f/5//3//f/9//3//f/9//3//f/9//3/ffx9nXFK4Odg5OUL9Wr9z/3//f/9/AAD/f/9//3//f/9//3//f/9//3//f/9//3//f/9//3//f/9//3//f/9//3//f/9//3//f/9//3//f/9//3//f/9//3//f/5//3/+f/9//n//f/5//3/+f/9//3//f/9//3//f/9//3//f/9//3t+Z7pO9Tl5Sj9j/3v/f/97/nv+f/9//3//f/9//n//f997v3N5Tvg9li2/Vp9O2TG5MXYpOkIeW99333OfbzlCVim5Ndc5X2f/e/9333v/f/97/3/+f/5//n//f/9//3//f/9//3/+f917/3//f19rWkrVObpWv3f/f/9/33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9tWekY5Pho6Gzb6MbgtGTp7Sh5ff2f/d/93/3f/d/97/3//f/5//3/+f/9//3//f/9//3//f/9//n/+f/5//3//f/9//3//f/97/3//f993v3f/f19vWUq1NRg+GD7cVp9vv3O/cwAA/3//f/9//3//f/9//3//f/9//3//f/9//3//f/9//3//f/9//3//f/9//3//f/9//3//f/9//3//f/9//3//f/9//3//f/9//3//f/9//n//f/9//3//f/9//3//f/9//3//f/9//3//f/9//39/a7tO1TWaSj9j33f/d/97/3//f/9//3/ef/9//3/fe/9/X2s4Rhg++j3fVn5KXELYMbc1GT6fb/93/3/dUrcxdinYNf5a/3v/f/9//3v/f/9//n/+f/9//3//f/9//3//f/9//n/9f/9//3//f19rOEYVQ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15rP2P/Wt9WXUY8Qhs+Gj4ZPntGHlvfa/9z/3f/d/97/nv+f/5//3//f/9//3//f/9//3//f/5//n//f/9//3//f/9//3//f957/3//f/9/33/fe15rWEa1MdYxGD55Svxa33cAAP9//3//f/9//3//f/9//3//f/9//3//f/9//3//f/9//3//f/9//3//f/9//3//f/9//3//f/9//3//f/9//3//f/9//3//f/9//3//f/9//3//f/9//3//f/9//3//f/9//3//f/9//n//f/9/33d/a7tOFzo3Pl9j/3vfd/9//n//f/9//3//f/9/33//f797Pme1Nfg9+Tn/Wv9Wnk75Ofg5fEqfa99zf2e9TpUpli29Tn9r/3v/f/9/33v/f/5//n/+f/9//3//f/9//3/+f/9//n//f/97/3+/e9xaFT7bWn9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33t/bx9jnE4aPtg1GjoaOlw+WzofT59j/3P/d/97/nv+f/9//3//f/9//3//f/9//3/+f/9//3//f/9//3//f/9//3/+e/9//3//f/9//3/fe19nekrWNdc19zn9Wr9zAAD/f/9//3//f/9//3//f/9//3//f/9//3//f/9//3//f/9//3//f/9//3//f/9//3//f/9//3//f/9//3//f/9//3//f/9//3//f/9//3//f/9//3//f/9//3//f/9//3//f/9//3//f/9//3//f/97/3ufa5pK9jW6Tl5j33P/f/9//Xv/f/9/33//f/9/33//f99/HWM4Rvc5+Tn/Vjs+fEYaPtg1fEZfX/93n2taQvk1+TneVp9v/3//f/9//n//f/9//3//f/9//3//f/9//3//f/9//3//f/9//38+YxZCFT6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ff/9//3//f99//3/ff59z3FZaRltCfUY8Pjw6OzqcRh5Xv2vfc/97/3//f/9//3//f/9//3//f/5//3//f/9//3//f/9//3//f/9//3//f9573nv/f/9/33v/d59rnEq2LTlCH1+/cwAA/3//f/9//3//f/9//3//f/9//3//f/9//3//f/9//3//f/9//3//f/9//3//f/9//3//f/9//3//f/9//3//f/9//3//f/9//3//f/9//3//f/9//3//f/9//3//f/9//3//f/9//3/+f/9//n//f/97/3c8W7lKNjo3Pv5a33P/d/5//3//f797/3//f99//3/ff997/F72ORg6Oz4fW39n/1YaOtgxWj5/X39jn2edSpct2DU/Z997/3//f/9//3//f/9//3//f/9//3//f/9//3/ff/9//3//f997f2/1PdQ5HWP/e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3//f/9//3//f/9//3//f/9//3//f/9/33//f75733//f/97Xme7TllCWkI7Phs6uC34MXtGX1+/a/9333P/e/97/3//f/9//n//f/9//3//f/9//3//f/5//n//f/9//nv/f/9/33/ee/9/33Pfbx5X+DXWNf5av3MAAP9//3//f/9//3//f/9//3//f/9//3//f/9//3//f/9//3//f/9//3//f/9//3//f/9//3//f/9//3//f/9//3//f/9//3//f/9//3//f/9//3//f/9//3//f/9//3//f/9//3//f/9//3//f/9//3//f/9//3efa/xWFjr3ObtOv2//f/97/3v/f/9//3//f/9//3/fextfulJZRrcx+TUfW39jn2e+StctGDYfUx9XfUbaNbgxOUZea/9//3/fe/9//3//f/9//3//f/9//3//f/9//3//f/9//3//f79zV0Y3QplO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fa7tSW0YaPho6+jk7Oho6Wz6bRp9nv2v/d/93/3v/f/9//3//f/9//3//f/9//n/+f/5//3//f/9//3//f/9//3//f/9//3N/Y1pC+DmbTn9rAAD/f/9//3//f/9//3//f/9//3//f/9//3//f/9//3//f/9//3//f/9//3//f/9//3//f/9//3//f/9//3//f/9//3//f/9//3//f/9//3//f/9//3//f/9//3//f/9//3//f/9//3//f/9//3/+f/5//n//f/9//3teZ7tSWUI4PjhCXmPfc/97/3v/f/9//3/+f/9//3v/e59vP2OcTvk5+Dm9Tl9jv2u/TrcptymeRv9WfkZ2KXQpulL/e/9/33v/f/9//3//f/1//n//f/9//3//f/9//nv/f/9//3u/c5pOOEJ4St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e/9/33e/d19r/l57SjpCGzo7OvoxGjI6Nh9Tf2Pfb/93/3v/e/9733v/f/9//n/+f/5//n//f/5//3//f/9//n//f/5//3//d/9zX2M7Qhk+nE5eYwAA/3//f/9//3//f/9//3//f/9//3//f/9//3//f/9//3//f/9//3//f/9//3//f/9//3//f/9//3//f/9//3//f/9//3//f/9//3//f/9//3//f/9//3//f/9//3//f/9//3//f/9//3//f/9//3/+f/5//n//f/9//3u/cz9jm0oYOllCHl/fc/9//3v/e/9//3/+e/9//3//e/97f297StY11jV7Sl9jX2NdQrkt/DW/Th9bfkbXMVlCPl//e/97/3v/f/9//3//f/1//n//f/9//n//f/57/3//e/9/33e6Uhc+mU7fd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797X2vdVpxOXEI7Ovkt+S3YLTk2vU5/Y59r33f/f/9//3//f/97/3//f/9//3//f/5//3//f/9//n//f/9//3v/c/9W1zEZOntKPV8AAP9//3//f/9//3//f/9//3//f/9//3//f/9//3//f/9//3//f/9//3//f/9//3//f/9//3//f/9//3//f/9//3//f/9//3//f/9//3//f/9//3//f/9//3//f/9//3//f/9//3//f/9//3//f/9//3/+f/9//3//f/9//3/fd39n/lY5Pjg+3FJfZ/97/3v/e/97/3/+e/97/3//f99333f9XhhGcy3XOZ5Of0r8Of01eSl/Sp9KPD62KdYx3FLfc/93/3//e/9//nv+f/5//n/9f/17/Xv+e/57/3v/e99zWEYWPplOv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99//3//f/9/v3NeZz5f3VJ8Rjs6Gzr5Mdkx2DE5PrxOf2f/f/9/33v/f/9//3/dd/5/3Xv/f/9//3//e/9//3//d59rX187Qrgx+TmcTl5nAAD/f/9//3//f/9//3//f/9//3//f/9//3//f/9//3//f/9//3//f/9//3//f/9//3//f/9//3//f/9//3//f/9//3//f/9//3//f/9//3//f/9//3//f/9//3//f/9//3//f/9//3//f/9//3//f/9//3//f/9//3//f/9//3//e/933FI4PtUxWEJfY/93/3f/e/53/3//f/9//3v/e/9//38fZ/dBdC35PTxGPUIdPh46/TVfQl5C+zW3KTo+X1//d99z/3v/f/97/Xv/f/5//n/+e/9//nv/d/9333M+Xxc+Fj78W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e79vHl+cTjo+Oz4bOhs62DHYMTk+3FZfZ993/3v/e/9//3//e/9//3//f/93/3f/e/97n2v+Vjs+uDH5NXxK/lrfdwAA/3//f/9//3//f/9//3//f/9//3//f/9//3//f/9//3//f/9//3//f/9//3//f/9//3//f/9//3//f/9//3//f/9//3//f/9//3//f/9//3//f/9//3//f/9//3//f/9//3//f/9//3//f/9//3//f/9//3//f/9//n/+f/57/3//d59rPl+aSvY1OD7aUr9r/3P/d/97/3vfd/97/nv+e793f2+bVhhCtTWVMZYx+zn9ObwxvDHcNbotmSmYKRo63VKfa993/3v/e/57/nv+f/5//nv+d/97/3f/d19jmkq0MVlKX2vfd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793Xmf8WptOe0Y7Qjw++jUaOtc1Wka8Tv1WHl+/b/93/3f/c/9z/3P/e99zn2seV5xKGjr6NbgxO0KcTh5f33sAAP9//3//f/9//3//f/9//3//f/9//3//f/9//3//f/9//3//f/9//3//f/9//3//f/9//3//f/9//3//f/9//3//f/9//3//f/9//3//f/9//3//f/9//3//f/9//3//f/9//3//f/9//3//f/9//3//f/9//3//f/9//3//f/57/3//e/9/v2/9WlhCNz6ZSj5f33P/e993/3//f/9//3//f/9/33u/d39v3FY5Qtk52zX+PT9C/zndNbstvDG6LZYtm0qfa/93/3v/e/9//nv/e/97/3v/e99zX2O9Thk+GEL9Xv97/3v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95//3//f/9//3+/d/1ae0pbRlxGPD4bPtcxti3WMTg6eUL8Uh1X3FK6Sh5TP1sfV3xCGTbYKdoxHD48QnxK/VZeZ/97AAD/f/9//3//f/9//3//f/9//3//f/9//3//f/9//3//f/9//3//f/9//3//f/9//3//f/9//3//f/9//3//f/9//3//f/9//3//f/9//3//f/9//3//f/9//3//f/9//3//f/9//3//f/9//3//f/9//3//f/9//3/+f/5//n//f/9//3//e/9733NeY7pKWD44PtxSf2f/d/93/3//e997/3//e993/3v/e79v3FIZPto53Tm8MZwxeilaKVopWilYJZcteka/a/93/3f/d/9733f/f99zf2e8Thk+2DE7Qt1Wn3P/e/9//3v9e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3n+9e99//3//f59vHV+bUntKfEJ8Qho62DGWKfkxGjY6Otct1ynXKfot+i36KfspHTI9Pn5GfEYeW59r/3v/ewAA/3//f/9//3//f/9//3//f/9//3//f/9//3//f/9//3//f/9//3//f/9//3//f/9//3//f/9//3//f/9//3//f/9//3//f/9//3//f/9//3//f/9//3//f/9//3//f/9//3//f/9//3//f/9//3//f/9//3//f/9//3/+f/9//3//f/9//3//f/9//3efa9xSeUZ6RnlGuk5/a993/3v/e/97/3f/e/97/3v/d79zX2ffWjxC2zmZMZo1ejEZJVopvDWZLdg1u06/b/97/3ffc/97v3PeVhk+1zG3Lfk1fEp/b997/3//e/9//X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79333ufb79vP1/eUltCOjo7Plw+GjYaNtgt2S36MTs2+y0cMl0+nkqcSh5b/3f/f/97/38AAP9//3//f/9//3//f/9//3//f/9//3//f/9//3//f/9//3//f/9//3//f/9//3//f/9//3//f/9//3//f/9//3//f/9//3//f/9//3//f/9//3//f/9//3//f/9//3//f/9//3//f/9//3//f/9//3//f/9//3//f/9//3//f/9//n//f/9//3//f/9/33e/c15j/FZ5RlhCOD6bSh9bn2v/d/93/3f/c99z/3v/e/97n28cX3pOO0q4OZk1ejF7Nbw5mTFXKdk5vk4/X/5WnEpbQvo5mS38Odo12DU4Qh1f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+f/9//3//f/9//3//f/9//3//f/9//3/fd993n2tfYz5fP2MeW95Se0Z7RlpCm0acRr1KvUrdUvxaXmvfd/9//3v+f/17AAD/f/9//3//f/9//3//f/9//3//f/9//3//f/9//3//f/9//3//f/9//3//f/9//3//f/9//3//f/9//3//f/9//3//f/9//3//f/9//3//f/9//3//f/9//3//f/9//3//f/9//3//f/9//3//f/9//3//f/9//3//f/9//3//f/9//n//f/9//3//f/9//3v/f99zf2fbUjg+1jEYOlpCvE67TrpOuE75Vntn/3v/f/9//3vfez9nm1IaRvtF2j2ZMZoxmjV5Lbkxly22LdgxuC0cPh0+ujEbPr1WX2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u/c39rPmNfZ19nn2+/c/93/3v/e/9//3//f/9//n/+fwAA/3//f/9//3//f/9//3//f/9//3//f/9//3//f/9//3//f/9//3//f/9//3//f/9//3//f/9//3//f/9//3//f/9//3//f/9//3//f/9//3//f/9//3//f/9//3//f/9//3//f/9//3//f/9//3//f/9//3//f/9//3//f/9//3//f/9//n//f/9//3//f/9//3v/f/97v3MdX3lKFz4XPvc5OD43PldGuE58Z953/3/9e/5//3//f997v3f/YltOuDW6NXkxuzXcOboxly0ZOhg69jU4Pr1SP2Of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/3//f/9//3//f/9//3//f/9/33//f/5//n/ef/5//3//f/9//3//f/9/33vff/9//3//f/9//3//f/9//3/+f/5//n8AAP9//3//f/9//3//f/9//3//f/9//3//f/9//3//f/9//3//f/9//3//f/9//3//f/9//3//f/9//3//f/9//3//f/9//3//f/9//3//f/9//3//f/9//3//f/9//3//f/9//3//f/9//3//f/9//3//f/9//3//f/9//3//f/9//3/+f/9//3//f/9//3//f/9//3//f/9733d/az5nHV/dVv5aP2NeZ59v/3v/f/9//3//f/9//3/ff797v3ufc39vvlbaObo1X0q/Ut9W3VIeW5hKPWO/c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n/ef/9//3//f/9//3//f/9//3//f/9//3/ef/9//3//f/9//3//f/9/AAD/f/9//3//f/9//3//f/9//3//f/9//3//f/9//3//f/9//3//f/9//3//f/9//3//f/9//3//f/9//3//f/9//3//f/9//3//f/9//3//f/9//3//f/9//3//f/9//3//f/9//3//f/9//3//f/9//3//f/9//3//f/9//3//f/9//3//f/9//3//f/9//3//f/9//3//f99733u/e997n3O/d993/3v/e/9//3//f99/33vee/9//3//f/9//3//e79zH2NcStk1PEIfX99z/3v/d/9733ffe/9//3//f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3n//f/5//3//f/9//3//f/9//3//f/9//3//f/9//3//f/9//3//f/5//3/+fwAA/3//f/9//3//f/9//3//f/9//3//f/9//3//f/9//3//f/9//3//f/9//3//f/9//3//f/9//3//f/9//3//f/9//3//f/9//3//f/9//3//f/9//3//f/9//3//f/9//3//f/9//3//f/9//3//f/9//3//f/9//3//f/9//3//f/9//3//f/9//n//f/9//3//f/9//3//f/9//3//f/9//3//f/9//3//f/9//3//f/9//3//f/9//3//f/5//n//e/97f2ucThk+3la/b/9333P/e/9//3//f/9/3nv/f/5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38AAP9//3//f/9//3//f/9//3//f/9//3//f/9//3//f/9//3//f/9//3//f/9//3//f/9//3//f/9//3//f/9//3//f/9//3//f/9//3//f/9//3//f/9//3//f/9//3//f/9//3//f/9//3//f/9//3//f/9//3//f/9//3//f/9//3//f/9//3//f/9//3//f/9//3/+f/5//3//f/9//3/+f/5//n//f/9//3//f/9/33//f99//3//f/9//n/9f/1//Xvfe997P2dZRhc+u1K/b/97/3v/f953/nv/f/9//Xv+f/57/n/+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v/f/9//3//f/9//3//f/9//3/+f/9//3//f/9/AAD/f/9//3//f/9//3//f/9//3//f/9//3//f/9//3//f/9//3//f/9//3//f/9//3//f/9//3//f/9//3//f/9//3//f/9//3//f/9//3//f/9//3//f/9//3//f/9//3//f/9//3//f/9//3//f/9//3//f/9//3//f/9//3//f/9//3//f/9//3//f/9//3//f/9//3//f/9//3//f/9//3/+f/9//n//f/9//3//f/9//3//f/9//3/+f/5//n/9f/5//3vfe/9/f2u6UldGVkJeZ79v/3f/f/97/3v9e/9/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5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+f/9//n/+f/9//3/fe993v3M9Y1ZCFDrbVt9z33f/d/93/3vec/9333f/f/97/n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5//3/+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v3P6VjVCNkJ4Sj1fv2//d99z/3f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9//3//f/97v3MbW5lKN0I3Pv5Wf2e/bz9jX2c+YxxfPG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17/3//e/9/v3M9X5pKmkpZRhg+Fz6bSjhGN0I2Rhtf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57/3//e/97/3+/c7pSWEY3QlhGF0LUNdQ5eE5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e/9733f/f79zXmf8WrpSV0aYThtf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33v/e/9//3v/d993v3P/e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IgAAAAKAAAAUAAAAEYAAABcAAAAAQAAAAAA60EAKOtBCgAAAFAAAAAKAAAATAAAAAAAAAAAAAAAAAAAAP//////////YAAAABAELgAQBC4AIAAcBDgEPQQ4BD0EBwAAAAMAAAAHAAAAAwAAAAMAAAAKAAAABwAAAAcAAAAH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4AAABsAAAAAQAAAAAA60EAKO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2023-09-11T05:30:00Z</dcterms:created>
  <dcterms:modified xsi:type="dcterms:W3CDTF">2023-09-11T05:30:00Z</dcterms:modified>
</cp:coreProperties>
</file>